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5C581" w14:textId="7FE64227" w:rsidR="005C7210" w:rsidRPr="00D072D5" w:rsidRDefault="005C7210" w:rsidP="00AB0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072D5">
        <w:rPr>
          <w:rFonts w:ascii="Times New Roman" w:hAnsi="Times New Roman" w:cs="Times New Roman"/>
          <w:sz w:val="24"/>
          <w:szCs w:val="24"/>
        </w:rPr>
        <w:t>Table DR</w:t>
      </w:r>
      <w:r w:rsidR="003E1D4B">
        <w:rPr>
          <w:rFonts w:ascii="Times New Roman" w:hAnsi="Times New Roman" w:cs="Times New Roman"/>
          <w:sz w:val="24"/>
          <w:szCs w:val="24"/>
        </w:rPr>
        <w:t>3</w:t>
      </w:r>
      <w:r w:rsidRPr="00D072D5">
        <w:rPr>
          <w:rFonts w:ascii="Times New Roman" w:hAnsi="Times New Roman" w:cs="Times New Roman"/>
          <w:sz w:val="24"/>
          <w:szCs w:val="24"/>
        </w:rPr>
        <w:t>: Apatite fission track single grain ages listed for each sample.</w:t>
      </w:r>
    </w:p>
    <w:p w14:paraId="3016BBA8" w14:textId="77777777" w:rsidR="005C7210" w:rsidRDefault="005C7210" w:rsidP="00AB0D18">
      <w:pPr>
        <w:pStyle w:val="PlainText"/>
      </w:pPr>
    </w:p>
    <w:p w14:paraId="7329F50B" w14:textId="77777777" w:rsidR="00766134" w:rsidRPr="00AB0D18" w:rsidRDefault="000C7F0D" w:rsidP="00AB0D18">
      <w:pPr>
        <w:pStyle w:val="PlainText"/>
      </w:pPr>
      <w:r w:rsidRPr="00AB0D18">
        <w:t>===================ZetaAge Program v. 4.8 (Brandon 8/13/02)===================</w:t>
      </w:r>
    </w:p>
    <w:p w14:paraId="2BAA9F1C" w14:textId="77777777" w:rsidR="00766134" w:rsidRPr="00AB0D18" w:rsidRDefault="000C7F0D" w:rsidP="00AB0D18">
      <w:pPr>
        <w:pStyle w:val="PlainText"/>
      </w:pPr>
      <w:r w:rsidRPr="008D0783">
        <w:rPr>
          <w:b/>
        </w:rPr>
        <w:t>OP1502</w:t>
      </w:r>
      <w:r w:rsidRPr="00AB0D18">
        <w:t xml:space="preserve"> (Olympics) sedimentary bedrock, (Counted by Sarah Falkowski Nov. 2016)</w:t>
      </w:r>
    </w:p>
    <w:p w14:paraId="4BA6AF3E" w14:textId="77777777" w:rsidR="00766134" w:rsidRPr="00AB0D18" w:rsidRDefault="000C7F0D" w:rsidP="00AB0D18">
      <w:pPr>
        <w:pStyle w:val="PlainText"/>
      </w:pPr>
      <w:r w:rsidRPr="00AB0D18">
        <w:t>EFFECTIVE TRACK DENSITY FOR FLUENCE MONITOR (tracks/cm^2):      8.270E+05</w:t>
      </w:r>
    </w:p>
    <w:p w14:paraId="549DAE98" w14:textId="77777777" w:rsidR="00766134" w:rsidRPr="00AB0D18" w:rsidRDefault="000C7F0D" w:rsidP="00AB0D18">
      <w:pPr>
        <w:pStyle w:val="PlainText"/>
      </w:pPr>
      <w:r w:rsidRPr="00AB0D18">
        <w:t xml:space="preserve">                                       RELATIVE ERROR (%):      1.48</w:t>
      </w:r>
    </w:p>
    <w:p w14:paraId="403FEB97" w14:textId="77777777" w:rsidR="00766134" w:rsidRPr="00AB0D18" w:rsidRDefault="000C7F0D" w:rsidP="00AB0D18">
      <w:pPr>
        <w:pStyle w:val="PlainText"/>
      </w:pPr>
      <w:r w:rsidRPr="00AB0D18">
        <w:t xml:space="preserve">               EFFECTIVE URANIUM CONTENT OF MONITOR (ppm):     15.00</w:t>
      </w:r>
    </w:p>
    <w:p w14:paraId="6F3DC8AF" w14:textId="77777777" w:rsidR="00766134" w:rsidRPr="00AB0D18" w:rsidRDefault="000C7F0D" w:rsidP="00AB0D18">
      <w:pPr>
        <w:pStyle w:val="PlainText"/>
      </w:pPr>
      <w:r w:rsidRPr="00AB0D18">
        <w:t xml:space="preserve">                 ZETA FACTOR AND STANDARD ERROR (yr cm^2):    252.90     5.00</w:t>
      </w:r>
    </w:p>
    <w:p w14:paraId="3048D0B2" w14:textId="77777777" w:rsidR="00766134" w:rsidRPr="00AB0D18" w:rsidRDefault="000C7F0D" w:rsidP="00AB0D18">
      <w:pPr>
        <w:pStyle w:val="PlainText"/>
      </w:pPr>
      <w:r w:rsidRPr="00AB0D18">
        <w:t xml:space="preserve">                            SIZE OF COUNTER SQUARE (cm^2):      1.000E-06</w:t>
      </w:r>
    </w:p>
    <w:p w14:paraId="2D834DEC" w14:textId="77777777" w:rsidR="00766134" w:rsidRPr="007B6022" w:rsidRDefault="000C7F0D" w:rsidP="00AB0D18">
      <w:pPr>
        <w:pStyle w:val="PlainText"/>
        <w:rPr>
          <w:b/>
        </w:rPr>
      </w:pPr>
      <w:r w:rsidRPr="007B6022">
        <w:rPr>
          <w:b/>
        </w:rPr>
        <w:t>Grain    RhoS    (Ns)     RhoI    (Ni)  Squares  U+/-2s     Grain  Age (Ma)</w:t>
      </w:r>
    </w:p>
    <w:p w14:paraId="2151184D" w14:textId="77777777" w:rsidR="00766134" w:rsidRPr="007B6022" w:rsidRDefault="000C7F0D" w:rsidP="00AB0D18">
      <w:pPr>
        <w:pStyle w:val="PlainText"/>
        <w:rPr>
          <w:b/>
        </w:rPr>
      </w:pPr>
      <w:r w:rsidRPr="007B6022">
        <w:rPr>
          <w:b/>
        </w:rPr>
        <w:t xml:space="preserve"> no.    (cm^-2)          (cm^-2)                          Age     --95% CI--</w:t>
      </w:r>
    </w:p>
    <w:p w14:paraId="3F1DF2FA" w14:textId="23DAFC2E" w:rsidR="00766134" w:rsidRPr="00AB0D18" w:rsidRDefault="000C7F0D" w:rsidP="00AB0D18">
      <w:pPr>
        <w:pStyle w:val="PlainText"/>
      </w:pPr>
      <w:r w:rsidRPr="00AB0D18">
        <w:t xml:space="preserve">   1   8.33E+05 (   5)  1.67E+05 (   1)    6      3   5  454.2   58.2 10161.2</w:t>
      </w:r>
    </w:p>
    <w:p w14:paraId="7AFF32B7" w14:textId="77777777" w:rsidR="00766134" w:rsidRPr="00AB0D18" w:rsidRDefault="000C7F0D" w:rsidP="00AB0D18">
      <w:pPr>
        <w:pStyle w:val="PlainText"/>
      </w:pPr>
      <w:r w:rsidRPr="00AB0D18">
        <w:t xml:space="preserve">   2   3.33E+05 (   2)  1.67E+05 (   1)    6      3   5  193.6   10.9 6895.4</w:t>
      </w:r>
    </w:p>
    <w:p w14:paraId="2B4984C7" w14:textId="77777777" w:rsidR="00766134" w:rsidRPr="00AB0D18" w:rsidRDefault="000C7F0D" w:rsidP="00AB0D18">
      <w:pPr>
        <w:pStyle w:val="PlainText"/>
      </w:pPr>
      <w:r w:rsidRPr="00AB0D18">
        <w:t xml:space="preserve">   3   8.70E+04 (   4)  4.35E+05 (  20)   46      8   3   21.5    5.2   62.2</w:t>
      </w:r>
    </w:p>
    <w:p w14:paraId="3E778828" w14:textId="77777777" w:rsidR="00766134" w:rsidRPr="00AB0D18" w:rsidRDefault="000C7F0D" w:rsidP="00AB0D18">
      <w:pPr>
        <w:pStyle w:val="PlainText"/>
      </w:pPr>
      <w:r w:rsidRPr="00AB0D18">
        <w:t xml:space="preserve">   4   2.50E+05 (   4)  2.50E+05 (   4)   16      5   4  103.7   19.4  538.5</w:t>
      </w:r>
    </w:p>
    <w:p w14:paraId="0AAF3369" w14:textId="77777777" w:rsidR="00766134" w:rsidRPr="00AB0D18" w:rsidRDefault="000C7F0D" w:rsidP="00AB0D18">
      <w:pPr>
        <w:pStyle w:val="PlainText"/>
      </w:pPr>
      <w:r w:rsidRPr="00AB0D18">
        <w:t xml:space="preserve">   5   1.67E+05 (   1)  3.33E+05 (   2)    6      6   8   55.4    0.9  933.6</w:t>
      </w:r>
    </w:p>
    <w:p w14:paraId="7E54048E" w14:textId="77777777" w:rsidR="00766134" w:rsidRPr="00AB0D18" w:rsidRDefault="000C7F0D" w:rsidP="00AB0D18">
      <w:pPr>
        <w:pStyle w:val="PlainText"/>
      </w:pPr>
      <w:r w:rsidRPr="00AB0D18">
        <w:t xml:space="preserve">   6   6.25E+05 (   5)  1.00E+06 (   8)    8     18  12   65.8   16.8  222.8</w:t>
      </w:r>
    </w:p>
    <w:p w14:paraId="783FAB60" w14:textId="77777777" w:rsidR="00766134" w:rsidRPr="00AB0D18" w:rsidRDefault="000C7F0D" w:rsidP="00AB0D18">
      <w:pPr>
        <w:pStyle w:val="PlainText"/>
      </w:pPr>
      <w:r w:rsidRPr="00AB0D18">
        <w:t xml:space="preserve">   7   3.13E+05 (   5)  8.75E+05 (  14)   16     16   8   38.0   10.5  108.9</w:t>
      </w:r>
    </w:p>
    <w:p w14:paraId="3D9E8261" w14:textId="77777777" w:rsidR="00766134" w:rsidRPr="00AB0D18" w:rsidRDefault="000C7F0D" w:rsidP="00AB0D18">
      <w:pPr>
        <w:pStyle w:val="PlainText"/>
      </w:pPr>
      <w:r w:rsidRPr="00AB0D18">
        <w:t xml:space="preserve">   8   2.12E+05 (  11)  2.50E+05 (  13)   52      5   2   88.1   35.8  210.7</w:t>
      </w:r>
    </w:p>
    <w:p w14:paraId="04FC8A80" w14:textId="77777777" w:rsidR="00766134" w:rsidRPr="00AB0D18" w:rsidRDefault="000C7F0D" w:rsidP="00AB0D18">
      <w:pPr>
        <w:pStyle w:val="PlainText"/>
      </w:pPr>
      <w:r w:rsidRPr="00AB0D18">
        <w:t xml:space="preserve">   9   5.00E+05 (   6)  1.67E+05 (   2)   12      3   4  292.1   55.8 2584.3</w:t>
      </w:r>
    </w:p>
    <w:p w14:paraId="6759FA02" w14:textId="77777777" w:rsidR="00766134" w:rsidRPr="00AB0D18" w:rsidRDefault="000C7F0D" w:rsidP="00AB0D18">
      <w:pPr>
        <w:pStyle w:val="PlainText"/>
      </w:pPr>
      <w:r w:rsidRPr="00AB0D18">
        <w:t xml:space="preserve">  10   1.56E+04 (   1)  4.69E+04 (   3)   64      1   1   37.9    0.7  420.3</w:t>
      </w:r>
    </w:p>
    <w:p w14:paraId="01D910B2" w14:textId="77777777" w:rsidR="00766134" w:rsidRPr="00AB0D18" w:rsidRDefault="000C7F0D" w:rsidP="00AB0D18">
      <w:pPr>
        <w:pStyle w:val="PlainText"/>
      </w:pPr>
      <w:r w:rsidRPr="00AB0D18">
        <w:t xml:space="preserve">  11   1.07E+06 (  15)  2.86E+05 (   4)   14      5   5  370.2  123.7 1448.2</w:t>
      </w:r>
    </w:p>
    <w:p w14:paraId="7F623AB3" w14:textId="77777777" w:rsidR="00766134" w:rsidRPr="00AB0D18" w:rsidRDefault="000C7F0D" w:rsidP="00AB0D18">
      <w:pPr>
        <w:pStyle w:val="PlainText"/>
      </w:pPr>
      <w:r w:rsidRPr="00AB0D18">
        <w:t xml:space="preserve">  12   2.67E+05 (   4)  1.33E+05 (   2)   15      2   3  198.7   29.9 1976.2</w:t>
      </w:r>
    </w:p>
    <w:p w14:paraId="7672F484" w14:textId="77777777" w:rsidR="00766134" w:rsidRPr="00AB0D18" w:rsidRDefault="000C7F0D" w:rsidP="00AB0D18">
      <w:pPr>
        <w:pStyle w:val="PlainText"/>
      </w:pPr>
      <w:r w:rsidRPr="00AB0D18">
        <w:t xml:space="preserve">  13   1.07E+05 (   3)  3.21E+05 (   9)   28      6   4   36.0    6.1  138.3</w:t>
      </w:r>
    </w:p>
    <w:p w14:paraId="331B56BA" w14:textId="77777777" w:rsidR="00766134" w:rsidRPr="00AB0D18" w:rsidRDefault="000C7F0D" w:rsidP="00AB0D18">
      <w:pPr>
        <w:pStyle w:val="PlainText"/>
      </w:pPr>
      <w:r w:rsidRPr="00AB0D18">
        <w:t xml:space="preserve">  14   6.25E+05 (   5)  2.50E+05 (   2)    8      5   6  245.6   42.6 2287.6</w:t>
      </w:r>
    </w:p>
    <w:p w14:paraId="3ADAF144" w14:textId="77777777" w:rsidR="00766134" w:rsidRPr="00AB0D18" w:rsidRDefault="000C7F0D" w:rsidP="00AB0D18">
      <w:pPr>
        <w:pStyle w:val="PlainText"/>
      </w:pPr>
      <w:r w:rsidRPr="00AB0D18">
        <w:t xml:space="preserve">  15   3.33E+05 (  13)  1.69E+06 (  66)   39     31   8   20.8   10.4   37.6</w:t>
      </w:r>
    </w:p>
    <w:p w14:paraId="7C66936B" w14:textId="77777777" w:rsidR="00766134" w:rsidRPr="00AB0D18" w:rsidRDefault="000C7F0D" w:rsidP="00AB0D18">
      <w:pPr>
        <w:pStyle w:val="PlainText"/>
      </w:pPr>
      <w:r w:rsidRPr="00AB0D18">
        <w:t xml:space="preserve">  16   6.36E+04 (   7)  5.55E+05 (  61)  110     10   3   12.2    4.6   26.2</w:t>
      </w:r>
    </w:p>
    <w:p w14:paraId="06326849" w14:textId="77777777" w:rsidR="00766134" w:rsidRPr="00AB0D18" w:rsidRDefault="000C7F0D" w:rsidP="00AB0D18">
      <w:pPr>
        <w:pStyle w:val="PlainText"/>
      </w:pPr>
      <w:r w:rsidRPr="00AB0D18">
        <w:t xml:space="preserve">  17   2.62E+05 (  11)  1.57E+06 (  66)   42     29   7   17.6    8.3   33.2</w:t>
      </w:r>
    </w:p>
    <w:p w14:paraId="56D76819" w14:textId="77777777" w:rsidR="00766134" w:rsidRPr="00AB0D18" w:rsidRDefault="000C7F0D" w:rsidP="00AB0D18">
      <w:pPr>
        <w:pStyle w:val="PlainText"/>
      </w:pPr>
      <w:r w:rsidRPr="00AB0D18">
        <w:t xml:space="preserve">  18   8.06E+04 (   5)  1.77E+05 (  11)   62      3   2   48.2   12.9  146.8</w:t>
      </w:r>
    </w:p>
    <w:p w14:paraId="20C16E09" w14:textId="77777777" w:rsidR="00766134" w:rsidRPr="00AB0D18" w:rsidRDefault="000C7F0D" w:rsidP="00AB0D18">
      <w:pPr>
        <w:pStyle w:val="PlainText"/>
      </w:pPr>
      <w:r w:rsidRPr="00AB0D18">
        <w:t xml:space="preserve">  19   2.97E+05 (  27)  2.09E+05 (  19)   91      4   2  146.6   79.1  277.0</w:t>
      </w:r>
    </w:p>
    <w:p w14:paraId="37A718C6" w14:textId="77777777" w:rsidR="00766134" w:rsidRPr="00AB0D18" w:rsidRDefault="000C7F0D" w:rsidP="00AB0D18">
      <w:pPr>
        <w:pStyle w:val="PlainText"/>
      </w:pPr>
      <w:r w:rsidRPr="00AB0D18">
        <w:t xml:space="preserve">  20   1.18E+04 (   1)  4.71E+04 (   4)   85      1   1   28.8    0.5  259.0</w:t>
      </w:r>
    </w:p>
    <w:p w14:paraId="206E450A" w14:textId="77777777" w:rsidR="00766134" w:rsidRPr="00AB0D18" w:rsidRDefault="000C7F0D" w:rsidP="00AB0D18">
      <w:pPr>
        <w:pStyle w:val="PlainText"/>
      </w:pPr>
      <w:r w:rsidRPr="00AB0D18">
        <w:t xml:space="preserve">  21   1.00E+05 (   4)  2.50E+05 (  10)   40      5   3   42.7    9.6  143.5</w:t>
      </w:r>
    </w:p>
    <w:p w14:paraId="415B53B2" w14:textId="77777777" w:rsidR="00766134" w:rsidRPr="00AB0D18" w:rsidRDefault="000C7F0D" w:rsidP="00AB0D18">
      <w:pPr>
        <w:pStyle w:val="PlainText"/>
      </w:pPr>
      <w:r w:rsidRPr="00AB0D18">
        <w:t xml:space="preserve">  22   4.17E+05 (  10)  1.67E+05 (   4)   24      3   3  250.5   74.9 1051.7</w:t>
      </w:r>
    </w:p>
    <w:p w14:paraId="67A69CF1" w14:textId="77777777" w:rsidR="00766134" w:rsidRPr="00AB0D18" w:rsidRDefault="000C7F0D" w:rsidP="00AB0D18">
      <w:pPr>
        <w:pStyle w:val="PlainText"/>
      </w:pPr>
      <w:r w:rsidRPr="00AB0D18">
        <w:t xml:space="preserve">  23   9.09E+04 (   2)  1.36E+05 (   3)   22      2   3   71.0    5.8  581.7</w:t>
      </w:r>
    </w:p>
    <w:p w14:paraId="7DDFBC1D" w14:textId="77777777" w:rsidR="00766134" w:rsidRPr="00AB0D18" w:rsidRDefault="000C7F0D" w:rsidP="00AB0D18">
      <w:pPr>
        <w:pStyle w:val="PlainText"/>
      </w:pPr>
      <w:r w:rsidRPr="00AB0D18">
        <w:t xml:space="preserve">  24   3.33E+05 (   8)  2.08E+05 (   5)   24      4   3  163.3   48.1  619.5</w:t>
      </w:r>
    </w:p>
    <w:p w14:paraId="0B409A53" w14:textId="77777777" w:rsidR="00766134" w:rsidRPr="00AB0D18" w:rsidRDefault="000C7F0D" w:rsidP="00AB0D18">
      <w:pPr>
        <w:pStyle w:val="PlainText"/>
      </w:pPr>
      <w:r w:rsidRPr="00AB0D18">
        <w:t xml:space="preserve">  25   3.33E+05 (  10)  2.33E+05 (   7)   30      4   3  146.7   51.1  446.8</w:t>
      </w:r>
    </w:p>
    <w:p w14:paraId="486D2A4F" w14:textId="77777777" w:rsidR="00766134" w:rsidRPr="00AB0D18" w:rsidRDefault="000C7F0D" w:rsidP="00AB0D18">
      <w:pPr>
        <w:pStyle w:val="PlainText"/>
      </w:pPr>
      <w:r w:rsidRPr="00AB0D18">
        <w:t xml:space="preserve">  26   1.67E+05 (   3)  2.22E+05 (   4)   18      4   4   78.9   11.5  447.8</w:t>
      </w:r>
    </w:p>
    <w:p w14:paraId="1EFCEF78" w14:textId="77777777" w:rsidR="00766134" w:rsidRPr="00AB0D18" w:rsidRDefault="000C7F0D" w:rsidP="00AB0D18">
      <w:pPr>
        <w:pStyle w:val="PlainText"/>
      </w:pPr>
      <w:r w:rsidRPr="00AB0D18">
        <w:t xml:space="preserve">  27   3.85E+05 (  10)  5.38E+05 (  14)   26     10   5   74.6   29.6  178.4</w:t>
      </w:r>
    </w:p>
    <w:p w14:paraId="687B8F1B" w14:textId="77777777" w:rsidR="00766134" w:rsidRPr="00AB0D18" w:rsidRDefault="000C7F0D" w:rsidP="00AB0D18">
      <w:pPr>
        <w:pStyle w:val="PlainText"/>
      </w:pPr>
      <w:r w:rsidRPr="00AB0D18">
        <w:t xml:space="preserve">  28   9.00E+05 (   9)  3.00E+05 (   3)   10      5   6  296.4   77.8 1589.1</w:t>
      </w:r>
    </w:p>
    <w:p w14:paraId="672DE7B5" w14:textId="77777777" w:rsidR="00766134" w:rsidRPr="00AB0D18" w:rsidRDefault="000C7F0D" w:rsidP="00AB0D18">
      <w:pPr>
        <w:pStyle w:val="PlainText"/>
      </w:pPr>
      <w:r w:rsidRPr="00AB0D18">
        <w:t xml:space="preserve">  29   1.11E+05 (   2)  1.67E+05 (   3)   18      3   3   71.0    5.8  581.7</w:t>
      </w:r>
    </w:p>
    <w:p w14:paraId="671EEFFB" w14:textId="77777777" w:rsidR="00766134" w:rsidRPr="00AB0D18" w:rsidRDefault="000C7F0D" w:rsidP="00AB0D18">
      <w:pPr>
        <w:pStyle w:val="PlainText"/>
      </w:pPr>
      <w:r w:rsidRPr="00AB0D18">
        <w:t xml:space="preserve">  30   2.00E+05 (   4)  2.50E+05 (   5)   20      5   4   83.8   16.6  377.6</w:t>
      </w:r>
    </w:p>
    <w:p w14:paraId="28E9593C" w14:textId="77777777" w:rsidR="00766134" w:rsidRPr="00AB0D18" w:rsidRDefault="000C7F0D" w:rsidP="00AB0D18">
      <w:pPr>
        <w:pStyle w:val="PlainText"/>
      </w:pPr>
      <w:r w:rsidRPr="00AB0D18">
        <w:t xml:space="preserve">  31   8.33E+04 (   3)  5.00E+05 (  18)   36      9   4   18.2    3.3   59.5</w:t>
      </w:r>
    </w:p>
    <w:p w14:paraId="1B111F9A" w14:textId="77777777" w:rsidR="00766134" w:rsidRPr="00AB0D18" w:rsidRDefault="000C7F0D" w:rsidP="00AB0D18">
      <w:pPr>
        <w:pStyle w:val="PlainText"/>
      </w:pPr>
      <w:r w:rsidRPr="00AB0D18">
        <w:t xml:space="preserve">  32   1.56E+05 (   5)  1.56E+05 (   5)   32      3   2  103.7   24.0  439.3</w:t>
      </w:r>
    </w:p>
    <w:p w14:paraId="7AF61163" w14:textId="77777777" w:rsidR="00766134" w:rsidRPr="00AB0D18" w:rsidRDefault="000C7F0D" w:rsidP="00AB0D18">
      <w:pPr>
        <w:pStyle w:val="PlainText"/>
      </w:pPr>
      <w:r w:rsidRPr="00AB0D18">
        <w:t xml:space="preserve">  33   1.00E+06 (   6)  3.33E+05 (   2)    6      6   8  292.1   55.8 2584.3</w:t>
      </w:r>
    </w:p>
    <w:p w14:paraId="4D05F6E1" w14:textId="77777777" w:rsidR="00766134" w:rsidRPr="00AB0D18" w:rsidRDefault="000C7F0D" w:rsidP="00AB0D18">
      <w:pPr>
        <w:pStyle w:val="PlainText"/>
      </w:pPr>
      <w:r w:rsidRPr="00AB0D18">
        <w:t xml:space="preserve">  34   1.67E+05 (   4)  2.50E+05 (   6)   24      5   4   70.2   14.4  287.6</w:t>
      </w:r>
    </w:p>
    <w:p w14:paraId="78DCEF93" w14:textId="77777777" w:rsidR="00766134" w:rsidRPr="00AB0D18" w:rsidRDefault="000C7F0D" w:rsidP="00AB0D18">
      <w:pPr>
        <w:pStyle w:val="PlainText"/>
      </w:pPr>
      <w:r w:rsidRPr="00AB0D18">
        <w:t xml:space="preserve">  35   6.67E+04 (   3)  3.78E+05 (  17)   45      7   3   19.2    3.5   63.5</w:t>
      </w:r>
    </w:p>
    <w:p w14:paraId="4EDFD270" w14:textId="77777777" w:rsidR="00766134" w:rsidRPr="00AB0D18" w:rsidRDefault="000C7F0D" w:rsidP="00AB0D18">
      <w:pPr>
        <w:pStyle w:val="PlainText"/>
      </w:pPr>
      <w:r w:rsidRPr="00AB0D18">
        <w:t xml:space="preserve">  36   2.19E+05 (   7)  4.69E+05 (  15)   32      9   4   49.2   16.8  126.0</w:t>
      </w:r>
    </w:p>
    <w:p w14:paraId="7B98EC39" w14:textId="77777777" w:rsidR="00766134" w:rsidRPr="00AB0D18" w:rsidRDefault="000C7F0D" w:rsidP="00AB0D18">
      <w:pPr>
        <w:pStyle w:val="PlainText"/>
      </w:pPr>
      <w:r w:rsidRPr="00AB0D18">
        <w:t xml:space="preserve">  37   6.88E+05 (  11)  1.25E+05 (   2)   16      2   3  519.9  124.3 3890.6</w:t>
      </w:r>
    </w:p>
    <w:p w14:paraId="34AB493C" w14:textId="77777777" w:rsidR="00766134" w:rsidRPr="00AB0D18" w:rsidRDefault="000C7F0D" w:rsidP="00AB0D18">
      <w:pPr>
        <w:pStyle w:val="PlainText"/>
      </w:pPr>
      <w:r w:rsidRPr="00AB0D18">
        <w:t xml:space="preserve">  38   2.54E+05 (  15)  6.95E+05 (  41)   59     13   4   38.4   19.6   70.3</w:t>
      </w:r>
    </w:p>
    <w:p w14:paraId="2A254675" w14:textId="77777777" w:rsidR="00766134" w:rsidRPr="00AB0D18" w:rsidRDefault="000C7F0D" w:rsidP="00AB0D18">
      <w:pPr>
        <w:pStyle w:val="PlainText"/>
      </w:pPr>
      <w:r w:rsidRPr="00AB0D18">
        <w:t xml:space="preserve">  39   1.25E+05 (   3)  1.67E+05 (   4)   24      3   3   78.9   11.5  447.8</w:t>
      </w:r>
    </w:p>
    <w:p w14:paraId="730CD12A" w14:textId="77777777" w:rsidR="00766134" w:rsidRPr="00AB0D18" w:rsidRDefault="000C7F0D" w:rsidP="00AB0D18">
      <w:pPr>
        <w:pStyle w:val="PlainText"/>
      </w:pPr>
      <w:r w:rsidRPr="00AB0D18">
        <w:t xml:space="preserve">  40   1.56E+06 (  14)  2.11E+06 (  19)    9     38  17   76.8   35.6  160.2</w:t>
      </w:r>
    </w:p>
    <w:p w14:paraId="4DC13038" w14:textId="77777777" w:rsidR="00766134" w:rsidRPr="00AB0D18" w:rsidRDefault="000C7F0D" w:rsidP="00AB0D18">
      <w:pPr>
        <w:pStyle w:val="PlainText"/>
      </w:pPr>
      <w:r w:rsidRPr="00AB0D18">
        <w:t xml:space="preserve">  41   5.00E+05 (  10)  1.00E+05 (   2)   20      2   2  475.0  110.4 3649.8</w:t>
      </w:r>
    </w:p>
    <w:p w14:paraId="0763A6D8" w14:textId="77777777" w:rsidR="00766134" w:rsidRPr="00AB0D18" w:rsidRDefault="000C7F0D" w:rsidP="00AB0D18">
      <w:pPr>
        <w:pStyle w:val="PlainText"/>
      </w:pPr>
      <w:r w:rsidRPr="00AB0D18">
        <w:t xml:space="preserve">  42   3.43E+05 (  12)  1.03E+06 (  36)   35     19   6   35.1   16.5   68.2</w:t>
      </w:r>
    </w:p>
    <w:p w14:paraId="15045F6C" w14:textId="77777777" w:rsidR="00766134" w:rsidRPr="00AB0D18" w:rsidRDefault="000C7F0D" w:rsidP="00AB0D18">
      <w:pPr>
        <w:pStyle w:val="PlainText"/>
      </w:pPr>
      <w:r w:rsidRPr="00AB0D18">
        <w:t xml:space="preserve">  43   5.00E+05 (   8)  5.63E+05 (   9)   16     10   7   92.5   31.1  266.0</w:t>
      </w:r>
    </w:p>
    <w:p w14:paraId="63CD797D" w14:textId="77777777" w:rsidR="00766134" w:rsidRPr="00AB0D18" w:rsidRDefault="000C7F0D" w:rsidP="00AB0D18">
      <w:pPr>
        <w:pStyle w:val="PlainText"/>
      </w:pPr>
      <w:r w:rsidRPr="00AB0D18">
        <w:t xml:space="preserve">  44   8.70E+04 (   4)  2.17E+05 (  10)   46      4   2   42.7    9.6  143.5</w:t>
      </w:r>
    </w:p>
    <w:p w14:paraId="5CBAA6A5" w14:textId="77777777" w:rsidR="00766134" w:rsidRPr="00AB0D18" w:rsidRDefault="000C7F0D" w:rsidP="00AB0D18">
      <w:pPr>
        <w:pStyle w:val="PlainText"/>
      </w:pPr>
      <w:r w:rsidRPr="00AB0D18">
        <w:lastRenderedPageBreak/>
        <w:t xml:space="preserve">  45   2.20E+05 (  11)  2.00E+05 (  10)   50      4   2  113.9   44.2  295.4</w:t>
      </w:r>
    </w:p>
    <w:p w14:paraId="061C4684" w14:textId="6B587F05" w:rsidR="00766134" w:rsidRPr="00AB0D18" w:rsidRDefault="007B6022" w:rsidP="00AB0D18">
      <w:pPr>
        <w:pStyle w:val="PlainText"/>
      </w:pPr>
      <w:r>
        <w:t xml:space="preserve">  </w:t>
      </w:r>
      <w:r w:rsidR="000C7F0D" w:rsidRPr="00AB0D18">
        <w:t>46   4.07E+05 (  24)  2.37E+05 (  14)   59      4   2  176.0   88.4  364.6</w:t>
      </w:r>
    </w:p>
    <w:p w14:paraId="05C9EC0E" w14:textId="77777777" w:rsidR="00766134" w:rsidRPr="00AB0D18" w:rsidRDefault="000C7F0D" w:rsidP="00AB0D18">
      <w:pPr>
        <w:pStyle w:val="PlainText"/>
      </w:pPr>
      <w:r w:rsidRPr="00AB0D18">
        <w:t xml:space="preserve">  47   9.30E+04 (   4)  3.02E+05 (  13)   43      5   3   33.0    7.6  103.4</w:t>
      </w:r>
    </w:p>
    <w:p w14:paraId="2E718E1C" w14:textId="77777777" w:rsidR="00766134" w:rsidRPr="00AB0D18" w:rsidRDefault="000C7F0D" w:rsidP="00AB0D18">
      <w:pPr>
        <w:pStyle w:val="PlainText"/>
      </w:pPr>
      <w:r w:rsidRPr="00AB0D18">
        <w:t xml:space="preserve">  48   1.04E+05 (   7)  6.42E+05 (  43)   67     12   4   17.3    6.5   38.1</w:t>
      </w:r>
    </w:p>
    <w:p w14:paraId="5565846A" w14:textId="77777777" w:rsidR="00766134" w:rsidRPr="00AB0D18" w:rsidRDefault="000C7F0D" w:rsidP="00AB0D18">
      <w:pPr>
        <w:pStyle w:val="PlainText"/>
      </w:pPr>
      <w:r w:rsidRPr="00AB0D18">
        <w:t xml:space="preserve">  49   2.08E+05 (   5)  5.83E+05 (  14)   24     11   6   38.0   10.5  108.9</w:t>
      </w:r>
    </w:p>
    <w:p w14:paraId="3295B1D9" w14:textId="77777777" w:rsidR="00766134" w:rsidRPr="00AB0D18" w:rsidRDefault="000C7F0D" w:rsidP="00AB0D18">
      <w:pPr>
        <w:pStyle w:val="PlainText"/>
      </w:pPr>
      <w:r w:rsidRPr="00AB0D18">
        <w:t xml:space="preserve">  50   1.40E+05 (   7)  1.44E+06 (  72)   50     26   6   10.4    3.9   22.0</w:t>
      </w:r>
    </w:p>
    <w:p w14:paraId="33D4956B" w14:textId="77777777" w:rsidR="00766134" w:rsidRPr="00AB0D18" w:rsidRDefault="000C7F0D" w:rsidP="00AB0D18">
      <w:pPr>
        <w:pStyle w:val="PlainText"/>
      </w:pPr>
      <w:r w:rsidRPr="00AB0D18">
        <w:t xml:space="preserve">  51   1.50E+05 (   3)  1.00E+05 (   2)   20      2   2  151.4   17.9 1648.5</w:t>
      </w:r>
    </w:p>
    <w:p w14:paraId="7D74FD90" w14:textId="77777777" w:rsidR="00766134" w:rsidRPr="00AB0D18" w:rsidRDefault="000C7F0D" w:rsidP="00AB0D18">
      <w:pPr>
        <w:pStyle w:val="PlainText"/>
      </w:pPr>
      <w:r w:rsidRPr="00AB0D18">
        <w:t xml:space="preserve">  52   3.33E+05 (   2)  1.67E+05 (   1)    6      3   5  193.6   10.9 6895.4</w:t>
      </w:r>
    </w:p>
    <w:p w14:paraId="0C307966" w14:textId="77777777" w:rsidR="00766134" w:rsidRPr="00AB0D18" w:rsidRDefault="000C7F0D" w:rsidP="00AB0D18">
      <w:pPr>
        <w:pStyle w:val="PlainText"/>
      </w:pPr>
      <w:r w:rsidRPr="00AB0D18">
        <w:t xml:space="preserve">  53   6.06E+04 (   4)  2.42E+05 (  16)   66      4   2   26.9    6.4   80.6</w:t>
      </w:r>
    </w:p>
    <w:p w14:paraId="3AADE9BD" w14:textId="77777777" w:rsidR="00766134" w:rsidRPr="00AB0D18" w:rsidRDefault="000C7F0D" w:rsidP="00AB0D18">
      <w:pPr>
        <w:pStyle w:val="PlainText"/>
      </w:pPr>
      <w:r w:rsidRPr="00AB0D18">
        <w:t xml:space="preserve">  54   2.50E+05 (   6)  2.92E+05 (   7)   24      5   4   89.4   24.8  304.3</w:t>
      </w:r>
    </w:p>
    <w:p w14:paraId="3CECCD87" w14:textId="77777777" w:rsidR="00766134" w:rsidRPr="00AB0D18" w:rsidRDefault="000C7F0D" w:rsidP="00AB0D18">
      <w:pPr>
        <w:pStyle w:val="PlainText"/>
      </w:pPr>
      <w:r w:rsidRPr="00AB0D18">
        <w:t xml:space="preserve">  55   1.46E+05 (   7)  2.92E+05 (  14)   48      5   3   52.7   17.8  137.1</w:t>
      </w:r>
    </w:p>
    <w:p w14:paraId="63959406" w14:textId="77777777" w:rsidR="00766134" w:rsidRPr="00AB0D18" w:rsidRDefault="000C7F0D" w:rsidP="00AB0D18">
      <w:pPr>
        <w:pStyle w:val="PlainText"/>
      </w:pPr>
      <w:r w:rsidRPr="00AB0D18">
        <w:t xml:space="preserve">  56   4.44E+05 (   4)  3.33E+05 (   3)    9      6   6  136.3   23.5  888.1</w:t>
      </w:r>
    </w:p>
    <w:p w14:paraId="7C5C9E2A" w14:textId="77777777" w:rsidR="00766134" w:rsidRPr="00AB0D18" w:rsidRDefault="000C7F0D" w:rsidP="00AB0D18">
      <w:pPr>
        <w:pStyle w:val="PlainText"/>
      </w:pPr>
      <w:r w:rsidRPr="00AB0D18">
        <w:t xml:space="preserve">  57   3.33E+05 (  10)  3.67E+05 (  11)   30      7   4   94.5   36.1  242.1</w:t>
      </w:r>
    </w:p>
    <w:p w14:paraId="082CB85B" w14:textId="77777777" w:rsidR="00766134" w:rsidRPr="00AB0D18" w:rsidRDefault="000C7F0D" w:rsidP="00AB0D18">
      <w:pPr>
        <w:pStyle w:val="PlainText"/>
      </w:pPr>
      <w:r w:rsidRPr="00AB0D18">
        <w:t xml:space="preserve">  58   1.88E+05 (   3)  1.25E+05 (   2)   16      2   3  151.4   17.9 1648.5</w:t>
      </w:r>
    </w:p>
    <w:p w14:paraId="36A941B8" w14:textId="77777777" w:rsidR="00766134" w:rsidRPr="00AB0D18" w:rsidRDefault="000C7F0D" w:rsidP="00AB0D18">
      <w:pPr>
        <w:pStyle w:val="PlainText"/>
      </w:pPr>
      <w:r w:rsidRPr="00AB0D18">
        <w:t xml:space="preserve">  59   2.50E+05 (   4)  6.25E+04 (   1)   16      1   2  368.6   41.2 9245.0</w:t>
      </w:r>
    </w:p>
    <w:p w14:paraId="164AEE56" w14:textId="77777777" w:rsidR="00766134" w:rsidRPr="00AB0D18" w:rsidRDefault="000C7F0D" w:rsidP="00AB0D18">
      <w:pPr>
        <w:pStyle w:val="PlainText"/>
      </w:pPr>
      <w:r w:rsidRPr="00AB0D18">
        <w:t xml:space="preserve">  60   2.00E+05 (  16)  4.38E+05 (  35)   80      8   3   47.9   24.6   88.2</w:t>
      </w:r>
    </w:p>
    <w:p w14:paraId="53A61F73" w14:textId="77777777" w:rsidR="00766134" w:rsidRPr="00AB0D18" w:rsidRDefault="000C7F0D" w:rsidP="00AB0D18">
      <w:pPr>
        <w:pStyle w:val="PlainText"/>
      </w:pPr>
      <w:r w:rsidRPr="00AB0D18">
        <w:t xml:space="preserve">  61   1.10E+06 (  11)  1.70E+06 (  17)   10     31  15   67.7   28.6  151.5</w:t>
      </w:r>
    </w:p>
    <w:p w14:paraId="27116030" w14:textId="77777777" w:rsidR="00766134" w:rsidRPr="00AB0D18" w:rsidRDefault="000C7F0D" w:rsidP="00AB0D18">
      <w:pPr>
        <w:pStyle w:val="PlainText"/>
      </w:pPr>
      <w:r w:rsidRPr="00AB0D18">
        <w:t xml:space="preserve">  62   9.53E+05 (  61)  1.61E+06 ( 103)   64     29   6   61.7   44.2   85.4</w:t>
      </w:r>
    </w:p>
    <w:p w14:paraId="60A3CA02" w14:textId="77777777" w:rsidR="00766134" w:rsidRPr="00AB0D18" w:rsidRDefault="000C7F0D" w:rsidP="00AB0D18">
      <w:pPr>
        <w:pStyle w:val="PlainText"/>
      </w:pPr>
      <w:r w:rsidRPr="00AB0D18">
        <w:t xml:space="preserve">  63   5.36E+04 (   3)  1.96E+05 (  11)   56      4   2   29.5    5.1  107.1</w:t>
      </w:r>
    </w:p>
    <w:p w14:paraId="06898DE4" w14:textId="77777777" w:rsidR="00766134" w:rsidRPr="00AB0D18" w:rsidRDefault="000C7F0D" w:rsidP="00AB0D18">
      <w:pPr>
        <w:pStyle w:val="PlainText"/>
      </w:pPr>
      <w:r w:rsidRPr="00AB0D18">
        <w:t xml:space="preserve">  64   2.99E+04 (   2)  3.88E+05 (  26)   67      7   3    8.6    0.9   32.1</w:t>
      </w:r>
    </w:p>
    <w:p w14:paraId="66150B2A" w14:textId="77777777" w:rsidR="00766134" w:rsidRPr="00AB0D18" w:rsidRDefault="000C7F0D" w:rsidP="00AB0D18">
      <w:pPr>
        <w:pStyle w:val="PlainText"/>
      </w:pPr>
      <w:r w:rsidRPr="00AB0D18">
        <w:t xml:space="preserve">  65   7.50E+04 (   3)  1.00E+05 (   4)   40      2   2   78.9   11.5  447.8</w:t>
      </w:r>
    </w:p>
    <w:p w14:paraId="505A31F5" w14:textId="77777777" w:rsidR="00766134" w:rsidRPr="00AB0D18" w:rsidRDefault="000C7F0D" w:rsidP="00AB0D18">
      <w:pPr>
        <w:pStyle w:val="PlainText"/>
      </w:pPr>
      <w:r w:rsidRPr="00AB0D18">
        <w:t xml:space="preserve">  66   2.14E+05 (   9)  1.67E+05 (   7)   42      3   2  132.4   44.4  411.6</w:t>
      </w:r>
    </w:p>
    <w:p w14:paraId="2F3B6CD4" w14:textId="77777777" w:rsidR="00766134" w:rsidRPr="00AB0D18" w:rsidRDefault="000C7F0D" w:rsidP="00AB0D18">
      <w:pPr>
        <w:pStyle w:val="PlainText"/>
      </w:pPr>
      <w:r w:rsidRPr="00AB0D18">
        <w:t xml:space="preserve">  67   6.67E+05 (   4)  8.33E+05 (   5)    6     15  13   83.8   16.6  377.6</w:t>
      </w:r>
    </w:p>
    <w:p w14:paraId="15CADF47" w14:textId="77777777" w:rsidR="00766134" w:rsidRPr="00AB0D18" w:rsidRDefault="000C7F0D" w:rsidP="00AB0D18">
      <w:pPr>
        <w:pStyle w:val="PlainText"/>
      </w:pPr>
      <w:r w:rsidRPr="00AB0D18">
        <w:t xml:space="preserve">  68   5.00E+04 (   2)  1.25E+05 (   5)   40      2   2   43.5    4.0  250.7</w:t>
      </w:r>
    </w:p>
    <w:p w14:paraId="22E46D9A" w14:textId="77777777" w:rsidR="00766134" w:rsidRPr="00AB0D18" w:rsidRDefault="000C7F0D" w:rsidP="00AB0D18">
      <w:pPr>
        <w:pStyle w:val="PlainText"/>
      </w:pPr>
      <w:r w:rsidRPr="00AB0D18">
        <w:t xml:space="preserve">  69   2.00E+05 (   5)  1.20E+05 (   3)   25      2   2  168.6   33.8 1035.0</w:t>
      </w:r>
    </w:p>
    <w:p w14:paraId="304D7960" w14:textId="77777777" w:rsidR="00766134" w:rsidRPr="00AB0D18" w:rsidRDefault="000C7F0D" w:rsidP="00AB0D18">
      <w:pPr>
        <w:pStyle w:val="PlainText"/>
      </w:pPr>
      <w:r w:rsidRPr="00AB0D18">
        <w:t xml:space="preserve">  70   1.67E+05 (   5)  3.00E+05 (   9)   30      5   4   58.6   15.3  190.3</w:t>
      </w:r>
    </w:p>
    <w:p w14:paraId="273615D8" w14:textId="77777777" w:rsidR="00766134" w:rsidRPr="00AB0D18" w:rsidRDefault="000C7F0D" w:rsidP="00AB0D18">
      <w:pPr>
        <w:pStyle w:val="PlainText"/>
      </w:pPr>
      <w:r w:rsidRPr="00AB0D18">
        <w:t xml:space="preserve">  71   2.50E+05 (   2)  5.00E+05 (   4)    8      9   9   54.0    4.7  355.0</w:t>
      </w:r>
    </w:p>
    <w:p w14:paraId="60F0BB43" w14:textId="77777777" w:rsidR="00766134" w:rsidRPr="00AB0D18" w:rsidRDefault="000C7F0D" w:rsidP="00AB0D18">
      <w:pPr>
        <w:pStyle w:val="PlainText"/>
      </w:pPr>
      <w:r w:rsidRPr="00AB0D18">
        <w:t xml:space="preserve">  72   1.67E+05 (   3)  2.78E+05 (   5)   18      5   4   63.7    9.7  314.8</w:t>
      </w:r>
    </w:p>
    <w:p w14:paraId="0E4CD13C" w14:textId="230923BD" w:rsidR="00766134" w:rsidRPr="00AB0D18" w:rsidRDefault="000C7F0D" w:rsidP="00AB0D18">
      <w:pPr>
        <w:pStyle w:val="PlainText"/>
      </w:pPr>
      <w:r w:rsidRPr="00AB0D18">
        <w:t xml:space="preserve">  73   4.50E+05 (   9)  5.00E+04 (   1)   20      1   1  785.7  129.1 12902.5</w:t>
      </w:r>
    </w:p>
    <w:p w14:paraId="3403A0BF" w14:textId="77777777" w:rsidR="00766134" w:rsidRPr="00AB0D18" w:rsidRDefault="000C7F0D" w:rsidP="00AB0D18">
      <w:pPr>
        <w:pStyle w:val="PlainText"/>
      </w:pPr>
      <w:r w:rsidRPr="00AB0D18">
        <w:t xml:space="preserve">  74   6.25E+05 (  10)  1.69E+06 (  27)   16     31  12   39.0   16.7   82.1</w:t>
      </w:r>
    </w:p>
    <w:p w14:paraId="0A3A90D6" w14:textId="77777777" w:rsidR="00766134" w:rsidRPr="00AB0D18" w:rsidRDefault="000C7F0D" w:rsidP="00AB0D18">
      <w:pPr>
        <w:pStyle w:val="PlainText"/>
      </w:pPr>
      <w:r w:rsidRPr="00AB0D18">
        <w:t xml:space="preserve">  75   3.44E+06 ( 155)  2.82E+06 ( 127)   45     51   9  126.3   99.6  160.0</w:t>
      </w:r>
    </w:p>
    <w:p w14:paraId="03D3263B" w14:textId="77777777" w:rsidR="00766134" w:rsidRPr="00AB0D18" w:rsidRDefault="000C7F0D" w:rsidP="00AB0D18">
      <w:pPr>
        <w:pStyle w:val="PlainText"/>
      </w:pPr>
      <w:r w:rsidRPr="00AB0D18">
        <w:t xml:space="preserve">  76   9.38E+04 (   3)  1.25E+05 (   4)   32      2   2   78.9   11.5  447.8</w:t>
      </w:r>
    </w:p>
    <w:p w14:paraId="566E59A8" w14:textId="77777777" w:rsidR="00766134" w:rsidRPr="00AB0D18" w:rsidRDefault="000C7F0D" w:rsidP="00AB0D18">
      <w:pPr>
        <w:pStyle w:val="PlainText"/>
      </w:pPr>
      <w:r w:rsidRPr="00AB0D18">
        <w:t xml:space="preserve">  77   3.50E+05 (   7)  2.50E+05 (   5)   20      5   4  143.5   39.9  560.2</w:t>
      </w:r>
    </w:p>
    <w:p w14:paraId="62727305" w14:textId="77777777" w:rsidR="00766134" w:rsidRPr="00AB0D18" w:rsidRDefault="000C7F0D" w:rsidP="00AB0D18">
      <w:pPr>
        <w:pStyle w:val="PlainText"/>
      </w:pPr>
      <w:r w:rsidRPr="00AB0D18">
        <w:t xml:space="preserve">  78   2.50E+05 (   4)  2.50E+05 (   4)   16      5   4  103.7   19.4  538.5</w:t>
      </w:r>
    </w:p>
    <w:p w14:paraId="5BB383B8" w14:textId="77777777" w:rsidR="00766134" w:rsidRPr="00AB0D18" w:rsidRDefault="000C7F0D" w:rsidP="00AB0D18">
      <w:pPr>
        <w:pStyle w:val="PlainText"/>
      </w:pPr>
      <w:r w:rsidRPr="00AB0D18">
        <w:t xml:space="preserve">  79   8.33E+05 (  10)  1.67E+05 (   2)   12      3   4  475.0  110.4 3649.8</w:t>
      </w:r>
    </w:p>
    <w:p w14:paraId="10D1222F" w14:textId="77777777" w:rsidR="00766134" w:rsidRPr="00AB0D18" w:rsidRDefault="000C7F0D" w:rsidP="00AB0D18">
      <w:pPr>
        <w:pStyle w:val="PlainText"/>
      </w:pPr>
      <w:r w:rsidRPr="00AB0D18">
        <w:t xml:space="preserve">  80   3.57E+05 (   5)  2.86E+05 (   4)   14      5   5  128.4   28.1  627.4</w:t>
      </w:r>
    </w:p>
    <w:p w14:paraId="42190D9C" w14:textId="77777777" w:rsidR="00766134" w:rsidRPr="00AB0D18" w:rsidRDefault="000C7F0D" w:rsidP="00AB0D18">
      <w:pPr>
        <w:pStyle w:val="PlainText"/>
      </w:pPr>
      <w:r w:rsidRPr="00AB0D18">
        <w:t xml:space="preserve">  81   2.00E+06 (  40)  1.10E+07 ( 219)   20    199  27   19.1   13.3   26.8</w:t>
      </w:r>
    </w:p>
    <w:p w14:paraId="562BFDC6" w14:textId="77777777" w:rsidR="00766134" w:rsidRPr="00AB0D18" w:rsidRDefault="000C7F0D" w:rsidP="00AB0D18">
      <w:pPr>
        <w:pStyle w:val="PlainText"/>
      </w:pPr>
      <w:r w:rsidRPr="00AB0D18">
        <w:t xml:space="preserve">  82   4.17E+05 (  10)  2.92E+05 (   7)   24      5   4  146.7   51.1  446.8</w:t>
      </w:r>
    </w:p>
    <w:p w14:paraId="70B3888B" w14:textId="77777777" w:rsidR="00766134" w:rsidRPr="00AB0D18" w:rsidRDefault="000C7F0D" w:rsidP="00AB0D18">
      <w:pPr>
        <w:pStyle w:val="PlainText"/>
      </w:pPr>
      <w:r w:rsidRPr="00AB0D18">
        <w:t xml:space="preserve">  83   5.00E+05 (   3)  1.67E+05 (   1)    6      3   5  281.7   25.1 8176.7</w:t>
      </w:r>
    </w:p>
    <w:p w14:paraId="328A20C0" w14:textId="77777777" w:rsidR="00766134" w:rsidRPr="00AB0D18" w:rsidRDefault="000C7F0D" w:rsidP="00AB0D18">
      <w:pPr>
        <w:pStyle w:val="PlainText"/>
      </w:pPr>
      <w:r w:rsidRPr="00AB0D18">
        <w:t xml:space="preserve">  84   1.07E+05 (   3)  4.64E+05 (  13)   28      8   5   25.1    4.4   87.3</w:t>
      </w:r>
    </w:p>
    <w:p w14:paraId="78174116" w14:textId="77777777" w:rsidR="00766134" w:rsidRPr="00AB0D18" w:rsidRDefault="000C7F0D" w:rsidP="00AB0D18">
      <w:pPr>
        <w:pStyle w:val="PlainText"/>
      </w:pPr>
      <w:r w:rsidRPr="00AB0D18">
        <w:t xml:space="preserve">  85   2.31E+05 (   9)  5.38E+05 (  21)   39     10   4   45.1   18.0  101.3</w:t>
      </w:r>
    </w:p>
    <w:p w14:paraId="2F28D2F1" w14:textId="77777777" w:rsidR="00766134" w:rsidRPr="00AB0D18" w:rsidRDefault="000C7F0D" w:rsidP="00AB0D18">
      <w:pPr>
        <w:pStyle w:val="PlainText"/>
      </w:pPr>
      <w:r w:rsidRPr="00AB0D18">
        <w:t xml:space="preserve">  86   4.10E+06 (  41)  1.38E+07 ( 138)   10    250  43   31.1   21.3   44.2</w:t>
      </w:r>
    </w:p>
    <w:p w14:paraId="4C313B65" w14:textId="77777777" w:rsidR="00766134" w:rsidRPr="00AB0D18" w:rsidRDefault="000C7F0D" w:rsidP="00AB0D18">
      <w:pPr>
        <w:pStyle w:val="PlainText"/>
      </w:pPr>
      <w:r w:rsidRPr="00AB0D18">
        <w:t xml:space="preserve">  87   7.00E+05 (  21)  2.67E+05 (   8)   30      5   3  265.6  115.7  679.9</w:t>
      </w:r>
    </w:p>
    <w:p w14:paraId="17C07559" w14:textId="77777777" w:rsidR="00766134" w:rsidRPr="00AB0D18" w:rsidRDefault="000C7F0D" w:rsidP="00AB0D18">
      <w:pPr>
        <w:pStyle w:val="PlainText"/>
      </w:pPr>
      <w:r w:rsidRPr="00AB0D18">
        <w:t xml:space="preserve">  88   4.33E+05 (  13)  4.33E+05 (  13)   30      8   4  103.7   44.5  240.5</w:t>
      </w:r>
    </w:p>
    <w:p w14:paraId="4D62A123" w14:textId="77777777" w:rsidR="00766134" w:rsidRPr="00AB0D18" w:rsidRDefault="000C7F0D" w:rsidP="00AB0D18">
      <w:pPr>
        <w:pStyle w:val="PlainText"/>
      </w:pPr>
      <w:r w:rsidRPr="00AB0D18">
        <w:t xml:space="preserve">  89   8.33E+05 (  10)  1.67E+05 (   2)   12      3   4  475.0  110.4 3649.8</w:t>
      </w:r>
    </w:p>
    <w:p w14:paraId="5BCC9255" w14:textId="77777777" w:rsidR="00766134" w:rsidRPr="00AB0D18" w:rsidRDefault="000C7F0D" w:rsidP="00AB0D18">
      <w:pPr>
        <w:pStyle w:val="PlainText"/>
      </w:pPr>
      <w:r w:rsidRPr="00AB0D18">
        <w:t xml:space="preserve">  90   9.17E+05 (  11)  1.67E+05 (   2)   12      3   4  519.9  124.3 3890.6</w:t>
      </w:r>
    </w:p>
    <w:p w14:paraId="52169FD1" w14:textId="77777777" w:rsidR="00766134" w:rsidRPr="00AB0D18" w:rsidRDefault="000C7F0D" w:rsidP="00AB0D18">
      <w:pPr>
        <w:pStyle w:val="PlainText"/>
      </w:pPr>
      <w:r w:rsidRPr="00AB0D18">
        <w:t xml:space="preserve">  91   0.00E+00 (   0)  1.33E+05 (   4)   30      2   2   19.8    0.7  156.6</w:t>
      </w:r>
    </w:p>
    <w:p w14:paraId="48FE0611" w14:textId="77777777" w:rsidR="00766134" w:rsidRPr="00AB0D18" w:rsidRDefault="000C7F0D" w:rsidP="00AB0D18">
      <w:pPr>
        <w:pStyle w:val="PlainText"/>
      </w:pPr>
      <w:r w:rsidRPr="00AB0D18">
        <w:t xml:space="preserve">  92   9.38E+05 (  15)  2.25E+06 (  36)   16     41  14   43.7   22.1   81.2</w:t>
      </w:r>
    </w:p>
    <w:p w14:paraId="543B9EA7" w14:textId="77777777" w:rsidR="00766134" w:rsidRPr="00AB0D18" w:rsidRDefault="000C7F0D" w:rsidP="00AB0D18">
      <w:pPr>
        <w:pStyle w:val="PlainText"/>
      </w:pPr>
      <w:r w:rsidRPr="00AB0D18">
        <w:t xml:space="preserve">  93   1.36E+05 (   6)  1.82E+05 (   8)   44      3   2   78.5   22.4  252.9</w:t>
      </w:r>
    </w:p>
    <w:p w14:paraId="0E425CC4" w14:textId="77777777" w:rsidR="00766134" w:rsidRPr="00AB0D18" w:rsidRDefault="000C7F0D" w:rsidP="00AB0D18">
      <w:pPr>
        <w:pStyle w:val="PlainText"/>
      </w:pPr>
      <w:r w:rsidRPr="00AB0D18">
        <w:t xml:space="preserve">  94   8.33E+04 (   2)  4.17E+04 (   1)   24      1   1  193.6   10.9 6895.4</w:t>
      </w:r>
    </w:p>
    <w:p w14:paraId="2622FEA4" w14:textId="3379580B" w:rsidR="00766134" w:rsidRDefault="00766134" w:rsidP="007B6022">
      <w:pPr>
        <w:pStyle w:val="PlainText"/>
      </w:pPr>
    </w:p>
    <w:p w14:paraId="42F5EC6F" w14:textId="77777777" w:rsidR="00337157" w:rsidRDefault="00337157" w:rsidP="007B6022">
      <w:pPr>
        <w:pStyle w:val="PlainText"/>
      </w:pPr>
    </w:p>
    <w:p w14:paraId="7368DC90" w14:textId="77777777" w:rsidR="00337157" w:rsidRDefault="00337157" w:rsidP="007B6022">
      <w:pPr>
        <w:pStyle w:val="PlainText"/>
      </w:pPr>
    </w:p>
    <w:p w14:paraId="18E28490" w14:textId="77777777" w:rsidR="00337157" w:rsidRDefault="00337157" w:rsidP="007B6022">
      <w:pPr>
        <w:pStyle w:val="PlainText"/>
      </w:pPr>
    </w:p>
    <w:p w14:paraId="51E61E7B" w14:textId="77777777" w:rsidR="00337157" w:rsidRDefault="00337157" w:rsidP="007B6022">
      <w:pPr>
        <w:pStyle w:val="PlainText"/>
      </w:pPr>
    </w:p>
    <w:p w14:paraId="0B0D9A3C" w14:textId="77777777" w:rsidR="00337157" w:rsidRPr="006165B9" w:rsidRDefault="00337157" w:rsidP="00337157">
      <w:pPr>
        <w:pStyle w:val="PlainText"/>
      </w:pPr>
      <w:r w:rsidRPr="00337157">
        <w:rPr>
          <w:b/>
        </w:rPr>
        <w:t>OP1510</w:t>
      </w:r>
      <w:r w:rsidRPr="006165B9">
        <w:t xml:space="preserve"> (Olympics) sedimentary bedrock, (Counted by Sarah Falkowski Oct. 2016)</w:t>
      </w:r>
    </w:p>
    <w:p w14:paraId="081AFAC1" w14:textId="77777777" w:rsidR="00337157" w:rsidRPr="006165B9" w:rsidRDefault="00337157" w:rsidP="00337157">
      <w:pPr>
        <w:pStyle w:val="PlainText"/>
      </w:pPr>
      <w:r w:rsidRPr="006165B9">
        <w:t>EFFECTIVE TRACK DENSITY FOR FLUENCE MONITOR (tracks/cm^2):      8.250E+05</w:t>
      </w:r>
    </w:p>
    <w:p w14:paraId="0E1264EE" w14:textId="77777777" w:rsidR="00337157" w:rsidRPr="006165B9" w:rsidRDefault="00337157" w:rsidP="00337157">
      <w:pPr>
        <w:pStyle w:val="PlainText"/>
      </w:pPr>
      <w:r w:rsidRPr="006165B9">
        <w:t xml:space="preserve">                                       RELATIVE ERROR (%):      1.48</w:t>
      </w:r>
    </w:p>
    <w:p w14:paraId="72B6B561" w14:textId="77777777" w:rsidR="00337157" w:rsidRPr="006165B9" w:rsidRDefault="00337157" w:rsidP="00337157">
      <w:pPr>
        <w:pStyle w:val="PlainText"/>
      </w:pPr>
      <w:r w:rsidRPr="006165B9">
        <w:t xml:space="preserve">               EFFECTIVE URANIUM CONTENT OF MONITOR (ppm):     15.00</w:t>
      </w:r>
    </w:p>
    <w:p w14:paraId="66594FE9" w14:textId="77777777" w:rsidR="00337157" w:rsidRPr="006165B9" w:rsidRDefault="00337157" w:rsidP="00337157">
      <w:pPr>
        <w:pStyle w:val="PlainText"/>
      </w:pPr>
      <w:r w:rsidRPr="006165B9">
        <w:t xml:space="preserve">                 ZETA FACTOR AND STANDARD ERROR (yr cm^2):    252.90     5.00</w:t>
      </w:r>
    </w:p>
    <w:p w14:paraId="0B5B7949" w14:textId="77777777" w:rsidR="00337157" w:rsidRPr="006165B9" w:rsidRDefault="00337157" w:rsidP="00337157">
      <w:pPr>
        <w:pStyle w:val="PlainText"/>
      </w:pPr>
      <w:r w:rsidRPr="006165B9">
        <w:t xml:space="preserve">                            SIZE OF COUNTER SQUARE (cm^2):      1.000E-06</w:t>
      </w:r>
    </w:p>
    <w:p w14:paraId="2FF9D69C" w14:textId="77777777" w:rsidR="00337157" w:rsidRPr="00337157" w:rsidRDefault="00337157" w:rsidP="00337157">
      <w:pPr>
        <w:pStyle w:val="PlainText"/>
        <w:rPr>
          <w:b/>
        </w:rPr>
      </w:pPr>
      <w:r w:rsidRPr="00337157">
        <w:rPr>
          <w:b/>
        </w:rPr>
        <w:t>Grain    RhoS    (Ns)     RhoI    (Ni)  Squares  U+/-2s     Grain  Age (Ma)</w:t>
      </w:r>
    </w:p>
    <w:p w14:paraId="1EAAF5E4" w14:textId="77777777" w:rsidR="00337157" w:rsidRPr="00337157" w:rsidRDefault="00337157" w:rsidP="00337157">
      <w:pPr>
        <w:pStyle w:val="PlainText"/>
        <w:rPr>
          <w:b/>
        </w:rPr>
      </w:pPr>
      <w:r w:rsidRPr="00337157">
        <w:rPr>
          <w:b/>
        </w:rPr>
        <w:t xml:space="preserve"> no.    (cm^-2)          (cm^-2)                          Age     --95% CI--</w:t>
      </w:r>
    </w:p>
    <w:p w14:paraId="1FA7EFCA" w14:textId="77777777" w:rsidR="00337157" w:rsidRPr="006165B9" w:rsidRDefault="00337157" w:rsidP="00337157">
      <w:pPr>
        <w:pStyle w:val="PlainText"/>
      </w:pPr>
      <w:r w:rsidRPr="006165B9">
        <w:t xml:space="preserve">   1   5.00E+05 (   9)  4.44E+05 (   8)   18      8   6  116.1   40.0  340.6</w:t>
      </w:r>
    </w:p>
    <w:p w14:paraId="08A6E88F" w14:textId="77777777" w:rsidR="00337157" w:rsidRPr="006165B9" w:rsidRDefault="00337157" w:rsidP="00337157">
      <w:pPr>
        <w:pStyle w:val="PlainText"/>
      </w:pPr>
      <w:r w:rsidRPr="006165B9">
        <w:t xml:space="preserve">   2   5.33E+05 (   8)  4.67E+05 (   7)   15      8   6  117.8   37.7  375.3</w:t>
      </w:r>
    </w:p>
    <w:p w14:paraId="06347711" w14:textId="77777777" w:rsidR="00337157" w:rsidRPr="006165B9" w:rsidRDefault="00337157" w:rsidP="00337157">
      <w:pPr>
        <w:pStyle w:val="PlainText"/>
      </w:pPr>
      <w:r w:rsidRPr="006165B9">
        <w:t xml:space="preserve">   3   5.56E+05 (   5)  8.89E+05 (   8)    9     16  11   65.6   16.8  222.3</w:t>
      </w:r>
    </w:p>
    <w:p w14:paraId="25C874BC" w14:textId="77777777" w:rsidR="00337157" w:rsidRPr="006165B9" w:rsidRDefault="00337157" w:rsidP="00337157">
      <w:pPr>
        <w:pStyle w:val="PlainText"/>
      </w:pPr>
      <w:r w:rsidRPr="006165B9">
        <w:t xml:space="preserve">   4   2.00E+06 (  48)  4.21E+06 ( 101)   24     77  15   49.5   34.3   70.3</w:t>
      </w:r>
    </w:p>
    <w:p w14:paraId="1633148F" w14:textId="77777777" w:rsidR="00337157" w:rsidRPr="006165B9" w:rsidRDefault="00337157" w:rsidP="00337157">
      <w:pPr>
        <w:pStyle w:val="PlainText"/>
      </w:pPr>
      <w:r w:rsidRPr="006165B9">
        <w:t xml:space="preserve">   5   3.81E+05 (   8)  3.81E+05 (   8)   21      7   5  103.5   34.0  311.4</w:t>
      </w:r>
    </w:p>
    <w:p w14:paraId="40A877A2" w14:textId="77777777" w:rsidR="00337157" w:rsidRPr="006165B9" w:rsidRDefault="00337157" w:rsidP="00337157">
      <w:pPr>
        <w:pStyle w:val="PlainText"/>
      </w:pPr>
      <w:r w:rsidRPr="006165B9">
        <w:t xml:space="preserve">   6   6.00E+05 (  12)  9.50E+05 (  19)   20     17   8   65.9   29.1  141.5</w:t>
      </w:r>
    </w:p>
    <w:p w14:paraId="1A0258D9" w14:textId="77777777" w:rsidR="00337157" w:rsidRPr="006165B9" w:rsidRDefault="00337157" w:rsidP="00337157">
      <w:pPr>
        <w:pStyle w:val="PlainText"/>
      </w:pPr>
      <w:r w:rsidRPr="006165B9">
        <w:t xml:space="preserve">   7   3.89E+05 (  14)  5.28E+05 (  19)   36     10   4   76.6   35.5  159.8</w:t>
      </w:r>
    </w:p>
    <w:p w14:paraId="67172BE3" w14:textId="77777777" w:rsidR="00337157" w:rsidRPr="006165B9" w:rsidRDefault="00337157" w:rsidP="00337157">
      <w:pPr>
        <w:pStyle w:val="PlainText"/>
      </w:pPr>
      <w:r w:rsidRPr="006165B9">
        <w:t xml:space="preserve">   8   9.17E+05 (  11)  2.92E+06 (  35)   12     53  18   33.0   15.0   65.8</w:t>
      </w:r>
    </w:p>
    <w:p w14:paraId="7EFB7FFF" w14:textId="77777777" w:rsidR="00337157" w:rsidRPr="006165B9" w:rsidRDefault="00337157" w:rsidP="00337157">
      <w:pPr>
        <w:pStyle w:val="PlainText"/>
      </w:pPr>
      <w:r w:rsidRPr="006165B9">
        <w:t xml:space="preserve">   9   1.05E+06 (  21)  2.75E+06 (  55)   20     50  14   39.9   22.8   66.7</w:t>
      </w:r>
    </w:p>
    <w:p w14:paraId="116A665B" w14:textId="77777777" w:rsidR="00337157" w:rsidRPr="006165B9" w:rsidRDefault="00337157" w:rsidP="00337157">
      <w:pPr>
        <w:pStyle w:val="PlainText"/>
      </w:pPr>
      <w:r w:rsidRPr="006165B9">
        <w:t xml:space="preserve">  10   3.00E+05 (   3)  2.00E+05 (   2)   10      4   5  151.1   17.9 1645.0</w:t>
      </w:r>
    </w:p>
    <w:p w14:paraId="39E56955" w14:textId="77777777" w:rsidR="00337157" w:rsidRPr="006165B9" w:rsidRDefault="00337157" w:rsidP="00337157">
      <w:pPr>
        <w:pStyle w:val="PlainText"/>
      </w:pPr>
      <w:r w:rsidRPr="006165B9">
        <w:t xml:space="preserve">  11   5.33E+05 (   8)  1.40E+06 (  21)   15     25  11   40.1   15.2   92.8</w:t>
      </w:r>
    </w:p>
    <w:p w14:paraId="3106A52A" w14:textId="77777777" w:rsidR="00337157" w:rsidRPr="006165B9" w:rsidRDefault="00337157" w:rsidP="00337157">
      <w:pPr>
        <w:pStyle w:val="PlainText"/>
      </w:pPr>
      <w:r w:rsidRPr="006165B9">
        <w:t xml:space="preserve">  12   2.00E+05 (  14)  4.43E+05 (  31)   70      8   3   47.2   23.1   90.7</w:t>
      </w:r>
    </w:p>
    <w:p w14:paraId="66FB1A71" w14:textId="77777777" w:rsidR="00337157" w:rsidRPr="006165B9" w:rsidRDefault="00337157" w:rsidP="00337157">
      <w:pPr>
        <w:pStyle w:val="PlainText"/>
      </w:pPr>
      <w:r w:rsidRPr="006165B9">
        <w:t xml:space="preserve">  13   1.15E+06 (  23)  5.15E+06 ( 103)   20     94  19   23.4   14.1   36.8</w:t>
      </w:r>
    </w:p>
    <w:p w14:paraId="4A324741" w14:textId="77777777" w:rsidR="00337157" w:rsidRPr="006165B9" w:rsidRDefault="00337157" w:rsidP="00337157">
      <w:pPr>
        <w:pStyle w:val="PlainText"/>
      </w:pPr>
      <w:r w:rsidRPr="006165B9">
        <w:t xml:space="preserve">  14   2.50E+05 (   6)  1.00E+06 (  24)   24     18   7   26.6    8.7   65.2</w:t>
      </w:r>
    </w:p>
    <w:p w14:paraId="05E4592A" w14:textId="77777777" w:rsidR="00337157" w:rsidRPr="006165B9" w:rsidRDefault="00337157" w:rsidP="00337157">
      <w:pPr>
        <w:pStyle w:val="PlainText"/>
      </w:pPr>
      <w:r w:rsidRPr="006165B9">
        <w:t xml:space="preserve">  15   4.17E+05 (  20)  1.48E+06 (  71)   48     27   6   29.5   16.9   48.7</w:t>
      </w:r>
    </w:p>
    <w:p w14:paraId="243D5DDA" w14:textId="77777777" w:rsidR="00337157" w:rsidRPr="006165B9" w:rsidRDefault="00337157" w:rsidP="00337157">
      <w:pPr>
        <w:pStyle w:val="PlainText"/>
      </w:pPr>
      <w:r w:rsidRPr="006165B9">
        <w:t xml:space="preserve">  16   3.57E+05 (  10)  6.07E+05 (  17)   28     11   5   61.5   25.0  140.5</w:t>
      </w:r>
    </w:p>
    <w:p w14:paraId="61463382" w14:textId="77777777" w:rsidR="00337157" w:rsidRPr="006165B9" w:rsidRDefault="00337157" w:rsidP="00337157">
      <w:pPr>
        <w:pStyle w:val="PlainText"/>
      </w:pPr>
      <w:r w:rsidRPr="006165B9">
        <w:t xml:space="preserve">  17   1.25E+05 (   3)  1.25E+05 (   3)   24      2   2  103.5   14.0  735.5</w:t>
      </w:r>
    </w:p>
    <w:p w14:paraId="5D32EEB9" w14:textId="77777777" w:rsidR="00337157" w:rsidRPr="006165B9" w:rsidRDefault="00337157" w:rsidP="00337157">
      <w:pPr>
        <w:pStyle w:val="PlainText"/>
      </w:pPr>
      <w:r w:rsidRPr="006165B9">
        <w:t xml:space="preserve">  18   4.17E+05 (  10)  8.75E+05 (  21)   24     16   7   49.9   20.8  109.4</w:t>
      </w:r>
    </w:p>
    <w:p w14:paraId="05FD09A6" w14:textId="77777777" w:rsidR="00337157" w:rsidRPr="006165B9" w:rsidRDefault="00337157" w:rsidP="00337157">
      <w:pPr>
        <w:pStyle w:val="PlainText"/>
      </w:pPr>
      <w:r w:rsidRPr="006165B9">
        <w:t xml:space="preserve">  19   1.56E+05 (   5)  5.63E+05 (  18)   32     10   5   29.6    8.4   80.5</w:t>
      </w:r>
    </w:p>
    <w:p w14:paraId="5767E1FF" w14:textId="77777777" w:rsidR="00337157" w:rsidRPr="006165B9" w:rsidRDefault="00337157" w:rsidP="00337157">
      <w:pPr>
        <w:pStyle w:val="PlainText"/>
      </w:pPr>
      <w:r w:rsidRPr="006165B9">
        <w:t xml:space="preserve">  20   3.00E+05 (   6)  8.50E+05 (  17)   20     15   7   37.4   11.9   97.2</w:t>
      </w:r>
    </w:p>
    <w:p w14:paraId="4755D26C" w14:textId="77777777" w:rsidR="00337157" w:rsidRPr="006165B9" w:rsidRDefault="00337157" w:rsidP="00337157">
      <w:pPr>
        <w:pStyle w:val="PlainText"/>
      </w:pPr>
      <w:r w:rsidRPr="006165B9">
        <w:t xml:space="preserve">  21   7.69E+04 (   1)  4.62E+05 (   6)   13      8   7   19.4    0.4  141.8</w:t>
      </w:r>
    </w:p>
    <w:p w14:paraId="42764A75" w14:textId="77777777" w:rsidR="00337157" w:rsidRPr="006165B9" w:rsidRDefault="00337157" w:rsidP="00337157">
      <w:pPr>
        <w:pStyle w:val="PlainText"/>
      </w:pPr>
      <w:r w:rsidRPr="006165B9">
        <w:t xml:space="preserve">  22   4.29E+05 (  18)  6.67E+05 (  28)   42     12   5   66.9   34.8  124.5</w:t>
      </w:r>
    </w:p>
    <w:p w14:paraId="4F134072" w14:textId="77777777" w:rsidR="00337157" w:rsidRPr="006165B9" w:rsidRDefault="00337157" w:rsidP="00337157">
      <w:pPr>
        <w:pStyle w:val="PlainText"/>
      </w:pPr>
      <w:r w:rsidRPr="006165B9">
        <w:t xml:space="preserve">  23   5.33E+05 (   8)  1.80E+06 (  27)   15     33  13   31.3   12.1   69.6</w:t>
      </w:r>
    </w:p>
    <w:p w14:paraId="309C3C5E" w14:textId="77777777" w:rsidR="00337157" w:rsidRPr="006165B9" w:rsidRDefault="00337157" w:rsidP="00337157">
      <w:pPr>
        <w:pStyle w:val="PlainText"/>
      </w:pPr>
      <w:r w:rsidRPr="006165B9">
        <w:t xml:space="preserve">  24   2.92E+05 (   7)  7.50E+05 (  18)   24     14   6   41.0   14.3  101.1</w:t>
      </w:r>
    </w:p>
    <w:p w14:paraId="74C4ABA6" w14:textId="77777777" w:rsidR="00337157" w:rsidRPr="006165B9" w:rsidRDefault="00337157" w:rsidP="00337157">
      <w:pPr>
        <w:pStyle w:val="PlainText"/>
      </w:pPr>
      <w:r w:rsidRPr="006165B9">
        <w:t xml:space="preserve">  25   1.44E+06 (  23)  4.13E+06 (  66)   16     75  19   36.4   21.5   59.0</w:t>
      </w:r>
    </w:p>
    <w:p w14:paraId="37FA06C7" w14:textId="77777777" w:rsidR="00337157" w:rsidRPr="006165B9" w:rsidRDefault="00337157" w:rsidP="00337157">
      <w:pPr>
        <w:pStyle w:val="PlainText"/>
      </w:pPr>
      <w:r w:rsidRPr="006165B9">
        <w:t xml:space="preserve">  26   4.44E+05 (   4)  3.33E+05 (   3)    9      6   6  135.9   23.5  886.0</w:t>
      </w:r>
    </w:p>
    <w:p w14:paraId="0DE2C35B" w14:textId="77777777" w:rsidR="00337157" w:rsidRPr="006165B9" w:rsidRDefault="00337157" w:rsidP="00337157">
      <w:pPr>
        <w:pStyle w:val="PlainText"/>
      </w:pPr>
      <w:r w:rsidRPr="006165B9">
        <w:t xml:space="preserve">  27   6.67E+05 (   8)  1.17E+06 (  14)   12     21  11   59.9   21.6  150.6</w:t>
      </w:r>
    </w:p>
    <w:p w14:paraId="4F6D4356" w14:textId="77777777" w:rsidR="00337157" w:rsidRPr="006165B9" w:rsidRDefault="00337157" w:rsidP="00337157">
      <w:pPr>
        <w:pStyle w:val="PlainText"/>
      </w:pPr>
      <w:r w:rsidRPr="006165B9">
        <w:t xml:space="preserve">  28   1.88E+05 (   3)  1.06E+06 (  17)   16     19   9   19.2    3.5   63.4</w:t>
      </w:r>
    </w:p>
    <w:p w14:paraId="2DBD2CCF" w14:textId="77777777" w:rsidR="00337157" w:rsidRPr="006165B9" w:rsidRDefault="00337157" w:rsidP="00337157">
      <w:pPr>
        <w:pStyle w:val="PlainText"/>
      </w:pPr>
      <w:r w:rsidRPr="006165B9">
        <w:t xml:space="preserve">  29   8.75E+05 (   7)  1.63E+06 (  13)    8     30  16   56.5   18.9  149.8</w:t>
      </w:r>
    </w:p>
    <w:p w14:paraId="4D6CD09F" w14:textId="77777777" w:rsidR="00337157" w:rsidRPr="006165B9" w:rsidRDefault="00337157" w:rsidP="00337157">
      <w:pPr>
        <w:pStyle w:val="PlainText"/>
      </w:pPr>
      <w:r w:rsidRPr="006165B9">
        <w:t xml:space="preserve">  30   9.44E+05 (  17)  3.00E+06 (  54)   18     55  15   33.0   17.8   57.3</w:t>
      </w:r>
    </w:p>
    <w:p w14:paraId="628C5247" w14:textId="77777777" w:rsidR="00337157" w:rsidRPr="006165B9" w:rsidRDefault="00337157" w:rsidP="00337157">
      <w:pPr>
        <w:pStyle w:val="PlainText"/>
      </w:pPr>
      <w:r w:rsidRPr="006165B9">
        <w:t xml:space="preserve">  31   1.22E+06 (  22)  2.72E+06 (  49)   18     49  14   46.9   26.9   78.5</w:t>
      </w:r>
    </w:p>
    <w:p w14:paraId="3C3D6AEC" w14:textId="77777777" w:rsidR="00337157" w:rsidRPr="006165B9" w:rsidRDefault="00337157" w:rsidP="00337157">
      <w:pPr>
        <w:pStyle w:val="PlainText"/>
      </w:pPr>
      <w:r w:rsidRPr="006165B9">
        <w:t xml:space="preserve">  32   1.11E+05 (   2)  5.56E+04 (   1)   18      1   2  193.1   10.9 6885.2</w:t>
      </w:r>
    </w:p>
    <w:p w14:paraId="1B3BC69D" w14:textId="77777777" w:rsidR="00337157" w:rsidRPr="006165B9" w:rsidRDefault="00337157" w:rsidP="00337157">
      <w:pPr>
        <w:pStyle w:val="PlainText"/>
      </w:pPr>
      <w:r w:rsidRPr="006165B9">
        <w:t xml:space="preserve">  33   2.14E+05 (   6)  5.00E+05 (  14)   28      9   5   45.2   14.1  122.7</w:t>
      </w:r>
    </w:p>
    <w:p w14:paraId="5F3F3792" w14:textId="77777777" w:rsidR="00337157" w:rsidRPr="006165B9" w:rsidRDefault="00337157" w:rsidP="00337157">
      <w:pPr>
        <w:pStyle w:val="PlainText"/>
      </w:pPr>
      <w:r w:rsidRPr="006165B9">
        <w:t xml:space="preserve">  34   1.25E+05 (   1)  1.25E+05 (   1)    8      2   4  103.5    1.3 5286.0</w:t>
      </w:r>
    </w:p>
    <w:p w14:paraId="1743C145" w14:textId="77777777" w:rsidR="00337157" w:rsidRPr="006165B9" w:rsidRDefault="00337157" w:rsidP="00337157">
      <w:pPr>
        <w:pStyle w:val="PlainText"/>
      </w:pPr>
      <w:r w:rsidRPr="006165B9">
        <w:t xml:space="preserve">  35   5.31E+05 (  17)  7.50E+05 (  24)   32     14   6   73.7   37.1  142.0</w:t>
      </w:r>
    </w:p>
    <w:p w14:paraId="1D5A36C1" w14:textId="77777777" w:rsidR="00337157" w:rsidRPr="006165B9" w:rsidRDefault="00337157" w:rsidP="00337157">
      <w:pPr>
        <w:pStyle w:val="PlainText"/>
      </w:pPr>
      <w:r w:rsidRPr="006165B9">
        <w:t xml:space="preserve">  36   1.67E+05 (   2)  1.67E+05 (   2)   12      3   4  103.5    7.6 1299.3</w:t>
      </w:r>
    </w:p>
    <w:p w14:paraId="28F356EB" w14:textId="77777777" w:rsidR="00337157" w:rsidRPr="006165B9" w:rsidRDefault="00337157" w:rsidP="00337157">
      <w:pPr>
        <w:pStyle w:val="PlainText"/>
      </w:pPr>
      <w:r w:rsidRPr="006165B9">
        <w:t xml:space="preserve">  37   8.75E+05 (  35)  8.25E+05 (  33)   40     15   5  109.7   66.4  181.3</w:t>
      </w:r>
    </w:p>
    <w:p w14:paraId="1A5A2FD1" w14:textId="77777777" w:rsidR="00337157" w:rsidRPr="006165B9" w:rsidRDefault="00337157" w:rsidP="00337157">
      <w:pPr>
        <w:pStyle w:val="PlainText"/>
      </w:pPr>
      <w:r w:rsidRPr="006165B9">
        <w:t xml:space="preserve">  38   2.33E+05 (   7)  5.33E+05 (  16)   30     10   5   46.1   15.9  116.3</w:t>
      </w:r>
    </w:p>
    <w:p w14:paraId="10E9327B" w14:textId="77777777" w:rsidR="00337157" w:rsidRPr="006165B9" w:rsidRDefault="00337157" w:rsidP="00337157">
      <w:pPr>
        <w:pStyle w:val="PlainText"/>
      </w:pPr>
      <w:r w:rsidRPr="006165B9">
        <w:t xml:space="preserve">  39   2.00E+05 (  12)  1.50E+05 (   9)   60      3   2  137.0   53.5  363.5</w:t>
      </w:r>
    </w:p>
    <w:p w14:paraId="5D424C15" w14:textId="77777777" w:rsidR="00337157" w:rsidRPr="006165B9" w:rsidRDefault="00337157" w:rsidP="00337157">
      <w:pPr>
        <w:pStyle w:val="PlainText"/>
      </w:pPr>
      <w:r w:rsidRPr="006165B9">
        <w:t xml:space="preserve">  40   2.22E+05 (   4)  3.33E+05 (   6)   18      6   5   70.1   14.4  286.9</w:t>
      </w:r>
    </w:p>
    <w:p w14:paraId="536DB2B2" w14:textId="77777777" w:rsidR="00337157" w:rsidRPr="006165B9" w:rsidRDefault="00337157" w:rsidP="00337157">
      <w:pPr>
        <w:pStyle w:val="PlainText"/>
      </w:pPr>
      <w:r w:rsidRPr="006165B9">
        <w:t xml:space="preserve">  41   5.42E+05 (  13)  1.08E+06 (  26)   24     20   8   52.3   24.5  104.5</w:t>
      </w:r>
    </w:p>
    <w:p w14:paraId="326D342D" w14:textId="77777777" w:rsidR="00337157" w:rsidRPr="006165B9" w:rsidRDefault="00337157" w:rsidP="00337157">
      <w:pPr>
        <w:pStyle w:val="PlainText"/>
      </w:pPr>
      <w:r w:rsidRPr="006165B9">
        <w:t xml:space="preserve">  42   1.33E+05 (   2)  7.33E+05 (  11)   15     13   8   20.1    2.0   86.4</w:t>
      </w:r>
    </w:p>
    <w:p w14:paraId="22777033" w14:textId="77777777" w:rsidR="00337157" w:rsidRPr="006165B9" w:rsidRDefault="00337157" w:rsidP="00337157">
      <w:pPr>
        <w:pStyle w:val="PlainText"/>
      </w:pPr>
      <w:r w:rsidRPr="006165B9">
        <w:t xml:space="preserve">  43   5.56E+05 (   5)  1.78E+06 (  16)    9     32  16   33.2    9.3   92.5</w:t>
      </w:r>
    </w:p>
    <w:p w14:paraId="5B1823CD" w14:textId="77777777" w:rsidR="00337157" w:rsidRPr="006165B9" w:rsidRDefault="00337157" w:rsidP="00337157">
      <w:pPr>
        <w:pStyle w:val="PlainText"/>
      </w:pPr>
      <w:r w:rsidRPr="006165B9">
        <w:t xml:space="preserve">  44   4.00E+05 (   4)  1.20E+06 (  12)   10     22  12   35.6    8.2  113.8</w:t>
      </w:r>
    </w:p>
    <w:p w14:paraId="4822500E" w14:textId="77777777" w:rsidR="00337157" w:rsidRPr="006165B9" w:rsidRDefault="00337157" w:rsidP="00337157">
      <w:pPr>
        <w:pStyle w:val="PlainText"/>
      </w:pPr>
      <w:r w:rsidRPr="006165B9">
        <w:t xml:space="preserve">  45   4.29E+05 (   9)  8.10E+05 (  17)   21     15   7   55.5   21.6  129.8</w:t>
      </w:r>
    </w:p>
    <w:p w14:paraId="34E2AC20" w14:textId="6758D386" w:rsidR="00337157" w:rsidRPr="006165B9" w:rsidRDefault="00337157" w:rsidP="00337157">
      <w:pPr>
        <w:pStyle w:val="PlainText"/>
      </w:pPr>
      <w:r>
        <w:t xml:space="preserve">  </w:t>
      </w:r>
      <w:r w:rsidRPr="006165B9">
        <w:t>46   2.00E+05 (   6)  2.67E+05 (   8)   30      5   3   78.3   22.3  252.3</w:t>
      </w:r>
    </w:p>
    <w:p w14:paraId="76F20969" w14:textId="77777777" w:rsidR="00337157" w:rsidRPr="006165B9" w:rsidRDefault="00337157" w:rsidP="00337157">
      <w:pPr>
        <w:pStyle w:val="PlainText"/>
      </w:pPr>
      <w:r w:rsidRPr="006165B9">
        <w:t xml:space="preserve">  47   1.04E+05 (   5)  6.46E+05 (  31)   48     12   4   17.3    5.1   43.5</w:t>
      </w:r>
    </w:p>
    <w:p w14:paraId="3E5FED6B" w14:textId="77777777" w:rsidR="00337157" w:rsidRPr="006165B9" w:rsidRDefault="00337157" w:rsidP="00337157">
      <w:pPr>
        <w:pStyle w:val="PlainText"/>
      </w:pPr>
      <w:r w:rsidRPr="006165B9">
        <w:t xml:space="preserve">  48   6.88E+05 (  11)  1.31E+06 (  21)   16     24  10   54.8   23.7  117.6</w:t>
      </w:r>
    </w:p>
    <w:p w14:paraId="0123E77C" w14:textId="77777777" w:rsidR="00337157" w:rsidRPr="006165B9" w:rsidRDefault="00337157" w:rsidP="00337157">
      <w:pPr>
        <w:pStyle w:val="PlainText"/>
      </w:pPr>
      <w:r w:rsidRPr="006165B9">
        <w:t xml:space="preserve">  49   2.00E+05 (   6)  1.00E+05 (   3)   30      2   2  200.3   44.4 1175.7</w:t>
      </w:r>
    </w:p>
    <w:p w14:paraId="597429B5" w14:textId="77777777" w:rsidR="00337157" w:rsidRPr="006165B9" w:rsidRDefault="00337157" w:rsidP="00337157">
      <w:pPr>
        <w:pStyle w:val="PlainText"/>
      </w:pPr>
      <w:r w:rsidRPr="006165B9">
        <w:t xml:space="preserve">  50   6.11E+05 (  11)  7.78E+05 (  14)   18     14   7   81.7   33.6  191.6</w:t>
      </w:r>
    </w:p>
    <w:p w14:paraId="5870DE4B" w14:textId="77777777" w:rsidR="00337157" w:rsidRPr="006165B9" w:rsidRDefault="00337157" w:rsidP="00337157">
      <w:pPr>
        <w:pStyle w:val="PlainText"/>
      </w:pPr>
      <w:r w:rsidRPr="006165B9">
        <w:t xml:space="preserve">  51   6.67E+05 (  10)  6.67E+05 (  10)   15     12   7  103.5   38.8  273.5</w:t>
      </w:r>
    </w:p>
    <w:p w14:paraId="7D0CCADE" w14:textId="77777777" w:rsidR="00337157" w:rsidRPr="006165B9" w:rsidRDefault="00337157" w:rsidP="00337157">
      <w:pPr>
        <w:pStyle w:val="PlainText"/>
      </w:pPr>
      <w:r w:rsidRPr="006165B9">
        <w:t xml:space="preserve">  52   5.00E+05 (  30)  1.48E+06 (  89)   60     27   6   35.2   22.4   53.6</w:t>
      </w:r>
    </w:p>
    <w:p w14:paraId="6ECFAEDE" w14:textId="77777777" w:rsidR="00337157" w:rsidRPr="006165B9" w:rsidRDefault="00337157" w:rsidP="00337157">
      <w:pPr>
        <w:pStyle w:val="PlainText"/>
      </w:pPr>
      <w:r w:rsidRPr="006165B9">
        <w:t xml:space="preserve">  53   5.00E+05 (   6)  6.67E+05 (   8)   12     12   8   78.3   22.3  252.3</w:t>
      </w:r>
    </w:p>
    <w:p w14:paraId="30745D2E" w14:textId="77777777" w:rsidR="00337157" w:rsidRPr="006165B9" w:rsidRDefault="00337157" w:rsidP="00337157">
      <w:pPr>
        <w:pStyle w:val="PlainText"/>
      </w:pPr>
      <w:r w:rsidRPr="006165B9">
        <w:t xml:space="preserve">  54   5.33E+05 (   8)  6.67E+05 (  10)   15     12   7   83.3   28.5  230.8</w:t>
      </w:r>
    </w:p>
    <w:p w14:paraId="7B278227" w14:textId="77777777" w:rsidR="00337157" w:rsidRPr="006165B9" w:rsidRDefault="00337157" w:rsidP="00337157">
      <w:pPr>
        <w:pStyle w:val="PlainText"/>
      </w:pPr>
      <w:r w:rsidRPr="006165B9">
        <w:t xml:space="preserve">  55   1.33E+05 (   4)  6.33E+05 (  19)   30     12   5   22.6    5.4   65.8</w:t>
      </w:r>
    </w:p>
    <w:p w14:paraId="35B90735" w14:textId="77777777" w:rsidR="00337157" w:rsidRPr="006165B9" w:rsidRDefault="00337157" w:rsidP="00337157">
      <w:pPr>
        <w:pStyle w:val="PlainText"/>
      </w:pPr>
      <w:r w:rsidRPr="006165B9">
        <w:t xml:space="preserve">  56   7.33E+05 (  11)  2.13E+06 (  32)   15     39  14   36.1   16.3   72.7</w:t>
      </w:r>
    </w:p>
    <w:p w14:paraId="16564B9B" w14:textId="77777777" w:rsidR="00337157" w:rsidRPr="006165B9" w:rsidRDefault="00337157" w:rsidP="00337157">
      <w:pPr>
        <w:pStyle w:val="PlainText"/>
      </w:pPr>
      <w:r w:rsidRPr="006165B9">
        <w:t xml:space="preserve">  57   2.86E+04 (   2)  3.00E+05 (  21)   70      5   2   10.6    1.1   40.5</w:t>
      </w:r>
    </w:p>
    <w:p w14:paraId="079F3A80" w14:textId="77777777" w:rsidR="00337157" w:rsidRPr="006165B9" w:rsidRDefault="00337157" w:rsidP="00337157">
      <w:pPr>
        <w:pStyle w:val="PlainText"/>
      </w:pPr>
      <w:r w:rsidRPr="006165B9">
        <w:t xml:space="preserve">  58   2.86E+05 (   4)  7.14E+05 (  10)   14     13   8   42.6    9.5  143.2</w:t>
      </w:r>
    </w:p>
    <w:p w14:paraId="0293F507" w14:textId="77777777" w:rsidR="00337157" w:rsidRPr="006165B9" w:rsidRDefault="00337157" w:rsidP="00337157">
      <w:pPr>
        <w:pStyle w:val="PlainText"/>
      </w:pPr>
      <w:r w:rsidRPr="006165B9">
        <w:t xml:space="preserve">  59   3.25E+05 (  13)  6.00E+05 (  24)   40     11   4   56.6   26.4  114.5</w:t>
      </w:r>
    </w:p>
    <w:p w14:paraId="012BCDB0" w14:textId="77777777" w:rsidR="00337157" w:rsidRPr="006165B9" w:rsidRDefault="00337157" w:rsidP="00337157">
      <w:pPr>
        <w:pStyle w:val="PlainText"/>
      </w:pPr>
      <w:r w:rsidRPr="006165B9">
        <w:t xml:space="preserve">  60   8.33E+05 (  15)  2.44E+06 (  44)   18     44  13   35.7   18.3   64.9</w:t>
      </w:r>
    </w:p>
    <w:p w14:paraId="087E78A3" w14:textId="77777777" w:rsidR="00337157" w:rsidRPr="006165B9" w:rsidRDefault="00337157" w:rsidP="00337157">
      <w:pPr>
        <w:pStyle w:val="PlainText"/>
      </w:pPr>
      <w:r w:rsidRPr="006165B9">
        <w:t xml:space="preserve">  61   2.67E+05 (   4)  6.67E+05 (  10)   15     12   7   42.6    9.5  143.2</w:t>
      </w:r>
    </w:p>
    <w:p w14:paraId="76E6C951" w14:textId="77777777" w:rsidR="00337157" w:rsidRPr="006165B9" w:rsidRDefault="00337157" w:rsidP="00337157">
      <w:pPr>
        <w:pStyle w:val="PlainText"/>
      </w:pPr>
      <w:r w:rsidRPr="006165B9">
        <w:t xml:space="preserve">  62   5.00E+05 (   6)  1.58E+06 (  19)   12     29  13   33.5   10.8   85.3</w:t>
      </w:r>
    </w:p>
    <w:p w14:paraId="0EC619C7" w14:textId="77777777" w:rsidR="00337157" w:rsidRPr="006165B9" w:rsidRDefault="00337157" w:rsidP="00337157">
      <w:pPr>
        <w:pStyle w:val="PlainText"/>
      </w:pPr>
      <w:r w:rsidRPr="006165B9">
        <w:t xml:space="preserve">  63   1.68E+06 (  67)  3.45E+06 ( 138)   40     63  11   50.5   37.1   68.0</w:t>
      </w:r>
    </w:p>
    <w:p w14:paraId="60D79BD1" w14:textId="77777777" w:rsidR="00337157" w:rsidRPr="006165B9" w:rsidRDefault="00337157" w:rsidP="00337157">
      <w:pPr>
        <w:pStyle w:val="PlainText"/>
      </w:pPr>
      <w:r w:rsidRPr="006165B9">
        <w:t xml:space="preserve">  64   4.58E+05 (  11)  3.75E+05 (   9)   24      7   4  125.9   47.8  339.2</w:t>
      </w:r>
    </w:p>
    <w:p w14:paraId="4A81876D" w14:textId="77777777" w:rsidR="00337157" w:rsidRPr="006165B9" w:rsidRDefault="00337157" w:rsidP="00337157">
      <w:pPr>
        <w:pStyle w:val="PlainText"/>
      </w:pPr>
      <w:r w:rsidRPr="006165B9">
        <w:t xml:space="preserve">  65   2.22E+05 (   4)  7.22E+05 (  13)   18     13   7   32.9    7.6  103.1</w:t>
      </w:r>
    </w:p>
    <w:p w14:paraId="66354D04" w14:textId="77777777" w:rsidR="00337157" w:rsidRPr="006165B9" w:rsidRDefault="00337157" w:rsidP="00337157">
      <w:pPr>
        <w:pStyle w:val="PlainText"/>
      </w:pPr>
      <w:r w:rsidRPr="006165B9">
        <w:t xml:space="preserve">  66   1.33E+05 (   4)  5.67E+05 (  17)   30     10   5   25.2    6.0   74.9</w:t>
      </w:r>
    </w:p>
    <w:p w14:paraId="25D88C4A" w14:textId="77777777" w:rsidR="00337157" w:rsidRPr="006165B9" w:rsidRDefault="00337157" w:rsidP="00337157">
      <w:pPr>
        <w:pStyle w:val="PlainText"/>
      </w:pPr>
      <w:r w:rsidRPr="006165B9">
        <w:t xml:space="preserve">  67   1.67E+05 (   6)  5.00E+05 (  18)   36      9   4   35.3   11.3   90.9</w:t>
      </w:r>
    </w:p>
    <w:p w14:paraId="7F8AB3B1" w14:textId="77777777" w:rsidR="00337157" w:rsidRPr="006165B9" w:rsidRDefault="00337157" w:rsidP="00337157">
      <w:pPr>
        <w:pStyle w:val="PlainText"/>
      </w:pPr>
      <w:r w:rsidRPr="006165B9">
        <w:t xml:space="preserve">  68   1.33E+05 (   2)  5.33E+05 (   8)   15     10   7   27.5    2.7  129.4</w:t>
      </w:r>
    </w:p>
    <w:p w14:paraId="071C9214" w14:textId="77777777" w:rsidR="00337157" w:rsidRPr="006165B9" w:rsidRDefault="00337157" w:rsidP="00337157">
      <w:pPr>
        <w:pStyle w:val="PlainText"/>
      </w:pPr>
      <w:r w:rsidRPr="006165B9">
        <w:t xml:space="preserve">  69   6.67E+05 (  16)  4.17E+05 (  10)   24      8   5  163.8   70.8  399.1</w:t>
      </w:r>
    </w:p>
    <w:p w14:paraId="6E1CB7A5" w14:textId="77777777" w:rsidR="00337157" w:rsidRPr="006165B9" w:rsidRDefault="00337157" w:rsidP="00337157">
      <w:pPr>
        <w:pStyle w:val="PlainText"/>
      </w:pPr>
      <w:r w:rsidRPr="006165B9">
        <w:t xml:space="preserve">  70   1.39E+05 (   5)  1.39E+05 (   5)   36      3   2  103.5   24.0  438.2</w:t>
      </w:r>
    </w:p>
    <w:p w14:paraId="5EBE1F7D" w14:textId="77777777" w:rsidR="00337157" w:rsidRPr="006165B9" w:rsidRDefault="00337157" w:rsidP="00337157">
      <w:pPr>
        <w:pStyle w:val="PlainText"/>
      </w:pPr>
      <w:r w:rsidRPr="006165B9">
        <w:t xml:space="preserve">  71   3.33E+05 (  18)  4.70E+06 ( 254)   54     86  11    7.5    4.3   11.9</w:t>
      </w:r>
    </w:p>
    <w:p w14:paraId="3ECAE3A4" w14:textId="77777777" w:rsidR="00337157" w:rsidRPr="006165B9" w:rsidRDefault="00337157" w:rsidP="00337157">
      <w:pPr>
        <w:pStyle w:val="PlainText"/>
      </w:pPr>
      <w:r w:rsidRPr="006165B9">
        <w:t xml:space="preserve">  72   1.04E+06 (  52)  1.58E+06 (  79)   50     29   6   68.4   47.2   98.1</w:t>
      </w:r>
    </w:p>
    <w:p w14:paraId="088BCD45" w14:textId="77777777" w:rsidR="00337157" w:rsidRPr="006165B9" w:rsidRDefault="00337157" w:rsidP="00337157">
      <w:pPr>
        <w:pStyle w:val="PlainText"/>
      </w:pPr>
      <w:r w:rsidRPr="006165B9">
        <w:t xml:space="preserve">  73   3.33E+04 (   2)  1.17E+05 (   7)   60      2   2   31.3    3.0  154.7</w:t>
      </w:r>
    </w:p>
    <w:p w14:paraId="764E7680" w14:textId="77777777" w:rsidR="00337157" w:rsidRPr="006165B9" w:rsidRDefault="00337157" w:rsidP="00337157">
      <w:pPr>
        <w:pStyle w:val="PlainText"/>
      </w:pPr>
      <w:r w:rsidRPr="006165B9">
        <w:t xml:space="preserve">  74   3.33E+05 (   5)  4.67E+05 (   7)   15      8   6   74.7   18.6  267.2</w:t>
      </w:r>
    </w:p>
    <w:p w14:paraId="3B2513AC" w14:textId="77777777" w:rsidR="00337157" w:rsidRPr="006165B9" w:rsidRDefault="00337157" w:rsidP="00337157">
      <w:pPr>
        <w:pStyle w:val="PlainText"/>
      </w:pPr>
      <w:r w:rsidRPr="006165B9">
        <w:t xml:space="preserve">  75   3.33E+04 (   1)  2.00E+05 (   6)   30      4   3   19.4    0.4  141.8</w:t>
      </w:r>
    </w:p>
    <w:p w14:paraId="18707B0A" w14:textId="77777777" w:rsidR="00337157" w:rsidRPr="006165B9" w:rsidRDefault="00337157" w:rsidP="00337157">
      <w:pPr>
        <w:pStyle w:val="PlainText"/>
      </w:pPr>
      <w:r w:rsidRPr="006165B9">
        <w:t xml:space="preserve">  76   1.00E+06 (  10)  1.50E+06 (  15)   10     27  14   69.5   27.9  163.5</w:t>
      </w:r>
    </w:p>
    <w:p w14:paraId="2E2CE209" w14:textId="77777777" w:rsidR="00337157" w:rsidRPr="006165B9" w:rsidRDefault="00337157" w:rsidP="00337157">
      <w:pPr>
        <w:pStyle w:val="PlainText"/>
      </w:pPr>
      <w:r w:rsidRPr="006165B9">
        <w:t xml:space="preserve">  77   1.07E+06 (  30)  2.11E+06 (  59)   28     38  10   53.0   32.9   83.2</w:t>
      </w:r>
    </w:p>
    <w:p w14:paraId="0AE83DFA" w14:textId="77777777" w:rsidR="00337157" w:rsidRPr="006165B9" w:rsidRDefault="00337157" w:rsidP="00337157">
      <w:pPr>
        <w:pStyle w:val="PlainText"/>
      </w:pPr>
      <w:r w:rsidRPr="006165B9">
        <w:t xml:space="preserve">  78   1.85E+05 (   5)  5.93E+05 (  16)   27     11   5   33.2    9.3   92.5</w:t>
      </w:r>
    </w:p>
    <w:p w14:paraId="0A9E56F9" w14:textId="77777777" w:rsidR="00337157" w:rsidRPr="006165B9" w:rsidRDefault="00337157" w:rsidP="00337157">
      <w:pPr>
        <w:pStyle w:val="PlainText"/>
      </w:pPr>
      <w:r w:rsidRPr="006165B9">
        <w:t xml:space="preserve">  79   3.14E+05 (  11)  3.14E+05 (  11)   35      6   3  103.5   40.9  260.2</w:t>
      </w:r>
    </w:p>
    <w:p w14:paraId="777B35F1" w14:textId="77777777" w:rsidR="00337157" w:rsidRPr="006165B9" w:rsidRDefault="00337157" w:rsidP="00337157">
      <w:pPr>
        <w:pStyle w:val="PlainText"/>
      </w:pPr>
      <w:r w:rsidRPr="006165B9">
        <w:t xml:space="preserve">  80   1.07E+05 (   6)  2.86E+05 (  16)   56      5   3   39.7   12.5  104.5</w:t>
      </w:r>
    </w:p>
    <w:p w14:paraId="4CD15430" w14:textId="77777777" w:rsidR="00337157" w:rsidRPr="006165B9" w:rsidRDefault="00337157" w:rsidP="00337157">
      <w:pPr>
        <w:pStyle w:val="PlainText"/>
      </w:pPr>
      <w:r w:rsidRPr="006165B9">
        <w:t xml:space="preserve">  81   4.44E+05 (   8)  6.11E+05 (  11)   18     11   7   75.8   26.4  203.9</w:t>
      </w:r>
    </w:p>
    <w:p w14:paraId="1597962C" w14:textId="77777777" w:rsidR="00337157" w:rsidRPr="006165B9" w:rsidRDefault="00337157" w:rsidP="00337157">
      <w:pPr>
        <w:pStyle w:val="PlainText"/>
      </w:pPr>
      <w:r w:rsidRPr="006165B9">
        <w:t xml:space="preserve">  82   4.69E+05 (  15)  1.09E+06 (  35)   32     20   7   44.8   22.6   83.5</w:t>
      </w:r>
    </w:p>
    <w:p w14:paraId="6F7C3517" w14:textId="77777777" w:rsidR="00337157" w:rsidRDefault="00337157" w:rsidP="007B6022">
      <w:pPr>
        <w:pStyle w:val="PlainText"/>
      </w:pPr>
    </w:p>
    <w:p w14:paraId="5E9DDD08" w14:textId="77777777" w:rsidR="002015A6" w:rsidRDefault="002015A6" w:rsidP="007B6022">
      <w:pPr>
        <w:pStyle w:val="PlainText"/>
      </w:pPr>
    </w:p>
    <w:p w14:paraId="5B2B677A" w14:textId="77777777" w:rsidR="002015A6" w:rsidRPr="00E556E3" w:rsidRDefault="002015A6" w:rsidP="002015A6">
      <w:pPr>
        <w:pStyle w:val="PlainText"/>
      </w:pPr>
      <w:r w:rsidRPr="002015A6">
        <w:rPr>
          <w:b/>
        </w:rPr>
        <w:t>OP1513</w:t>
      </w:r>
      <w:r w:rsidRPr="00E556E3">
        <w:t xml:space="preserve"> (Olympics) sedimentary bedrock, (Counted by Sarah Falkowski Oct. 2016)</w:t>
      </w:r>
    </w:p>
    <w:p w14:paraId="40A55A61" w14:textId="77777777" w:rsidR="002015A6" w:rsidRPr="002015A6" w:rsidRDefault="002015A6" w:rsidP="002015A6">
      <w:pPr>
        <w:pStyle w:val="PlainText"/>
        <w:rPr>
          <w:b/>
        </w:rPr>
      </w:pPr>
      <w:r w:rsidRPr="002015A6">
        <w:rPr>
          <w:b/>
        </w:rPr>
        <w:t>Grain    RhoS    (Ns)     RhoI    (Ni)  Squares  U+/-2s     Grain  Age (Ma)</w:t>
      </w:r>
    </w:p>
    <w:p w14:paraId="22890831" w14:textId="77777777" w:rsidR="002015A6" w:rsidRPr="002015A6" w:rsidRDefault="002015A6" w:rsidP="002015A6">
      <w:pPr>
        <w:pStyle w:val="PlainText"/>
        <w:rPr>
          <w:b/>
        </w:rPr>
      </w:pPr>
      <w:r w:rsidRPr="002015A6">
        <w:rPr>
          <w:b/>
        </w:rPr>
        <w:t xml:space="preserve"> no.    (cm^-2)          (cm^-2)                          Age     --95% CI--</w:t>
      </w:r>
    </w:p>
    <w:p w14:paraId="7E0C082E" w14:textId="77777777" w:rsidR="002015A6" w:rsidRPr="00E556E3" w:rsidRDefault="002015A6" w:rsidP="002015A6">
      <w:pPr>
        <w:pStyle w:val="PlainText"/>
      </w:pPr>
      <w:r w:rsidRPr="00E556E3">
        <w:t xml:space="preserve">   1   3.57E+04 (   1)  5.36E+05 (  15)   28     10   5    7.9    0.2   45.0</w:t>
      </w:r>
    </w:p>
    <w:p w14:paraId="2EA2B862" w14:textId="77777777" w:rsidR="002015A6" w:rsidRPr="00E556E3" w:rsidRDefault="002015A6" w:rsidP="002015A6">
      <w:pPr>
        <w:pStyle w:val="PlainText"/>
      </w:pPr>
      <w:r w:rsidRPr="00E556E3">
        <w:t xml:space="preserve">   2   5.00E+04 (   1)  3.00E+05 (   6)   20      5   4   19.4    0.4  141.6</w:t>
      </w:r>
    </w:p>
    <w:p w14:paraId="33886231" w14:textId="77777777" w:rsidR="002015A6" w:rsidRPr="00E556E3" w:rsidRDefault="002015A6" w:rsidP="002015A6">
      <w:pPr>
        <w:pStyle w:val="PlainText"/>
      </w:pPr>
      <w:r w:rsidRPr="00E556E3">
        <w:t xml:space="preserve">   3   8.57E+04 (   3)  1.29E+06 (  45)   35     23   7    7.3    1.4   21.6</w:t>
      </w:r>
    </w:p>
    <w:p w14:paraId="122BBC6F" w14:textId="77777777" w:rsidR="002015A6" w:rsidRPr="00E556E3" w:rsidRDefault="002015A6" w:rsidP="002015A6">
      <w:pPr>
        <w:pStyle w:val="PlainText"/>
      </w:pPr>
      <w:r w:rsidRPr="00E556E3">
        <w:t xml:space="preserve">   4   0.00E+00 (   0)  1.25E+05 (   5)   40      2   2   15.5    0.5  112.8</w:t>
      </w:r>
    </w:p>
    <w:p w14:paraId="32E89E81" w14:textId="77777777" w:rsidR="002015A6" w:rsidRPr="00E556E3" w:rsidRDefault="002015A6" w:rsidP="002015A6">
      <w:pPr>
        <w:pStyle w:val="PlainText"/>
      </w:pPr>
      <w:r w:rsidRPr="00E556E3">
        <w:t xml:space="preserve">   5   1.67E+05 (   1)  1.50E+06 (   9)    6     27  18   13.0    0.3   83.1</w:t>
      </w:r>
    </w:p>
    <w:p w14:paraId="21158CD6" w14:textId="77777777" w:rsidR="002015A6" w:rsidRPr="00E556E3" w:rsidRDefault="002015A6" w:rsidP="002015A6">
      <w:pPr>
        <w:pStyle w:val="PlainText"/>
      </w:pPr>
      <w:r w:rsidRPr="00E556E3">
        <w:t xml:space="preserve">   6   2.00E+05 (   4)  1.65E+06 (  33)   20     30  10   13.1    3.2   35.4</w:t>
      </w:r>
    </w:p>
    <w:p w14:paraId="52C8BCA4" w14:textId="77777777" w:rsidR="002015A6" w:rsidRPr="00E556E3" w:rsidRDefault="002015A6" w:rsidP="002015A6">
      <w:pPr>
        <w:pStyle w:val="PlainText"/>
      </w:pPr>
      <w:r w:rsidRPr="00E556E3">
        <w:t xml:space="preserve">   7   1.21E+05 (   4)  3.61E+06 ( 119)   33     66  12    3.6    0.9    9.2</w:t>
      </w:r>
    </w:p>
    <w:p w14:paraId="79F9C3AE" w14:textId="77777777" w:rsidR="002015A6" w:rsidRPr="00E556E3" w:rsidRDefault="002015A6" w:rsidP="002015A6">
      <w:pPr>
        <w:pStyle w:val="PlainText"/>
      </w:pPr>
      <w:r w:rsidRPr="00E556E3">
        <w:t xml:space="preserve">   8   4.88E+04 (   2)  4.15E+05 (  17)   41      8   4   13.1    1.4   51.5</w:t>
      </w:r>
    </w:p>
    <w:p w14:paraId="7DD4DDD2" w14:textId="77777777" w:rsidR="002015A6" w:rsidRPr="00E556E3" w:rsidRDefault="002015A6" w:rsidP="002015A6">
      <w:pPr>
        <w:pStyle w:val="PlainText"/>
      </w:pPr>
      <w:r w:rsidRPr="00E556E3">
        <w:t xml:space="preserve">   9   8.62E+04 (   5)  1.78E+06 ( 103)   58     32   6    5.2    1.6   12.2</w:t>
      </w:r>
    </w:p>
    <w:p w14:paraId="6A4ECBFB" w14:textId="77777777" w:rsidR="002015A6" w:rsidRPr="00E556E3" w:rsidRDefault="002015A6" w:rsidP="002015A6">
      <w:pPr>
        <w:pStyle w:val="PlainText"/>
      </w:pPr>
      <w:r w:rsidRPr="00E556E3">
        <w:t xml:space="preserve">  10   5.00E+05 (   6)  6.58E+06 (  79)   12    120  27    8.1    2.8   18.0</w:t>
      </w:r>
    </w:p>
    <w:p w14:paraId="6BF43E6A" w14:textId="77777777" w:rsidR="002015A6" w:rsidRPr="00E556E3" w:rsidRDefault="002015A6" w:rsidP="002015A6">
      <w:pPr>
        <w:pStyle w:val="PlainText"/>
      </w:pPr>
      <w:r w:rsidRPr="00E556E3">
        <w:t xml:space="preserve">  11   3.51E+04 (   2)  2.28E+05 (  13)   57      4   2   17.0    1.8   70.5</w:t>
      </w:r>
    </w:p>
    <w:p w14:paraId="140B475F" w14:textId="77777777" w:rsidR="002015A6" w:rsidRPr="00E556E3" w:rsidRDefault="002015A6" w:rsidP="002015A6">
      <w:pPr>
        <w:pStyle w:val="PlainText"/>
      </w:pPr>
      <w:r w:rsidRPr="00E556E3">
        <w:t xml:space="preserve">  12   5.00E+05 (   4)  1.98E+07 ( 158)    8    360  58    2.7    0.7    6.9</w:t>
      </w:r>
    </w:p>
    <w:p w14:paraId="0FBDB97E" w14:textId="77777777" w:rsidR="002015A6" w:rsidRPr="00E556E3" w:rsidRDefault="002015A6" w:rsidP="002015A6">
      <w:pPr>
        <w:pStyle w:val="PlainText"/>
      </w:pPr>
      <w:r w:rsidRPr="00E556E3">
        <w:t xml:space="preserve">  13   7.32E+04 (   3)  4.63E+05 (  19)   41      8   4   17.2    3.1   55.7</w:t>
      </w:r>
    </w:p>
    <w:p w14:paraId="7C81D02A" w14:textId="77777777" w:rsidR="002015A6" w:rsidRPr="00E556E3" w:rsidRDefault="002015A6" w:rsidP="002015A6">
      <w:pPr>
        <w:pStyle w:val="PlainText"/>
      </w:pPr>
      <w:r w:rsidRPr="00E556E3">
        <w:t xml:space="preserve">  14   2.78E+04 (   1)  3.17E+06 ( 114)   36     58  11    1.0    0.0    5.2</w:t>
      </w:r>
    </w:p>
    <w:p w14:paraId="1B1BE0B5" w14:textId="77777777" w:rsidR="002015A6" w:rsidRPr="00E556E3" w:rsidRDefault="002015A6" w:rsidP="002015A6">
      <w:pPr>
        <w:pStyle w:val="PlainText"/>
      </w:pPr>
      <w:r w:rsidRPr="00E556E3">
        <w:t xml:space="preserve">  15   6.67E+04 (   2)  9.33E+05 (  28)   30     17   6    8.0    0.9   29.5</w:t>
      </w:r>
    </w:p>
    <w:p w14:paraId="17884690" w14:textId="77777777" w:rsidR="002015A6" w:rsidRPr="00E556E3" w:rsidRDefault="002015A6" w:rsidP="002015A6">
      <w:pPr>
        <w:pStyle w:val="PlainText"/>
      </w:pPr>
      <w:r w:rsidRPr="00E556E3">
        <w:t xml:space="preserve">  16   1.05E+05 (   4)  1.82E+06 (  69)   38     33   8    6.3    1.6   16.2</w:t>
      </w:r>
    </w:p>
    <w:p w14:paraId="6207CEBD" w14:textId="77777777" w:rsidR="002015A6" w:rsidRPr="00E556E3" w:rsidRDefault="002015A6" w:rsidP="002015A6">
      <w:pPr>
        <w:pStyle w:val="PlainText"/>
      </w:pPr>
      <w:r w:rsidRPr="00E556E3">
        <w:t xml:space="preserve">  17   7.14E+04 (   2)  8.57E+05 (  24)   28     16   6    9.3    1.0   34.9</w:t>
      </w:r>
    </w:p>
    <w:p w14:paraId="60930CFD" w14:textId="77777777" w:rsidR="002015A6" w:rsidRPr="00E556E3" w:rsidRDefault="002015A6" w:rsidP="002015A6">
      <w:pPr>
        <w:pStyle w:val="PlainText"/>
      </w:pPr>
      <w:r w:rsidRPr="00E556E3">
        <w:t xml:space="preserve">  18   1.25E+05 (   3)  1.38E+06 (  33)   24     25   9    9.9    1.9   30.1</w:t>
      </w:r>
    </w:p>
    <w:p w14:paraId="04662812" w14:textId="77777777" w:rsidR="002015A6" w:rsidRPr="00E556E3" w:rsidRDefault="002015A6" w:rsidP="002015A6">
      <w:pPr>
        <w:pStyle w:val="PlainText"/>
      </w:pPr>
      <w:r w:rsidRPr="00E556E3">
        <w:t xml:space="preserve">  19   9.76E+04 (   4)  2.17E+06 (  89)   41     40   8    4.9    1.2   12.4</w:t>
      </w:r>
    </w:p>
    <w:p w14:paraId="5E1BEC11" w14:textId="77777777" w:rsidR="002015A6" w:rsidRPr="00E556E3" w:rsidRDefault="002015A6" w:rsidP="002015A6">
      <w:pPr>
        <w:pStyle w:val="PlainText"/>
      </w:pPr>
      <w:r w:rsidRPr="00E556E3">
        <w:t xml:space="preserve">  20   4.00E+04 (   2)  7.60E+05 (  38)   50     14   4    5.9    0.6   21.2</w:t>
      </w:r>
    </w:p>
    <w:p w14:paraId="703C247C" w14:textId="77777777" w:rsidR="002015A6" w:rsidRPr="00E556E3" w:rsidRDefault="002015A6" w:rsidP="002015A6">
      <w:pPr>
        <w:pStyle w:val="PlainText"/>
      </w:pPr>
      <w:r w:rsidRPr="00E556E3">
        <w:t xml:space="preserve">  21   7.69E+04 (   6)  9.87E+05 (  77)   78     18   4    8.3    2.9   18.5</w:t>
      </w:r>
    </w:p>
    <w:p w14:paraId="4E50A0DB" w14:textId="77777777" w:rsidR="002015A6" w:rsidRPr="00E556E3" w:rsidRDefault="002015A6" w:rsidP="002015A6">
      <w:pPr>
        <w:pStyle w:val="PlainText"/>
      </w:pPr>
      <w:r w:rsidRPr="00E556E3">
        <w:t xml:space="preserve">  22   4.88E+04 (   2)  4.63E+05 (  19)   41      8   4   11.7    1.2   45.3</w:t>
      </w:r>
    </w:p>
    <w:p w14:paraId="0637DC7C" w14:textId="77777777" w:rsidR="002015A6" w:rsidRPr="00E556E3" w:rsidRDefault="002015A6" w:rsidP="002015A6">
      <w:pPr>
        <w:pStyle w:val="PlainText"/>
      </w:pPr>
      <w:r w:rsidRPr="00E556E3">
        <w:t xml:space="preserve">  23   8.33E+04 (   3)  1.42E+06 (  51)   36     26   7    6.4    1.2   18.9</w:t>
      </w:r>
    </w:p>
    <w:p w14:paraId="28123C3E" w14:textId="77777777" w:rsidR="002015A6" w:rsidRPr="00E556E3" w:rsidRDefault="002015A6" w:rsidP="002015A6">
      <w:pPr>
        <w:pStyle w:val="PlainText"/>
      </w:pPr>
      <w:r w:rsidRPr="00E556E3">
        <w:t xml:space="preserve">  24   6.38E+04 (   3)  1.87E+06 (  88)   47     34   7    3.7    0.7   10.7</w:t>
      </w:r>
    </w:p>
    <w:p w14:paraId="55B7A062" w14:textId="77777777" w:rsidR="00337157" w:rsidRDefault="00337157" w:rsidP="007B6022">
      <w:pPr>
        <w:pStyle w:val="PlainText"/>
      </w:pPr>
    </w:p>
    <w:p w14:paraId="4A7AF295" w14:textId="77777777" w:rsidR="003D2DF2" w:rsidRDefault="003D2DF2" w:rsidP="007B6022">
      <w:pPr>
        <w:pStyle w:val="PlainText"/>
      </w:pPr>
    </w:p>
    <w:p w14:paraId="7BB423F4" w14:textId="77777777" w:rsidR="003D2DF2" w:rsidRPr="00201DEA" w:rsidRDefault="003D2DF2" w:rsidP="003D2DF2">
      <w:pPr>
        <w:pStyle w:val="PlainText"/>
      </w:pPr>
      <w:r w:rsidRPr="003D2DF2">
        <w:rPr>
          <w:b/>
        </w:rPr>
        <w:t>OP1517</w:t>
      </w:r>
      <w:r w:rsidRPr="00201DEA">
        <w:t xml:space="preserve"> (Olympics) sedimentary bedrock, (Counted by Sarah Falkowski Oct. 2016)</w:t>
      </w:r>
    </w:p>
    <w:p w14:paraId="0002B867" w14:textId="77777777" w:rsidR="003D2DF2" w:rsidRPr="00201DEA" w:rsidRDefault="003D2DF2" w:rsidP="003D2DF2">
      <w:pPr>
        <w:pStyle w:val="PlainText"/>
      </w:pPr>
      <w:r w:rsidRPr="00201DEA">
        <w:t>EFFECTIVE TRACK DENSITY FOR FLUENCE MONITOR (tracks/cm^2):      8.220E+05</w:t>
      </w:r>
    </w:p>
    <w:p w14:paraId="03690709" w14:textId="77777777" w:rsidR="003D2DF2" w:rsidRPr="00201DEA" w:rsidRDefault="003D2DF2" w:rsidP="003D2DF2">
      <w:pPr>
        <w:pStyle w:val="PlainText"/>
      </w:pPr>
      <w:r w:rsidRPr="00201DEA">
        <w:t xml:space="preserve">                                       RELATIVE ERROR (%):      1.48</w:t>
      </w:r>
    </w:p>
    <w:p w14:paraId="6F3F9FE9" w14:textId="77777777" w:rsidR="003D2DF2" w:rsidRPr="00201DEA" w:rsidRDefault="003D2DF2" w:rsidP="003D2DF2">
      <w:pPr>
        <w:pStyle w:val="PlainText"/>
      </w:pPr>
      <w:r w:rsidRPr="00201DEA">
        <w:t xml:space="preserve">               EFFECTIVE URANIUM CONTENT OF MONITOR (ppm):     15.00</w:t>
      </w:r>
    </w:p>
    <w:p w14:paraId="76E6ABCB" w14:textId="77777777" w:rsidR="003D2DF2" w:rsidRPr="00201DEA" w:rsidRDefault="003D2DF2" w:rsidP="003D2DF2">
      <w:pPr>
        <w:pStyle w:val="PlainText"/>
      </w:pPr>
      <w:r w:rsidRPr="00201DEA">
        <w:t xml:space="preserve">                 ZETA FACTOR AND STANDARD ERROR (yr cm^2):    252.90     5.00</w:t>
      </w:r>
    </w:p>
    <w:p w14:paraId="0A597F1D" w14:textId="77777777" w:rsidR="003D2DF2" w:rsidRPr="00201DEA" w:rsidRDefault="003D2DF2" w:rsidP="003D2DF2">
      <w:pPr>
        <w:pStyle w:val="PlainText"/>
      </w:pPr>
      <w:r w:rsidRPr="00201DEA">
        <w:t xml:space="preserve">                            SIZE OF COUNTER SQUARE (cm^2):      1.000E-06</w:t>
      </w:r>
    </w:p>
    <w:p w14:paraId="6C9291CF" w14:textId="77777777" w:rsidR="003D2DF2" w:rsidRPr="003D2DF2" w:rsidRDefault="003D2DF2" w:rsidP="003D2DF2">
      <w:pPr>
        <w:pStyle w:val="PlainText"/>
        <w:rPr>
          <w:b/>
        </w:rPr>
      </w:pPr>
      <w:r w:rsidRPr="003D2DF2">
        <w:rPr>
          <w:b/>
        </w:rPr>
        <w:t>Grain    RhoS    (Ns)     RhoI    (Ni)  Squares  U+/-2s     Grain  Age (Ma)</w:t>
      </w:r>
    </w:p>
    <w:p w14:paraId="4DF0B433" w14:textId="77777777" w:rsidR="003D2DF2" w:rsidRPr="003D2DF2" w:rsidRDefault="003D2DF2" w:rsidP="003D2DF2">
      <w:pPr>
        <w:pStyle w:val="PlainText"/>
        <w:rPr>
          <w:b/>
        </w:rPr>
      </w:pPr>
      <w:r w:rsidRPr="003D2DF2">
        <w:rPr>
          <w:b/>
        </w:rPr>
        <w:t xml:space="preserve"> no.    (cm^-2)          (cm^-2)                          Age     --95% CI--</w:t>
      </w:r>
    </w:p>
    <w:p w14:paraId="263DE810" w14:textId="77777777" w:rsidR="003D2DF2" w:rsidRPr="00201DEA" w:rsidRDefault="003D2DF2" w:rsidP="003D2DF2">
      <w:pPr>
        <w:pStyle w:val="PlainText"/>
      </w:pPr>
      <w:r w:rsidRPr="00201DEA">
        <w:t xml:space="preserve">   1   0.00E+00 (   0)  9.68E+04 (   6)   62      2   1   12.7    0.4   87.7</w:t>
      </w:r>
    </w:p>
    <w:p w14:paraId="2FFC77FE" w14:textId="77777777" w:rsidR="003D2DF2" w:rsidRPr="00201DEA" w:rsidRDefault="003D2DF2" w:rsidP="003D2DF2">
      <w:pPr>
        <w:pStyle w:val="PlainText"/>
      </w:pPr>
      <w:r w:rsidRPr="00201DEA">
        <w:t xml:space="preserve">   2   2.78E+04 (   1)  1.03E+06 (  37)   36     19   6    3.2    0.1   16.6</w:t>
      </w:r>
    </w:p>
    <w:p w14:paraId="03941E5F" w14:textId="77777777" w:rsidR="003D2DF2" w:rsidRPr="00201DEA" w:rsidRDefault="003D2DF2" w:rsidP="003D2DF2">
      <w:pPr>
        <w:pStyle w:val="PlainText"/>
      </w:pPr>
      <w:r w:rsidRPr="00201DEA">
        <w:t xml:space="preserve">   3   5.56E+04 (   2)  5.56E+05 (  20)   36     10   4   11.1    1.2   42.7</w:t>
      </w:r>
    </w:p>
    <w:p w14:paraId="645DE6D8" w14:textId="77777777" w:rsidR="003D2DF2" w:rsidRPr="00201DEA" w:rsidRDefault="003D2DF2" w:rsidP="003D2DF2">
      <w:pPr>
        <w:pStyle w:val="PlainText"/>
      </w:pPr>
      <w:r w:rsidRPr="00201DEA">
        <w:t xml:space="preserve">   4   1.13E+05 (   8)  8.87E+05 (  63)   71     16   4   13.4    5.5   27.6</w:t>
      </w:r>
    </w:p>
    <w:p w14:paraId="016DDF7D" w14:textId="77777777" w:rsidR="003D2DF2" w:rsidRPr="00201DEA" w:rsidRDefault="003D2DF2" w:rsidP="003D2DF2">
      <w:pPr>
        <w:pStyle w:val="PlainText"/>
      </w:pPr>
      <w:r w:rsidRPr="00201DEA">
        <w:t xml:space="preserve">   5   6.25E+04 (   1)  1.31E+06 (  21)   16     24  10    5.6    0.1   30.7</w:t>
      </w:r>
    </w:p>
    <w:p w14:paraId="6F236AEA" w14:textId="77777777" w:rsidR="003D2DF2" w:rsidRPr="00201DEA" w:rsidRDefault="003D2DF2" w:rsidP="003D2DF2">
      <w:pPr>
        <w:pStyle w:val="PlainText"/>
      </w:pPr>
      <w:r w:rsidRPr="00201DEA">
        <w:t xml:space="preserve">   6   5.33E+04 (   4)  1.53E+06 ( 115)   75     28   5    3.8    1.0    9.5</w:t>
      </w:r>
    </w:p>
    <w:p w14:paraId="3CC98F2A" w14:textId="77777777" w:rsidR="003D2DF2" w:rsidRPr="00201DEA" w:rsidRDefault="003D2DF2" w:rsidP="003D2DF2">
      <w:pPr>
        <w:pStyle w:val="PlainText"/>
      </w:pPr>
      <w:r w:rsidRPr="00201DEA">
        <w:t xml:space="preserve">   7   6.06E+04 (   2)  6.36E+05 (  21)   33     12   5   10.6    1.1   40.4</w:t>
      </w:r>
    </w:p>
    <w:p w14:paraId="1B8622E4" w14:textId="77777777" w:rsidR="003D2DF2" w:rsidRPr="00201DEA" w:rsidRDefault="003D2DF2" w:rsidP="003D2DF2">
      <w:pPr>
        <w:pStyle w:val="PlainText"/>
      </w:pPr>
      <w:r w:rsidRPr="00201DEA">
        <w:t xml:space="preserve">   8   1.79E+04 (   1)  9.29E+05 (  52)   56     17   5    2.3    0.0   11.6</w:t>
      </w:r>
    </w:p>
    <w:p w14:paraId="03F53623" w14:textId="77777777" w:rsidR="003D2DF2" w:rsidRPr="00201DEA" w:rsidRDefault="003D2DF2" w:rsidP="003D2DF2">
      <w:pPr>
        <w:pStyle w:val="PlainText"/>
      </w:pPr>
      <w:r w:rsidRPr="00201DEA">
        <w:t xml:space="preserve">   9   2.71E+05 (  13)  6.67E+06 ( 320)   48    122  14    4.3    2.2    7.3</w:t>
      </w:r>
    </w:p>
    <w:p w14:paraId="712A7DC1" w14:textId="77777777" w:rsidR="003D2DF2" w:rsidRPr="00201DEA" w:rsidRDefault="003D2DF2" w:rsidP="003D2DF2">
      <w:pPr>
        <w:pStyle w:val="PlainText"/>
      </w:pPr>
      <w:r w:rsidRPr="00201DEA">
        <w:t xml:space="preserve">  10   7.14E+04 (   3)  2.43E+06 ( 102)   42     44   9    3.2    0.6    9.2</w:t>
      </w:r>
    </w:p>
    <w:p w14:paraId="0627594A" w14:textId="77777777" w:rsidR="003D2DF2" w:rsidRPr="00201DEA" w:rsidRDefault="003D2DF2" w:rsidP="003D2DF2">
      <w:pPr>
        <w:pStyle w:val="PlainText"/>
      </w:pPr>
      <w:r w:rsidRPr="00201DEA">
        <w:t xml:space="preserve">  11   1.00E+05 (   6)  8.67E+05 (  52)   60     16   4   12.3    4.2   27.9</w:t>
      </w:r>
    </w:p>
    <w:p w14:paraId="2E992F3F" w14:textId="77777777" w:rsidR="003D2DF2" w:rsidRPr="00201DEA" w:rsidRDefault="003D2DF2" w:rsidP="003D2DF2">
      <w:pPr>
        <w:pStyle w:val="PlainText"/>
      </w:pPr>
      <w:r w:rsidRPr="00201DEA">
        <w:t xml:space="preserve">  12   0.00E+00 (   0)  9.38E+05 (  15)   16     17   9    4.9    0.2   28.9</w:t>
      </w:r>
    </w:p>
    <w:p w14:paraId="45B642AD" w14:textId="77777777" w:rsidR="003D2DF2" w:rsidRPr="00201DEA" w:rsidRDefault="003D2DF2" w:rsidP="003D2DF2">
      <w:pPr>
        <w:pStyle w:val="PlainText"/>
      </w:pPr>
      <w:r w:rsidRPr="00201DEA">
        <w:t xml:space="preserve">  13   9.52E+03 (   1)  1.52E+05 (  16)  105      3   1    7.4    0.2   41.7</w:t>
      </w:r>
    </w:p>
    <w:p w14:paraId="7C28C8ED" w14:textId="77777777" w:rsidR="003D2DF2" w:rsidRPr="00201DEA" w:rsidRDefault="003D2DF2" w:rsidP="003D2DF2">
      <w:pPr>
        <w:pStyle w:val="PlainText"/>
      </w:pPr>
      <w:r w:rsidRPr="00201DEA">
        <w:t xml:space="preserve">  14   0.00E+00 (   0)  1.27E+06 (  38)   30     23   7    1.9    0.1   10.6</w:t>
      </w:r>
    </w:p>
    <w:p w14:paraId="43B12362" w14:textId="77777777" w:rsidR="003D2DF2" w:rsidRPr="00201DEA" w:rsidRDefault="003D2DF2" w:rsidP="003D2DF2">
      <w:pPr>
        <w:pStyle w:val="PlainText"/>
      </w:pPr>
      <w:r w:rsidRPr="00201DEA">
        <w:t xml:space="preserve">  15   1.18E+04 (   1)  2.24E+05 (  19)   85      4   2    6.2    0.1   34.3</w:t>
      </w:r>
    </w:p>
    <w:p w14:paraId="7DA74708" w14:textId="77777777" w:rsidR="003D2DF2" w:rsidRPr="00201DEA" w:rsidRDefault="003D2DF2" w:rsidP="003D2DF2">
      <w:pPr>
        <w:pStyle w:val="PlainText"/>
      </w:pPr>
      <w:r w:rsidRPr="00201DEA">
        <w:t xml:space="preserve">  16   3.45E+04 (   2)  5.52E+05 (  32)   58     10   4    7.0    0.8   25.4</w:t>
      </w:r>
    </w:p>
    <w:p w14:paraId="155CF558" w14:textId="77777777" w:rsidR="003D2DF2" w:rsidRPr="00201DEA" w:rsidRDefault="003D2DF2" w:rsidP="003D2DF2">
      <w:pPr>
        <w:pStyle w:val="PlainText"/>
      </w:pPr>
      <w:r w:rsidRPr="00201DEA">
        <w:t xml:space="preserve">  17   0.00E+00 (   0)  2.50E+04 (   2)   80      0   1   42.9    1.3  531.1</w:t>
      </w:r>
    </w:p>
    <w:p w14:paraId="69B91053" w14:textId="77777777" w:rsidR="003D2DF2" w:rsidRDefault="003D2DF2" w:rsidP="007B6022">
      <w:pPr>
        <w:pStyle w:val="PlainText"/>
      </w:pPr>
    </w:p>
    <w:p w14:paraId="389CEDFC" w14:textId="77777777" w:rsidR="00446C12" w:rsidRDefault="00446C12" w:rsidP="007B6022">
      <w:pPr>
        <w:pStyle w:val="PlainText"/>
      </w:pPr>
    </w:p>
    <w:p w14:paraId="278B4E3A" w14:textId="77777777" w:rsidR="00446C12" w:rsidRPr="009320E8" w:rsidRDefault="00446C12" w:rsidP="00446C12">
      <w:pPr>
        <w:pStyle w:val="PlainText"/>
      </w:pPr>
      <w:r w:rsidRPr="00446C12">
        <w:rPr>
          <w:b/>
        </w:rPr>
        <w:t>OP1521</w:t>
      </w:r>
      <w:r w:rsidRPr="009320E8">
        <w:t xml:space="preserve"> (Olympics) sedimentary bedrock, (Counted by Sarah Falkowski Nov. 2016)</w:t>
      </w:r>
    </w:p>
    <w:p w14:paraId="33011C1A" w14:textId="77777777" w:rsidR="00446C12" w:rsidRPr="009320E8" w:rsidRDefault="00446C12" w:rsidP="00446C12">
      <w:pPr>
        <w:pStyle w:val="PlainText"/>
      </w:pPr>
      <w:r w:rsidRPr="009320E8">
        <w:t>EFFECTIVE TRACK DENSITY FOR FLUENCE MONITOR (tracks/cm^2):      8.200E+05</w:t>
      </w:r>
    </w:p>
    <w:p w14:paraId="4C9FD302" w14:textId="77777777" w:rsidR="00446C12" w:rsidRPr="009320E8" w:rsidRDefault="00446C12" w:rsidP="00446C12">
      <w:pPr>
        <w:pStyle w:val="PlainText"/>
      </w:pPr>
      <w:r w:rsidRPr="009320E8">
        <w:t xml:space="preserve">                                       RELATIVE ERROR (%):      1.48</w:t>
      </w:r>
    </w:p>
    <w:p w14:paraId="2A6ECB18" w14:textId="77777777" w:rsidR="00446C12" w:rsidRPr="009320E8" w:rsidRDefault="00446C12" w:rsidP="00446C12">
      <w:pPr>
        <w:pStyle w:val="PlainText"/>
      </w:pPr>
      <w:r w:rsidRPr="009320E8">
        <w:t xml:space="preserve">               EFFECTIVE URANIUM CONTENT OF MONITOR (ppm):     15.00</w:t>
      </w:r>
    </w:p>
    <w:p w14:paraId="7772299D" w14:textId="77777777" w:rsidR="00446C12" w:rsidRPr="009320E8" w:rsidRDefault="00446C12" w:rsidP="00446C12">
      <w:pPr>
        <w:pStyle w:val="PlainText"/>
      </w:pPr>
      <w:r w:rsidRPr="009320E8">
        <w:t xml:space="preserve">                 ZETA FACTOR AND STANDARD ERROR (yr cm^2):    252.90     5.00</w:t>
      </w:r>
    </w:p>
    <w:p w14:paraId="71B35A54" w14:textId="77777777" w:rsidR="00446C12" w:rsidRPr="009320E8" w:rsidRDefault="00446C12" w:rsidP="00446C12">
      <w:pPr>
        <w:pStyle w:val="PlainText"/>
      </w:pPr>
      <w:r w:rsidRPr="009320E8">
        <w:t xml:space="preserve">                            SIZE OF COUNTER SQUARE (cm^2):      1.000E-06</w:t>
      </w:r>
    </w:p>
    <w:p w14:paraId="1163B5FA" w14:textId="77777777" w:rsidR="00446C12" w:rsidRPr="00446C12" w:rsidRDefault="00446C12" w:rsidP="00446C12">
      <w:pPr>
        <w:pStyle w:val="PlainText"/>
        <w:rPr>
          <w:b/>
        </w:rPr>
      </w:pPr>
      <w:r w:rsidRPr="00446C12">
        <w:rPr>
          <w:b/>
        </w:rPr>
        <w:t>Grain    RhoS    (Ns)     RhoI    (Ni)  Squares  U+/-2s     Grain  Age (Ma)</w:t>
      </w:r>
    </w:p>
    <w:p w14:paraId="39490034" w14:textId="77777777" w:rsidR="00446C12" w:rsidRPr="00446C12" w:rsidRDefault="00446C12" w:rsidP="00446C12">
      <w:pPr>
        <w:pStyle w:val="PlainText"/>
        <w:rPr>
          <w:b/>
        </w:rPr>
      </w:pPr>
      <w:r w:rsidRPr="00446C12">
        <w:rPr>
          <w:b/>
        </w:rPr>
        <w:t xml:space="preserve"> no.    (cm^-2)          (cm^-2)                          Age     --95% CI--</w:t>
      </w:r>
    </w:p>
    <w:p w14:paraId="40999033" w14:textId="77777777" w:rsidR="00446C12" w:rsidRPr="009320E8" w:rsidRDefault="00446C12" w:rsidP="00446C12">
      <w:pPr>
        <w:pStyle w:val="PlainText"/>
      </w:pPr>
      <w:r w:rsidRPr="009320E8">
        <w:t xml:space="preserve">   1   8.33E+04 (   2)  1.71E+06 (  41)   24     31  10    5.4    0.6   19.5</w:t>
      </w:r>
    </w:p>
    <w:p w14:paraId="5E3DCF0A" w14:textId="77777777" w:rsidR="00446C12" w:rsidRPr="009320E8" w:rsidRDefault="00446C12" w:rsidP="00446C12">
      <w:pPr>
        <w:pStyle w:val="PlainText"/>
      </w:pPr>
      <w:r w:rsidRPr="009320E8">
        <w:t xml:space="preserve">   2   6.00E+05 (  36)  1.07E+06 (  64)   60     20   5   58.2   37.5   88.6</w:t>
      </w:r>
    </w:p>
    <w:p w14:paraId="043C9CA9" w14:textId="77777777" w:rsidR="00446C12" w:rsidRPr="009320E8" w:rsidRDefault="00446C12" w:rsidP="00446C12">
      <w:pPr>
        <w:pStyle w:val="PlainText"/>
      </w:pPr>
      <w:r w:rsidRPr="009320E8">
        <w:t xml:space="preserve">   3   4.17E+04 (   4)  1.04E+05 (  10)   96      2   1   42.3    9.5  142.3</w:t>
      </w:r>
    </w:p>
    <w:p w14:paraId="2452B3B2" w14:textId="77777777" w:rsidR="00446C12" w:rsidRPr="009320E8" w:rsidRDefault="00446C12" w:rsidP="00446C12">
      <w:pPr>
        <w:pStyle w:val="PlainText"/>
      </w:pPr>
      <w:r w:rsidRPr="009320E8">
        <w:t xml:space="preserve">   4   1.00E+05 (   6)  1.60E+06 (  96)   60     29   6    6.6    2.3   14.6</w:t>
      </w:r>
    </w:p>
    <w:p w14:paraId="13C48544" w14:textId="77777777" w:rsidR="00446C12" w:rsidRPr="009320E8" w:rsidRDefault="00446C12" w:rsidP="00446C12">
      <w:pPr>
        <w:pStyle w:val="PlainText"/>
      </w:pPr>
      <w:r w:rsidRPr="009320E8">
        <w:t xml:space="preserve">   5   5.67E+05 (  17)  2.97E+06 (  89)   30     54  12   19.9   11.0   33.5</w:t>
      </w:r>
    </w:p>
    <w:p w14:paraId="75392DC2" w14:textId="77777777" w:rsidR="00446C12" w:rsidRPr="009320E8" w:rsidRDefault="00446C12" w:rsidP="00446C12">
      <w:pPr>
        <w:pStyle w:val="PlainText"/>
      </w:pPr>
      <w:r w:rsidRPr="009320E8">
        <w:t xml:space="preserve">   6   4.12E+05 (   7)  1.65E+06 (  28)   17     30  11   26.3    9.5   60.5</w:t>
      </w:r>
    </w:p>
    <w:p w14:paraId="2D9D6430" w14:textId="77777777" w:rsidR="00446C12" w:rsidRPr="009320E8" w:rsidRDefault="00446C12" w:rsidP="00446C12">
      <w:pPr>
        <w:pStyle w:val="PlainText"/>
      </w:pPr>
      <w:r w:rsidRPr="009320E8">
        <w:t xml:space="preserve">   7   0.00E+00 (   0)  1.73E+05 (   9)   52      3   2    8.3    0.3   52.3</w:t>
      </w:r>
    </w:p>
    <w:p w14:paraId="0A1950E5" w14:textId="77777777" w:rsidR="00446C12" w:rsidRPr="009320E8" w:rsidRDefault="00446C12" w:rsidP="00446C12">
      <w:pPr>
        <w:pStyle w:val="PlainText"/>
      </w:pPr>
      <w:r w:rsidRPr="009320E8">
        <w:t xml:space="preserve">   8   6.00E+04 (   3)  2.40E+05 (  12)   50      4   2   26.9    4.7   95.4</w:t>
      </w:r>
    </w:p>
    <w:p w14:paraId="0841114D" w14:textId="77777777" w:rsidR="00446C12" w:rsidRPr="009320E8" w:rsidRDefault="00446C12" w:rsidP="00446C12">
      <w:pPr>
        <w:pStyle w:val="PlainText"/>
      </w:pPr>
      <w:r w:rsidRPr="009320E8">
        <w:t xml:space="preserve">   9   5.00E+05 (   6)  3.92E+06 (  47)   12     72  21   13.5    4.6   31.0</w:t>
      </w:r>
    </w:p>
    <w:p w14:paraId="43415B9D" w14:textId="77777777" w:rsidR="00446C12" w:rsidRPr="009320E8" w:rsidRDefault="00446C12" w:rsidP="00446C12">
      <w:pPr>
        <w:pStyle w:val="PlainText"/>
      </w:pPr>
      <w:r w:rsidRPr="009320E8">
        <w:t xml:space="preserve">  10   5.00E+05 (   8)  3.00E+06 (  48)   16     55  16   17.6    7.1   36.8</w:t>
      </w:r>
    </w:p>
    <w:p w14:paraId="3D64690E" w14:textId="77777777" w:rsidR="00446C12" w:rsidRPr="009320E8" w:rsidRDefault="00446C12" w:rsidP="00446C12">
      <w:pPr>
        <w:pStyle w:val="PlainText"/>
      </w:pPr>
      <w:r w:rsidRPr="009320E8">
        <w:t xml:space="preserve">  11   6.25E+04 (   1)  2.25E+06 (  36)   16     41  14    3.3    0.1   17.1</w:t>
      </w:r>
    </w:p>
    <w:p w14:paraId="501F21D1" w14:textId="77777777" w:rsidR="00446C12" w:rsidRPr="009320E8" w:rsidRDefault="00446C12" w:rsidP="00446C12">
      <w:pPr>
        <w:pStyle w:val="PlainText"/>
      </w:pPr>
      <w:r w:rsidRPr="009320E8">
        <w:t xml:space="preserve">  12   4.38E+05 (   7)  9.38E+05 (  15)   16     17   9   48.8   16.7  124.9</w:t>
      </w:r>
    </w:p>
    <w:p w14:paraId="55611FB3" w14:textId="77777777" w:rsidR="00446C12" w:rsidRPr="009320E8" w:rsidRDefault="00446C12" w:rsidP="00446C12">
      <w:pPr>
        <w:pStyle w:val="PlainText"/>
      </w:pPr>
      <w:r w:rsidRPr="009320E8">
        <w:t xml:space="preserve">  13   4.00E+05 (  10)  2.60E+06 (  65)   25     48  12   16.2    7.3   31.2</w:t>
      </w:r>
    </w:p>
    <w:p w14:paraId="0A09E887" w14:textId="77777777" w:rsidR="00446C12" w:rsidRPr="009320E8" w:rsidRDefault="00446C12" w:rsidP="00446C12">
      <w:pPr>
        <w:pStyle w:val="PlainText"/>
      </w:pPr>
      <w:r w:rsidRPr="009320E8">
        <w:t xml:space="preserve">  14   2.92E+05 (  19)  1.97E+06 ( 128)   65     36   6   15.5    9.0   25.0</w:t>
      </w:r>
    </w:p>
    <w:p w14:paraId="392A35FF" w14:textId="77777777" w:rsidR="00446C12" w:rsidRPr="009320E8" w:rsidRDefault="00446C12" w:rsidP="00446C12">
      <w:pPr>
        <w:pStyle w:val="PlainText"/>
      </w:pPr>
      <w:r w:rsidRPr="009320E8">
        <w:t xml:space="preserve">  15   1.46E+06 (  35)  3.50E+06 (  84)   24     64  14   43.2   28.2   64.6</w:t>
      </w:r>
    </w:p>
    <w:p w14:paraId="23663EE5" w14:textId="77777777" w:rsidR="00446C12" w:rsidRPr="009320E8" w:rsidRDefault="00446C12" w:rsidP="00446C12">
      <w:pPr>
        <w:pStyle w:val="PlainText"/>
      </w:pPr>
      <w:r w:rsidRPr="009320E8">
        <w:t xml:space="preserve">  16   7.50E+05 (   6)  1.88E+06 (  15)    8     34  17   42.0   13.2  112.2</w:t>
      </w:r>
    </w:p>
    <w:p w14:paraId="2487A711" w14:textId="77777777" w:rsidR="00446C12" w:rsidRPr="009320E8" w:rsidRDefault="00446C12" w:rsidP="00446C12">
      <w:pPr>
        <w:pStyle w:val="PlainText"/>
      </w:pPr>
      <w:r w:rsidRPr="009320E8">
        <w:t xml:space="preserve">  17   5.33E+05 (  16)  2.43E+06 (  73)   30     45  10   22.9   12.3   39.3</w:t>
      </w:r>
    </w:p>
    <w:p w14:paraId="032102C8" w14:textId="77777777" w:rsidR="00446C12" w:rsidRPr="009320E8" w:rsidRDefault="00446C12" w:rsidP="00446C12">
      <w:pPr>
        <w:pStyle w:val="PlainText"/>
      </w:pPr>
      <w:r w:rsidRPr="009320E8">
        <w:t xml:space="preserve">  18   4.58E+05 (  22)  3.38E+06 ( 162)   48     62  10   14.2    8.6   22.0</w:t>
      </w:r>
    </w:p>
    <w:p w14:paraId="247470B3" w14:textId="77777777" w:rsidR="00446C12" w:rsidRPr="009320E8" w:rsidRDefault="00446C12" w:rsidP="00446C12">
      <w:pPr>
        <w:pStyle w:val="PlainText"/>
      </w:pPr>
      <w:r w:rsidRPr="009320E8">
        <w:t xml:space="preserve">  19   0.00E+00 (   0)  1.73E+06 ( 109)   63     32   6    0.7    0.0    3.6</w:t>
      </w:r>
    </w:p>
    <w:p w14:paraId="221445CB" w14:textId="77777777" w:rsidR="00446C12" w:rsidRPr="009320E8" w:rsidRDefault="00446C12" w:rsidP="00446C12">
      <w:pPr>
        <w:pStyle w:val="PlainText"/>
      </w:pPr>
      <w:r w:rsidRPr="009320E8">
        <w:t xml:space="preserve">  20   2.94E+04 (   2)  7.65E+05 (  52)   68     14   4    4.3    0.5   15.1</w:t>
      </w:r>
    </w:p>
    <w:p w14:paraId="7EC64127" w14:textId="77777777" w:rsidR="00446C12" w:rsidRPr="009320E8" w:rsidRDefault="00446C12" w:rsidP="00446C12">
      <w:pPr>
        <w:pStyle w:val="PlainText"/>
      </w:pPr>
      <w:r w:rsidRPr="009320E8">
        <w:t xml:space="preserve">  21   3.57E+04 (   1)  1.07E+05 (   3)   28      2   2   37.5    0.7  416.8</w:t>
      </w:r>
    </w:p>
    <w:p w14:paraId="16BE6F27" w14:textId="77777777" w:rsidR="00446C12" w:rsidRPr="009320E8" w:rsidRDefault="00446C12" w:rsidP="00446C12">
      <w:pPr>
        <w:pStyle w:val="PlainText"/>
      </w:pPr>
      <w:r w:rsidRPr="009320E8">
        <w:t xml:space="preserve">  22   1.79E+05 (   5)  1.93E+06 (  54)   28     35  10    9.9    3.0   23.8</w:t>
      </w:r>
    </w:p>
    <w:p w14:paraId="22BAF9EB" w14:textId="77777777" w:rsidR="00446C12" w:rsidRPr="009320E8" w:rsidRDefault="00446C12" w:rsidP="00446C12">
      <w:pPr>
        <w:pStyle w:val="PlainText"/>
      </w:pPr>
      <w:r w:rsidRPr="009320E8">
        <w:t xml:space="preserve">  23   6.67E+04 (   2)  1.23E+06 (  37)   30     23   7    6.0    0.7   21.7</w:t>
      </w:r>
    </w:p>
    <w:p w14:paraId="7A128289" w14:textId="77777777" w:rsidR="00446C12" w:rsidRPr="009320E8" w:rsidRDefault="00446C12" w:rsidP="00446C12">
      <w:pPr>
        <w:pStyle w:val="PlainText"/>
      </w:pPr>
      <w:r w:rsidRPr="009320E8">
        <w:t xml:space="preserve">  24   6.67E+04 (   4)  1.23E+06 (  74)   60     23   5    5.8    1.5   15.0</w:t>
      </w:r>
    </w:p>
    <w:p w14:paraId="3326BDA1" w14:textId="77777777" w:rsidR="00446C12" w:rsidRPr="009320E8" w:rsidRDefault="00446C12" w:rsidP="00446C12">
      <w:pPr>
        <w:pStyle w:val="PlainText"/>
      </w:pPr>
      <w:r w:rsidRPr="009320E8">
        <w:t xml:space="preserve">  25   3.33E+05 (   8)  4.17E+05 (  10)   24      8   5   82.8   28.4  229.4</w:t>
      </w:r>
    </w:p>
    <w:p w14:paraId="704586B4" w14:textId="77777777" w:rsidR="00446C12" w:rsidRPr="009320E8" w:rsidRDefault="00446C12" w:rsidP="00446C12">
      <w:pPr>
        <w:pStyle w:val="PlainText"/>
      </w:pPr>
      <w:r w:rsidRPr="009320E8">
        <w:t xml:space="preserve">  26   2.40E+05 (  12)  1.76E+06 (  88)   50     32   7   14.3    7.0   25.9</w:t>
      </w:r>
    </w:p>
    <w:p w14:paraId="364D9097" w14:textId="77777777" w:rsidR="00446C12" w:rsidRPr="009320E8" w:rsidRDefault="00446C12" w:rsidP="00446C12">
      <w:pPr>
        <w:pStyle w:val="PlainText"/>
      </w:pPr>
      <w:r w:rsidRPr="009320E8">
        <w:t xml:space="preserve">  27   5.56E+04 (   1)  6.11E+05 (  11)   18     11   7   10.6    0.2   64.6</w:t>
      </w:r>
    </w:p>
    <w:p w14:paraId="58B0CB98" w14:textId="71E2EB37" w:rsidR="00446C12" w:rsidRPr="009320E8" w:rsidRDefault="00446C12" w:rsidP="00446C12">
      <w:pPr>
        <w:pStyle w:val="PlainText"/>
      </w:pPr>
      <w:r w:rsidRPr="009320E8">
        <w:t xml:space="preserve">  28   1.17E+06 (   7)  1.67E+05 (   1)    6      </w:t>
      </w:r>
      <w:r w:rsidR="00DA7336">
        <w:t xml:space="preserve">3   5  617.1   92.5 </w:t>
      </w:r>
      <w:r w:rsidRPr="009320E8">
        <w:t>11630.7</w:t>
      </w:r>
    </w:p>
    <w:p w14:paraId="117F5ECA" w14:textId="77777777" w:rsidR="00446C12" w:rsidRPr="009320E8" w:rsidRDefault="00446C12" w:rsidP="00446C12">
      <w:pPr>
        <w:pStyle w:val="PlainText"/>
      </w:pPr>
      <w:r w:rsidRPr="009320E8">
        <w:t xml:space="preserve">  29   2.00E+06 (  20)  7.00E+05 (   7)   10     13   9  285.5  119.2  780.4</w:t>
      </w:r>
    </w:p>
    <w:p w14:paraId="5E641351" w14:textId="77777777" w:rsidR="00446C12" w:rsidRPr="009320E8" w:rsidRDefault="00446C12" w:rsidP="00446C12">
      <w:pPr>
        <w:pStyle w:val="PlainText"/>
      </w:pPr>
      <w:r w:rsidRPr="009320E8">
        <w:t xml:space="preserve">  30   2.50E+05 (   4)  6.88E+05 (  11)   16     13   7   38.5    8.7  126.1</w:t>
      </w:r>
    </w:p>
    <w:p w14:paraId="40460383" w14:textId="77777777" w:rsidR="00446C12" w:rsidRPr="009320E8" w:rsidRDefault="00446C12" w:rsidP="00446C12">
      <w:pPr>
        <w:pStyle w:val="PlainText"/>
      </w:pPr>
      <w:r w:rsidRPr="009320E8">
        <w:t xml:space="preserve">  31   6.00E+05 (  18)  2.67E+05 (   8)   30      5   3  226.7   95.7  592.3</w:t>
      </w:r>
    </w:p>
    <w:p w14:paraId="59018072" w14:textId="77777777" w:rsidR="00446C12" w:rsidRPr="009320E8" w:rsidRDefault="00446C12" w:rsidP="00446C12">
      <w:pPr>
        <w:pStyle w:val="PlainText"/>
      </w:pPr>
      <w:r w:rsidRPr="009320E8">
        <w:t xml:space="preserve">  32   5.00E+04 (   3)  1.13E+06 (  68)   60     21   5    4.8    0.9   13.9</w:t>
      </w:r>
    </w:p>
    <w:p w14:paraId="29A976AC" w14:textId="77777777" w:rsidR="00446C12" w:rsidRPr="009320E8" w:rsidRDefault="00446C12" w:rsidP="00446C12">
      <w:pPr>
        <w:pStyle w:val="PlainText"/>
      </w:pPr>
      <w:r w:rsidRPr="009320E8">
        <w:t xml:space="preserve">  33   1.29E+06 (  18)  3.64E+06 (  51)   14     67  19   36.7   20.1   63.5</w:t>
      </w:r>
    </w:p>
    <w:p w14:paraId="653A757B" w14:textId="77777777" w:rsidR="00446C12" w:rsidRPr="009320E8" w:rsidRDefault="00446C12" w:rsidP="00446C12">
      <w:pPr>
        <w:pStyle w:val="PlainText"/>
      </w:pPr>
      <w:r w:rsidRPr="009320E8">
        <w:t xml:space="preserve">  34   4.44E+05 (   8)  2.89E+06 (  52)   18     53  15   16.2    6.5   33.8</w:t>
      </w:r>
    </w:p>
    <w:p w14:paraId="0EB9D717" w14:textId="77777777" w:rsidR="00446C12" w:rsidRPr="009320E8" w:rsidRDefault="00446C12" w:rsidP="00446C12">
      <w:pPr>
        <w:pStyle w:val="PlainText"/>
      </w:pPr>
      <w:r w:rsidRPr="009320E8">
        <w:t xml:space="preserve">  35   2.34E+05 (  11)  9.79E+05 (  46)   47     18   5   25.0   11.6   48.5</w:t>
      </w:r>
    </w:p>
    <w:p w14:paraId="0A7D33F2" w14:textId="77777777" w:rsidR="00446C12" w:rsidRPr="009320E8" w:rsidRDefault="00446C12" w:rsidP="00446C12">
      <w:pPr>
        <w:pStyle w:val="PlainText"/>
      </w:pPr>
      <w:r w:rsidRPr="009320E8">
        <w:t xml:space="preserve">  36   2.00E+05 (   4)  1.25E+06 (  25)   20     23   9   17.1    4.2   47.9</w:t>
      </w:r>
    </w:p>
    <w:p w14:paraId="003E934D" w14:textId="77777777" w:rsidR="00446C12" w:rsidRPr="009320E8" w:rsidRDefault="00446C12" w:rsidP="00446C12">
      <w:pPr>
        <w:pStyle w:val="PlainText"/>
      </w:pPr>
      <w:r w:rsidRPr="009320E8">
        <w:t xml:space="preserve">  37   1.43E+05 (   6)  4.05E+05 (  17)   42      7   4   37.1   11.8   96.6</w:t>
      </w:r>
    </w:p>
    <w:p w14:paraId="7BA58FEA" w14:textId="77777777" w:rsidR="00446C12" w:rsidRPr="009320E8" w:rsidRDefault="00446C12" w:rsidP="00446C12">
      <w:pPr>
        <w:pStyle w:val="PlainText"/>
      </w:pPr>
      <w:r w:rsidRPr="009320E8">
        <w:t xml:space="preserve">  38   2.50E+05 (   3)  2.42E+06 (  29)   12     44  16   11.2    2.1   34.5</w:t>
      </w:r>
    </w:p>
    <w:p w14:paraId="198F04E3" w14:textId="77777777" w:rsidR="00446C12" w:rsidRPr="009320E8" w:rsidRDefault="00446C12" w:rsidP="00446C12">
      <w:pPr>
        <w:pStyle w:val="PlainText"/>
      </w:pPr>
      <w:r w:rsidRPr="009320E8">
        <w:t xml:space="preserve">  39   9.52E+04 (   2)  8.57E+05 (  18)   21     16   7   12.3    1.3   48.0</w:t>
      </w:r>
    </w:p>
    <w:p w14:paraId="1EBB4A84" w14:textId="77777777" w:rsidR="00446C12" w:rsidRPr="009320E8" w:rsidRDefault="00446C12" w:rsidP="00446C12">
      <w:pPr>
        <w:pStyle w:val="PlainText"/>
      </w:pPr>
      <w:r w:rsidRPr="009320E8">
        <w:t xml:space="preserve">  40   4.17E+04 (   1)  8.33E+04 (   2)   24      2   2   54.9    0.9  926.3</w:t>
      </w:r>
    </w:p>
    <w:p w14:paraId="12265976" w14:textId="77777777" w:rsidR="00446C12" w:rsidRPr="009320E8" w:rsidRDefault="00446C12" w:rsidP="00446C12">
      <w:pPr>
        <w:pStyle w:val="PlainText"/>
      </w:pPr>
      <w:r w:rsidRPr="009320E8">
        <w:t xml:space="preserve">  41   2.50E+05 (   4)  3.69E+06 (  59)   16     67  18    7.3    1.9   19.0</w:t>
      </w:r>
    </w:p>
    <w:p w14:paraId="6442BD7C" w14:textId="77777777" w:rsidR="00446C12" w:rsidRPr="009320E8" w:rsidRDefault="00446C12" w:rsidP="00446C12">
      <w:pPr>
        <w:pStyle w:val="PlainText"/>
      </w:pPr>
      <w:r w:rsidRPr="009320E8">
        <w:t xml:space="preserve">  42   3.75E+05 (   3)  5.00E+05 (   4)    8      9   9   78.3   11.4  444.2</w:t>
      </w:r>
    </w:p>
    <w:p w14:paraId="6F6C3209" w14:textId="77777777" w:rsidR="00446C12" w:rsidRPr="009320E8" w:rsidRDefault="00446C12" w:rsidP="00446C12">
      <w:pPr>
        <w:pStyle w:val="PlainText"/>
      </w:pPr>
      <w:r w:rsidRPr="009320E8">
        <w:t xml:space="preserve">  43   4.00E+05 (   6)  1.80E+06 (  27)   15     33  13   23.5    7.8   56.8</w:t>
      </w:r>
    </w:p>
    <w:p w14:paraId="24C86401" w14:textId="77777777" w:rsidR="00446C12" w:rsidRPr="009320E8" w:rsidRDefault="00446C12" w:rsidP="00446C12">
      <w:pPr>
        <w:pStyle w:val="PlainText"/>
      </w:pPr>
      <w:r w:rsidRPr="009320E8">
        <w:t xml:space="preserve">  44   4.76E+04 (   5)  1.90E+05 (  20)  105      3   2   26.5    7.6   70.8</w:t>
      </w:r>
    </w:p>
    <w:p w14:paraId="36B14106" w14:textId="77777777" w:rsidR="00446C12" w:rsidRPr="009320E8" w:rsidRDefault="00446C12" w:rsidP="00446C12">
      <w:pPr>
        <w:pStyle w:val="PlainText"/>
      </w:pPr>
      <w:r w:rsidRPr="009320E8">
        <w:t xml:space="preserve">  45   4.38E+05 (   7)  2.44E+06 (  39)   16     45  14   18.9    7.0   42.0</w:t>
      </w:r>
    </w:p>
    <w:p w14:paraId="62ECB7A7" w14:textId="693E48B9" w:rsidR="00793C8C" w:rsidRPr="009C5584" w:rsidRDefault="00793C8C" w:rsidP="00793C8C">
      <w:pPr>
        <w:pStyle w:val="PlainText"/>
      </w:pPr>
      <w:r>
        <w:t xml:space="preserve">  </w:t>
      </w:r>
      <w:r w:rsidRPr="009C5584">
        <w:t>46   6.67E+05 (   4)  1.67E+05 (   1)    6      3   5  365.5   40.9 9203.3</w:t>
      </w:r>
    </w:p>
    <w:p w14:paraId="2E4E755C" w14:textId="29668F53" w:rsidR="00793C8C" w:rsidRPr="009C5584" w:rsidRDefault="00793C8C" w:rsidP="00793C8C">
      <w:pPr>
        <w:pStyle w:val="PlainText"/>
      </w:pPr>
      <w:r w:rsidRPr="009C5584">
        <w:t xml:space="preserve">  47   2.92E+05 (   7)  4.17E+04 (   1)   24      1   1  617.1   92.5 11630.7</w:t>
      </w:r>
    </w:p>
    <w:p w14:paraId="12F90F49" w14:textId="77777777" w:rsidR="00793C8C" w:rsidRPr="009C5584" w:rsidRDefault="00793C8C" w:rsidP="00793C8C">
      <w:pPr>
        <w:pStyle w:val="PlainText"/>
      </w:pPr>
      <w:r w:rsidRPr="009C5584">
        <w:t xml:space="preserve">  48   0.00E+00 (   0)  2.89E+05 (  11)   38      5   3    6.7    0.2   41.2</w:t>
      </w:r>
    </w:p>
    <w:p w14:paraId="77CC1438" w14:textId="77777777" w:rsidR="00793C8C" w:rsidRPr="009C5584" w:rsidRDefault="00793C8C" w:rsidP="00793C8C">
      <w:pPr>
        <w:pStyle w:val="PlainText"/>
      </w:pPr>
      <w:r w:rsidRPr="009C5584">
        <w:t xml:space="preserve">  49   1.82E+05 (   6)  2.82E+06 (  93)   33     52  11    6.9    2.4   15.1</w:t>
      </w:r>
    </w:p>
    <w:p w14:paraId="6B30AB17" w14:textId="77777777" w:rsidR="00793C8C" w:rsidRPr="009C5584" w:rsidRDefault="00793C8C" w:rsidP="00793C8C">
      <w:pPr>
        <w:pStyle w:val="PlainText"/>
      </w:pPr>
      <w:r w:rsidRPr="009C5584">
        <w:t xml:space="preserve">  50   1.25E+05 (   2)  8.13E+05 (  13)   16     15   8   17.0    1.7   70.1</w:t>
      </w:r>
    </w:p>
    <w:p w14:paraId="45209036" w14:textId="77777777" w:rsidR="00793C8C" w:rsidRPr="009C5584" w:rsidRDefault="00793C8C" w:rsidP="00793C8C">
      <w:pPr>
        <w:pStyle w:val="PlainText"/>
      </w:pPr>
      <w:r w:rsidRPr="009C5584">
        <w:t xml:space="preserve">  51   1.67E+05 (   1)  3.33E+05 (   2)    6      6   8   54.9    0.9  926.3</w:t>
      </w:r>
    </w:p>
    <w:p w14:paraId="0D492F07" w14:textId="77777777" w:rsidR="00793C8C" w:rsidRPr="009C5584" w:rsidRDefault="00793C8C" w:rsidP="00793C8C">
      <w:pPr>
        <w:pStyle w:val="PlainText"/>
      </w:pPr>
      <w:r w:rsidRPr="009C5584">
        <w:t xml:space="preserve">  52   3.00E+05 (   3)  4.00E+05 (   4)   10      7   7   78.3   11.4  444.2</w:t>
      </w:r>
    </w:p>
    <w:p w14:paraId="4B9DD6FD" w14:textId="77777777" w:rsidR="00793C8C" w:rsidRPr="009C5584" w:rsidRDefault="00793C8C" w:rsidP="00793C8C">
      <w:pPr>
        <w:pStyle w:val="PlainText"/>
      </w:pPr>
      <w:r w:rsidRPr="009C5584">
        <w:t xml:space="preserve">  53   6.67E+05 (   6)  2.56E+06 (  23)    9     47  19   27.5    9.0   68.0</w:t>
      </w:r>
    </w:p>
    <w:p w14:paraId="014D91A3" w14:textId="77777777" w:rsidR="00793C8C" w:rsidRPr="009C5584" w:rsidRDefault="00793C8C" w:rsidP="00793C8C">
      <w:pPr>
        <w:pStyle w:val="PlainText"/>
      </w:pPr>
      <w:r w:rsidRPr="009C5584">
        <w:t xml:space="preserve">  54   3.75E+05 (   9)  1.04E+06 (  25)   24     19   8   37.7   15.3   82.2</w:t>
      </w:r>
    </w:p>
    <w:p w14:paraId="17D8D902" w14:textId="77777777" w:rsidR="00793C8C" w:rsidRPr="009C5584" w:rsidRDefault="00793C8C" w:rsidP="00793C8C">
      <w:pPr>
        <w:pStyle w:val="PlainText"/>
      </w:pPr>
      <w:r w:rsidRPr="009C5584">
        <w:t xml:space="preserve">  55   1.43E+04 (   1)  1.57E+05 (  11)   70      3   2   10.6    0.2   64.6</w:t>
      </w:r>
    </w:p>
    <w:p w14:paraId="7509DD71" w14:textId="77777777" w:rsidR="00793C8C" w:rsidRPr="009C5584" w:rsidRDefault="00793C8C" w:rsidP="00793C8C">
      <w:pPr>
        <w:pStyle w:val="PlainText"/>
      </w:pPr>
      <w:r w:rsidRPr="009C5584">
        <w:t xml:space="preserve">  56   0.00E+00 (   0)  2.33E+05 (  17)   73      4   2    4.3    0.2   25.1</w:t>
      </w:r>
    </w:p>
    <w:p w14:paraId="16813AD7" w14:textId="77777777" w:rsidR="00793C8C" w:rsidRPr="009C5584" w:rsidRDefault="00793C8C" w:rsidP="00793C8C">
      <w:pPr>
        <w:pStyle w:val="PlainText"/>
      </w:pPr>
      <w:r w:rsidRPr="009C5584">
        <w:t xml:space="preserve">  57   1.40E+05 (   7)  5.20E+05 (  26)   50     10   4   28.3   10.2   65.7</w:t>
      </w:r>
    </w:p>
    <w:p w14:paraId="76BB12DC" w14:textId="77777777" w:rsidR="00793C8C" w:rsidRPr="009C5584" w:rsidRDefault="00793C8C" w:rsidP="00793C8C">
      <w:pPr>
        <w:pStyle w:val="PlainText"/>
      </w:pPr>
      <w:r w:rsidRPr="009C5584">
        <w:t xml:space="preserve">  58   5.56E+04 (   1)  3.33E+05 (   6)   18      6   5   19.3    0.4  140.9</w:t>
      </w:r>
    </w:p>
    <w:p w14:paraId="01CF6A14" w14:textId="77777777" w:rsidR="00793C8C" w:rsidRPr="009C5584" w:rsidRDefault="00793C8C" w:rsidP="00793C8C">
      <w:pPr>
        <w:pStyle w:val="PlainText"/>
      </w:pPr>
      <w:r w:rsidRPr="009C5584">
        <w:t xml:space="preserve">  59   2.16E+05 (  11)  3.33E+05 (  17)   51      6   3   67.1   28.3  150.2</w:t>
      </w:r>
    </w:p>
    <w:p w14:paraId="0D2520F7" w14:textId="77777777" w:rsidR="00793C8C" w:rsidRPr="009C5584" w:rsidRDefault="00793C8C" w:rsidP="00793C8C">
      <w:pPr>
        <w:pStyle w:val="PlainText"/>
      </w:pPr>
      <w:r w:rsidRPr="009C5584">
        <w:t xml:space="preserve">  60   1.00E+05 (   2)  9.50E+05 (  19)   20     17   8   11.7    1.2   45.1</w:t>
      </w:r>
    </w:p>
    <w:p w14:paraId="646E50D6" w14:textId="77777777" w:rsidR="00793C8C" w:rsidRPr="009C5584" w:rsidRDefault="00793C8C" w:rsidP="00793C8C">
      <w:pPr>
        <w:pStyle w:val="PlainText"/>
      </w:pPr>
      <w:r w:rsidRPr="009C5584">
        <w:t xml:space="preserve">  61   3.75E+05 (   6)  5.00E+05 (   8)   16      9   6   77.8   22.2  250.8</w:t>
      </w:r>
    </w:p>
    <w:p w14:paraId="77201FE9" w14:textId="77777777" w:rsidR="00793C8C" w:rsidRPr="009C5584" w:rsidRDefault="00793C8C" w:rsidP="00793C8C">
      <w:pPr>
        <w:pStyle w:val="PlainText"/>
      </w:pPr>
      <w:r w:rsidRPr="009C5584">
        <w:t xml:space="preserve">  62   8.33E+04 (   1)  8.33E+04 (   1)   12      2   2  102.9    1.3 5264.1</w:t>
      </w:r>
    </w:p>
    <w:p w14:paraId="26751A11" w14:textId="77777777" w:rsidR="00793C8C" w:rsidRPr="009C5584" w:rsidRDefault="00793C8C" w:rsidP="00793C8C">
      <w:pPr>
        <w:pStyle w:val="PlainText"/>
      </w:pPr>
      <w:r w:rsidRPr="009C5584">
        <w:t xml:space="preserve">  63   1.25E+06 (  15)  5.83E+05 (   7)   12     11   8  215.8   84.7  614.3</w:t>
      </w:r>
    </w:p>
    <w:p w14:paraId="7575D1B8" w14:textId="77777777" w:rsidR="00793C8C" w:rsidRPr="009C5584" w:rsidRDefault="00793C8C" w:rsidP="00793C8C">
      <w:pPr>
        <w:pStyle w:val="PlainText"/>
      </w:pPr>
      <w:r w:rsidRPr="009C5584">
        <w:t xml:space="preserve">  64   7.32E+04 (   3)  1.12E+06 (  46)   41     21   6    7.1    1.3   21.0</w:t>
      </w:r>
    </w:p>
    <w:p w14:paraId="43FB6DFD" w14:textId="77777777" w:rsidR="00793C8C" w:rsidRPr="009C5584" w:rsidRDefault="00793C8C" w:rsidP="00793C8C">
      <w:pPr>
        <w:pStyle w:val="PlainText"/>
      </w:pPr>
      <w:r w:rsidRPr="009C5584">
        <w:t xml:space="preserve">  65   2.88E+05 (  19)  5.14E+06 ( 339)   66     94  11    5.9    3.5    9.2</w:t>
      </w:r>
    </w:p>
    <w:p w14:paraId="1FB75D5A" w14:textId="77777777" w:rsidR="00793C8C" w:rsidRPr="009C5584" w:rsidRDefault="00793C8C" w:rsidP="00793C8C">
      <w:pPr>
        <w:pStyle w:val="PlainText"/>
      </w:pPr>
      <w:r w:rsidRPr="009C5584">
        <w:t xml:space="preserve">  66   1.43E+05 (   1)  2.14E+06 (  15)    7     39  20    7.8    0.2   44.8</w:t>
      </w:r>
    </w:p>
    <w:p w14:paraId="58850263" w14:textId="77777777" w:rsidR="00793C8C" w:rsidRPr="009C5584" w:rsidRDefault="00793C8C" w:rsidP="00793C8C">
      <w:pPr>
        <w:pStyle w:val="PlainText"/>
      </w:pPr>
      <w:r w:rsidRPr="009C5584">
        <w:t xml:space="preserve">  67   6.25E+04 (   1)  5.63E+05 (   9)   16     10   7   13.0    0.3   82.7</w:t>
      </w:r>
    </w:p>
    <w:p w14:paraId="01B96EC1" w14:textId="77777777" w:rsidR="00793C8C" w:rsidRPr="009C5584" w:rsidRDefault="00793C8C" w:rsidP="00793C8C">
      <w:pPr>
        <w:pStyle w:val="PlainText"/>
      </w:pPr>
      <w:r w:rsidRPr="009C5584">
        <w:t xml:space="preserve">  68   1.50E+05 (   3)  2.20E+06 (  44)   20     40  12    7.4    1.4   22.0</w:t>
      </w:r>
    </w:p>
    <w:p w14:paraId="41DA8CF9" w14:textId="77777777" w:rsidR="00793C8C" w:rsidRPr="009C5584" w:rsidRDefault="00793C8C" w:rsidP="00793C8C">
      <w:pPr>
        <w:pStyle w:val="PlainText"/>
      </w:pPr>
      <w:r w:rsidRPr="009C5584">
        <w:t xml:space="preserve">  69   4.17E+05 (  10)  2.17E+06 (  52)   24     40  11   20.2    9.0   39.6</w:t>
      </w:r>
    </w:p>
    <w:p w14:paraId="785F0266" w14:textId="77777777" w:rsidR="00793C8C" w:rsidRPr="009C5584" w:rsidRDefault="00793C8C" w:rsidP="00793C8C">
      <w:pPr>
        <w:pStyle w:val="PlainText"/>
      </w:pPr>
      <w:r w:rsidRPr="009C5584">
        <w:t xml:space="preserve">  70   1.39E+05 (   5)  1.11E+06 (  40)   36     20   6   13.3    4.0   32.8</w:t>
      </w:r>
    </w:p>
    <w:p w14:paraId="6FEC0102" w14:textId="77777777" w:rsidR="00793C8C" w:rsidRPr="009C5584" w:rsidRDefault="00793C8C" w:rsidP="00793C8C">
      <w:pPr>
        <w:pStyle w:val="PlainText"/>
      </w:pPr>
      <w:r w:rsidRPr="009C5584">
        <w:t xml:space="preserve">  71   9.17E+05 (  11)  2.50E+05 (   3)   12      5   5  356.3   99.6 1835.1</w:t>
      </w:r>
    </w:p>
    <w:p w14:paraId="4BEF909A" w14:textId="77777777" w:rsidR="00793C8C" w:rsidRPr="009C5584" w:rsidRDefault="00793C8C" w:rsidP="00793C8C">
      <w:pPr>
        <w:pStyle w:val="PlainText"/>
      </w:pPr>
      <w:r w:rsidRPr="009C5584">
        <w:t xml:space="preserve">  72   3.00E+05 (   6)  2.55E+06 (  51)   20     47  13   12.5    4.3   28.4</w:t>
      </w:r>
    </w:p>
    <w:p w14:paraId="408B4CEC" w14:textId="77777777" w:rsidR="00793C8C" w:rsidRPr="009C5584" w:rsidRDefault="00793C8C" w:rsidP="00793C8C">
      <w:pPr>
        <w:pStyle w:val="PlainText"/>
      </w:pPr>
      <w:r w:rsidRPr="009C5584">
        <w:t xml:space="preserve">  73   2.40E+05 (  12)  2.48E+06 ( 124)   50     45   8   10.2    5.0   18.2</w:t>
      </w:r>
    </w:p>
    <w:p w14:paraId="3B12BF91" w14:textId="77777777" w:rsidR="00793C8C" w:rsidRPr="009C5584" w:rsidRDefault="00793C8C" w:rsidP="00793C8C">
      <w:pPr>
        <w:pStyle w:val="PlainText"/>
      </w:pPr>
      <w:r w:rsidRPr="009C5584">
        <w:t xml:space="preserve">  74   6.67E+05 (   6)  3.33E+05 (   3)    9      6   7  199.1   44.1 1169.2</w:t>
      </w:r>
    </w:p>
    <w:p w14:paraId="594C029A" w14:textId="77777777" w:rsidR="00793C8C" w:rsidRPr="009C5584" w:rsidRDefault="00793C8C" w:rsidP="00793C8C">
      <w:pPr>
        <w:pStyle w:val="PlainText"/>
      </w:pPr>
      <w:r w:rsidRPr="009C5584">
        <w:t xml:space="preserve">  75   7.50E+05 (  12)  9.94E+06 ( 159)   16    182  29    7.9    4.0   14.1</w:t>
      </w:r>
    </w:p>
    <w:p w14:paraId="540CC17C" w14:textId="77777777" w:rsidR="00793C8C" w:rsidRPr="009C5584" w:rsidRDefault="00793C8C" w:rsidP="00793C8C">
      <w:pPr>
        <w:pStyle w:val="PlainText"/>
      </w:pPr>
      <w:r w:rsidRPr="009C5584">
        <w:t xml:space="preserve">  76   1.85E+05 (   5)  9.26E+05 (  25)   27     17   7   21.2    6.2   55.0</w:t>
      </w:r>
    </w:p>
    <w:p w14:paraId="08678F56" w14:textId="77777777" w:rsidR="00793C8C" w:rsidRPr="009C5584" w:rsidRDefault="00793C8C" w:rsidP="00793C8C">
      <w:pPr>
        <w:pStyle w:val="PlainText"/>
      </w:pPr>
      <w:r w:rsidRPr="009C5584">
        <w:t xml:space="preserve">  77   1.00E+05 (   5)  9.80E+05 (  49)   50     18   5   10.9    3.3   26.4</w:t>
      </w:r>
    </w:p>
    <w:p w14:paraId="07F28F31" w14:textId="77777777" w:rsidR="00793C8C" w:rsidRPr="009C5584" w:rsidRDefault="00793C8C" w:rsidP="00793C8C">
      <w:pPr>
        <w:pStyle w:val="PlainText"/>
      </w:pPr>
      <w:r w:rsidRPr="009C5584">
        <w:t xml:space="preserve">  78   2.50E+05 (   2)  6.50E+06 (  52)    8    119  33    4.3    0.5   15.1</w:t>
      </w:r>
    </w:p>
    <w:p w14:paraId="7F6C0012" w14:textId="77777777" w:rsidR="00793C8C" w:rsidRPr="009C5584" w:rsidRDefault="00793C8C" w:rsidP="00793C8C">
      <w:pPr>
        <w:pStyle w:val="PlainText"/>
      </w:pPr>
      <w:r w:rsidRPr="009C5584">
        <w:t xml:space="preserve">  79   5.56E+04 (   1)  6.67E+05 (  12)   18     12   7    9.8    0.2   58.2</w:t>
      </w:r>
    </w:p>
    <w:p w14:paraId="6D4BB85C" w14:textId="77777777" w:rsidR="00793C8C" w:rsidRPr="009C5584" w:rsidRDefault="00793C8C" w:rsidP="00793C8C">
      <w:pPr>
        <w:pStyle w:val="PlainText"/>
      </w:pPr>
      <w:r w:rsidRPr="009C5584">
        <w:t xml:space="preserve">  80   1.00E+06 (   6)  3.00E+06 (  18)    6     55  26   35.1   11.2   90.3</w:t>
      </w:r>
    </w:p>
    <w:p w14:paraId="0CEC8B26" w14:textId="77777777" w:rsidR="00793C8C" w:rsidRPr="009C5584" w:rsidRDefault="00793C8C" w:rsidP="00793C8C">
      <w:pPr>
        <w:pStyle w:val="PlainText"/>
      </w:pPr>
      <w:r w:rsidRPr="009C5584">
        <w:t xml:space="preserve">  81   0.00E+00 (   0)  4.07E+05 (  11)   27      7   4    6.7    0.2   41.2</w:t>
      </w:r>
    </w:p>
    <w:p w14:paraId="69A2EFAB" w14:textId="77777777" w:rsidR="00793C8C" w:rsidRPr="009C5584" w:rsidRDefault="00793C8C" w:rsidP="00793C8C">
      <w:pPr>
        <w:pStyle w:val="PlainText"/>
      </w:pPr>
      <w:r w:rsidRPr="009C5584">
        <w:t xml:space="preserve">  82   4.44E+05 (   8)  9.44E+05 (  17)   18     17   8   49.1   18.2  118.3</w:t>
      </w:r>
    </w:p>
    <w:p w14:paraId="2AD15C2C" w14:textId="77777777" w:rsidR="00793C8C" w:rsidRPr="009C5584" w:rsidRDefault="00793C8C" w:rsidP="00793C8C">
      <w:pPr>
        <w:pStyle w:val="PlainText"/>
      </w:pPr>
      <w:r w:rsidRPr="009C5584">
        <w:t xml:space="preserve">  83   8.33E+04 (   1)  1.25E+06 (  15)   12     23  12    7.8    0.2   44.8</w:t>
      </w:r>
    </w:p>
    <w:p w14:paraId="3CC9D0C9" w14:textId="77777777" w:rsidR="00793C8C" w:rsidRPr="009C5584" w:rsidRDefault="00793C8C" w:rsidP="00793C8C">
      <w:pPr>
        <w:pStyle w:val="PlainText"/>
      </w:pPr>
      <w:r w:rsidRPr="009C5584">
        <w:t xml:space="preserve">  84   1.65E+05 (  13)  2.30E+06 ( 182)   79     42   6    7.5    3.9   13.0</w:t>
      </w:r>
    </w:p>
    <w:p w14:paraId="255B8FD4" w14:textId="77777777" w:rsidR="00793C8C" w:rsidRPr="009C5584" w:rsidRDefault="00793C8C" w:rsidP="00793C8C">
      <w:pPr>
        <w:pStyle w:val="PlainText"/>
      </w:pPr>
      <w:r w:rsidRPr="009C5584">
        <w:t xml:space="preserve">  85   3.33E+05 (   6)  2.22E+05 (   4)   18      4   4  151.8   36.8  709.1</w:t>
      </w:r>
    </w:p>
    <w:p w14:paraId="44A98591" w14:textId="77777777" w:rsidR="00793C8C" w:rsidRPr="009C5584" w:rsidRDefault="00793C8C" w:rsidP="00793C8C">
      <w:pPr>
        <w:pStyle w:val="PlainText"/>
      </w:pPr>
      <w:r w:rsidRPr="009C5584">
        <w:t xml:space="preserve">  86   1.25E+05 (   3)  1.21E+06 (  29)   24     22   8   11.2    2.1   34.5</w:t>
      </w:r>
    </w:p>
    <w:p w14:paraId="3675E571" w14:textId="77777777" w:rsidR="00793C8C" w:rsidRPr="009C5584" w:rsidRDefault="00793C8C" w:rsidP="00793C8C">
      <w:pPr>
        <w:pStyle w:val="PlainText"/>
      </w:pPr>
      <w:r w:rsidRPr="009C5584">
        <w:t xml:space="preserve">  87   6.00E+04 (   3)  1.20E+05 (   6)   50      2   2   52.9    8.4  238.4</w:t>
      </w:r>
    </w:p>
    <w:p w14:paraId="63EFEAC1" w14:textId="77777777" w:rsidR="00793C8C" w:rsidRPr="009C5584" w:rsidRDefault="00793C8C" w:rsidP="00793C8C">
      <w:pPr>
        <w:pStyle w:val="PlainText"/>
      </w:pPr>
      <w:r w:rsidRPr="009C5584">
        <w:t xml:space="preserve">  88   2.80E+05 (  14)  3.04E+06 ( 152)   50     56   9    9.6    5.1   16.5</w:t>
      </w:r>
    </w:p>
    <w:p w14:paraId="060DCBA1" w14:textId="77777777" w:rsidR="00793C8C" w:rsidRPr="009C5584" w:rsidRDefault="00793C8C" w:rsidP="00793C8C">
      <w:pPr>
        <w:pStyle w:val="PlainText"/>
      </w:pPr>
      <w:r w:rsidRPr="009C5584">
        <w:t xml:space="preserve">  89   1.88E+05 (   3)  4.38E+05 (   7)   16      8   6   45.6    7.4  191.9</w:t>
      </w:r>
    </w:p>
    <w:p w14:paraId="5A4986F9" w14:textId="77777777" w:rsidR="00793C8C" w:rsidRPr="009C5584" w:rsidRDefault="00793C8C" w:rsidP="00793C8C">
      <w:pPr>
        <w:pStyle w:val="PlainText"/>
      </w:pPr>
      <w:r w:rsidRPr="009C5584">
        <w:t xml:space="preserve">  90   8.33E+04 (   2)  4.58E+05 (  11)   24      8   5   20.0    2.0   85.9</w:t>
      </w:r>
    </w:p>
    <w:p w14:paraId="51CBF418" w14:textId="77777777" w:rsidR="00793C8C" w:rsidRPr="009C5584" w:rsidRDefault="00793C8C" w:rsidP="00793C8C">
      <w:pPr>
        <w:pStyle w:val="PlainText"/>
      </w:pPr>
      <w:r w:rsidRPr="009C5584">
        <w:t xml:space="preserve">  91   2.22E+05 (   2)  5.33E+06 (  48)    9     98  28    4.6    0.5   16.5</w:t>
      </w:r>
    </w:p>
    <w:p w14:paraId="18601D4E" w14:textId="77777777" w:rsidR="00793C8C" w:rsidRPr="009C5584" w:rsidRDefault="00793C8C" w:rsidP="00793C8C">
      <w:pPr>
        <w:pStyle w:val="PlainText"/>
      </w:pPr>
      <w:r w:rsidRPr="009C5584">
        <w:t xml:space="preserve">  92   1.37E+04 (   1)  5.07E+05 (  37)   73      9   3    3.2    0.1   16.6</w:t>
      </w:r>
    </w:p>
    <w:p w14:paraId="3A50F1FB" w14:textId="77777777" w:rsidR="00793C8C" w:rsidRPr="009C5584" w:rsidRDefault="00793C8C" w:rsidP="00793C8C">
      <w:pPr>
        <w:pStyle w:val="PlainText"/>
      </w:pPr>
      <w:r w:rsidRPr="009C5584">
        <w:t xml:space="preserve">  93   1.50E+05 (   6)  1.93E+06 (  77)   40     35   8    8.3    2.9   18.4</w:t>
      </w:r>
    </w:p>
    <w:p w14:paraId="4E60104F" w14:textId="77777777" w:rsidR="00793C8C" w:rsidRPr="009C5584" w:rsidRDefault="00793C8C" w:rsidP="00793C8C">
      <w:pPr>
        <w:pStyle w:val="PlainText"/>
      </w:pPr>
      <w:r w:rsidRPr="009C5584">
        <w:t xml:space="preserve">  94   4.44E+05 (  12)  1.78E+06 (  48)   27     33   9   26.1   12.5   49.4</w:t>
      </w:r>
    </w:p>
    <w:p w14:paraId="78192349" w14:textId="3BB94CE3" w:rsidR="00793C8C" w:rsidRPr="009C5584" w:rsidRDefault="00793C8C" w:rsidP="00793C8C">
      <w:pPr>
        <w:pStyle w:val="PlainText"/>
      </w:pPr>
      <w:r>
        <w:t xml:space="preserve">  </w:t>
      </w:r>
      <w:r w:rsidRPr="009C5584">
        <w:t>95   4.17E+04 (   1)  8.33E+04 (   2)   24      2   2   54.9    0.9  926.3</w:t>
      </w:r>
    </w:p>
    <w:p w14:paraId="776B930A" w14:textId="77777777" w:rsidR="00793C8C" w:rsidRPr="009C5584" w:rsidRDefault="00793C8C" w:rsidP="00793C8C">
      <w:pPr>
        <w:pStyle w:val="PlainText"/>
      </w:pPr>
      <w:r w:rsidRPr="009C5584">
        <w:t xml:space="preserve">  96   1.11E+05 (   4)  3.06E+05 (  11)   36      6   3   38.5    8.7  126.1</w:t>
      </w:r>
    </w:p>
    <w:p w14:paraId="74F4D9A5" w14:textId="77777777" w:rsidR="00793C8C" w:rsidRPr="009C5584" w:rsidRDefault="00793C8C" w:rsidP="00793C8C">
      <w:pPr>
        <w:pStyle w:val="PlainText"/>
      </w:pPr>
      <w:r w:rsidRPr="009C5584">
        <w:t xml:space="preserve">  97   1.25E+05 (   1)  5.00E+05 (   4)    8      9   9   28.5    0.5  256.9</w:t>
      </w:r>
    </w:p>
    <w:p w14:paraId="704E883F" w14:textId="77777777" w:rsidR="00793C8C" w:rsidRPr="009C5584" w:rsidRDefault="00793C8C" w:rsidP="00793C8C">
      <w:pPr>
        <w:pStyle w:val="PlainText"/>
      </w:pPr>
      <w:r w:rsidRPr="009C5584">
        <w:t xml:space="preserve">  98   2.67E+05 (   4)  1.27E+06 (  19)   15     23  11   22.5    5.4   65.4</w:t>
      </w:r>
    </w:p>
    <w:p w14:paraId="0FCDDC17" w14:textId="77777777" w:rsidR="00793C8C" w:rsidRPr="009C5584" w:rsidRDefault="00793C8C" w:rsidP="00793C8C">
      <w:pPr>
        <w:pStyle w:val="PlainText"/>
      </w:pPr>
      <w:r w:rsidRPr="009C5584">
        <w:t xml:space="preserve">  99   9.17E+05 (  22)  6.13E+06 ( 147)   24    112  19   15.6    9.4   24.4</w:t>
      </w:r>
    </w:p>
    <w:p w14:paraId="678113ED" w14:textId="77777777" w:rsidR="00793C8C" w:rsidRPr="009C5584" w:rsidRDefault="00793C8C" w:rsidP="00793C8C">
      <w:pPr>
        <w:pStyle w:val="PlainText"/>
      </w:pPr>
      <w:r w:rsidRPr="009C5584">
        <w:t xml:space="preserve"> 100   3.08E+05 (  12)  2.92E+06 ( 114)   39     53  10   11.0    5.5   19.8</w:t>
      </w:r>
    </w:p>
    <w:p w14:paraId="5DE6666E" w14:textId="77777777" w:rsidR="00793C8C" w:rsidRPr="009C5584" w:rsidRDefault="00793C8C" w:rsidP="00793C8C">
      <w:pPr>
        <w:pStyle w:val="PlainText"/>
      </w:pPr>
      <w:r w:rsidRPr="009C5584">
        <w:t xml:space="preserve"> 101   1.50E+05 (   9)  1.75E+06 ( 105)   60     32   6    9.0    4.0   17.5</w:t>
      </w:r>
    </w:p>
    <w:p w14:paraId="6AF4630C" w14:textId="77777777" w:rsidR="00793C8C" w:rsidRPr="009C5584" w:rsidRDefault="00793C8C" w:rsidP="00793C8C">
      <w:pPr>
        <w:pStyle w:val="PlainText"/>
      </w:pPr>
      <w:r w:rsidRPr="009C5584">
        <w:t xml:space="preserve"> 102   6.25E+04 (   1)  1.13E+06 (  18)   16     21  10    6.5    0.1   36.4</w:t>
      </w:r>
    </w:p>
    <w:p w14:paraId="3C88C270" w14:textId="77777777" w:rsidR="00793C8C" w:rsidRPr="009C5584" w:rsidRDefault="00793C8C" w:rsidP="00793C8C">
      <w:pPr>
        <w:pStyle w:val="PlainText"/>
      </w:pPr>
      <w:r w:rsidRPr="009C5584">
        <w:t xml:space="preserve"> 103   2.50E+05 (  10)  3.35E+06 ( 134)   40     61  11    7.9    3.6   14.7</w:t>
      </w:r>
    </w:p>
    <w:p w14:paraId="74E48651" w14:textId="77777777" w:rsidR="00793C8C" w:rsidRDefault="00793C8C" w:rsidP="007B6022">
      <w:pPr>
        <w:pStyle w:val="PlainText"/>
      </w:pPr>
    </w:p>
    <w:p w14:paraId="4F0E20DF" w14:textId="77777777" w:rsidR="001A5D06" w:rsidRDefault="001A5D06" w:rsidP="007B6022">
      <w:pPr>
        <w:pStyle w:val="PlainText"/>
      </w:pPr>
    </w:p>
    <w:p w14:paraId="3A4F5F69" w14:textId="77777777" w:rsidR="001A5D06" w:rsidRPr="00F77FA2" w:rsidRDefault="001A5D06" w:rsidP="001A5D06">
      <w:pPr>
        <w:pStyle w:val="PlainText"/>
      </w:pPr>
      <w:r w:rsidRPr="001A5D06">
        <w:rPr>
          <w:b/>
        </w:rPr>
        <w:t>OP1522</w:t>
      </w:r>
      <w:r w:rsidRPr="00F77FA2">
        <w:t xml:space="preserve"> (Olympics) sedimentary bedrock, (Counted by Sarah Falkowski Nov. 2016)</w:t>
      </w:r>
    </w:p>
    <w:p w14:paraId="23B9D762" w14:textId="77777777" w:rsidR="001A5D06" w:rsidRPr="00F77FA2" w:rsidRDefault="001A5D06" w:rsidP="001A5D06">
      <w:pPr>
        <w:pStyle w:val="PlainText"/>
      </w:pPr>
      <w:r w:rsidRPr="00F77FA2">
        <w:t>EFFECTIVE TRACK DENSITY FOR FLUENCE MONITOR (tracks/cm^2):      8.180E+05</w:t>
      </w:r>
    </w:p>
    <w:p w14:paraId="2B888379" w14:textId="77777777" w:rsidR="001A5D06" w:rsidRPr="00F77FA2" w:rsidRDefault="001A5D06" w:rsidP="001A5D06">
      <w:pPr>
        <w:pStyle w:val="PlainText"/>
      </w:pPr>
      <w:r w:rsidRPr="00F77FA2">
        <w:t xml:space="preserve">                                       RELATIVE ERROR (%):      1.48</w:t>
      </w:r>
    </w:p>
    <w:p w14:paraId="2F288DA1" w14:textId="77777777" w:rsidR="001A5D06" w:rsidRPr="00F77FA2" w:rsidRDefault="001A5D06" w:rsidP="001A5D06">
      <w:pPr>
        <w:pStyle w:val="PlainText"/>
      </w:pPr>
      <w:r w:rsidRPr="00F77FA2">
        <w:t xml:space="preserve">               EFFECTIVE URANIUM CONTENT OF MONITOR (ppm):     15.00</w:t>
      </w:r>
    </w:p>
    <w:p w14:paraId="41CE16B4" w14:textId="77777777" w:rsidR="001A5D06" w:rsidRPr="00F77FA2" w:rsidRDefault="001A5D06" w:rsidP="001A5D06">
      <w:pPr>
        <w:pStyle w:val="PlainText"/>
      </w:pPr>
      <w:r w:rsidRPr="00F77FA2">
        <w:t xml:space="preserve">                 ZETA FACTOR AND STANDARD ERROR (yr cm^2):    252.90     5.00</w:t>
      </w:r>
    </w:p>
    <w:p w14:paraId="1A49E098" w14:textId="77777777" w:rsidR="001A5D06" w:rsidRPr="00F77FA2" w:rsidRDefault="001A5D06" w:rsidP="001A5D06">
      <w:pPr>
        <w:pStyle w:val="PlainText"/>
      </w:pPr>
      <w:r w:rsidRPr="00F77FA2">
        <w:t xml:space="preserve">                            SIZE OF COUNTER SQUARE (cm^2):      1.000E-06</w:t>
      </w:r>
    </w:p>
    <w:p w14:paraId="09AA2ECA" w14:textId="77777777" w:rsidR="001A5D06" w:rsidRPr="001A5D06" w:rsidRDefault="001A5D06" w:rsidP="001A5D06">
      <w:pPr>
        <w:pStyle w:val="PlainText"/>
        <w:rPr>
          <w:b/>
        </w:rPr>
      </w:pPr>
      <w:r w:rsidRPr="001A5D06">
        <w:rPr>
          <w:b/>
        </w:rPr>
        <w:t>Grain    RhoS    (Ns)     RhoI    (Ni)  Squares  U+/-2s     Grain  Age (Ma)</w:t>
      </w:r>
    </w:p>
    <w:p w14:paraId="60D1A351" w14:textId="77777777" w:rsidR="001A5D06" w:rsidRPr="001A5D06" w:rsidRDefault="001A5D06" w:rsidP="001A5D06">
      <w:pPr>
        <w:pStyle w:val="PlainText"/>
        <w:rPr>
          <w:b/>
        </w:rPr>
      </w:pPr>
      <w:r w:rsidRPr="001A5D06">
        <w:rPr>
          <w:b/>
        </w:rPr>
        <w:t xml:space="preserve"> no.    (cm^-2)          (cm^-2)                          Age     --95% CI--</w:t>
      </w:r>
    </w:p>
    <w:p w14:paraId="65735382" w14:textId="77777777" w:rsidR="001A5D06" w:rsidRPr="00F77FA2" w:rsidRDefault="001A5D06" w:rsidP="001A5D06">
      <w:pPr>
        <w:pStyle w:val="PlainText"/>
      </w:pPr>
      <w:r w:rsidRPr="00F77FA2">
        <w:t xml:space="preserve">   1   5.00E+05 (  12)  2.88E+06 (  69)   24     53  13   18.2    8.9   33.4</w:t>
      </w:r>
    </w:p>
    <w:p w14:paraId="14579073" w14:textId="77777777" w:rsidR="001A5D06" w:rsidRPr="00F77FA2" w:rsidRDefault="001A5D06" w:rsidP="001A5D06">
      <w:pPr>
        <w:pStyle w:val="PlainText"/>
      </w:pPr>
      <w:r w:rsidRPr="00F77FA2">
        <w:t xml:space="preserve">   2   5.00E+05 (  12)  1.63E+06 (  39)   24     30  10   32.0   15.1   61.8</w:t>
      </w:r>
    </w:p>
    <w:p w14:paraId="7E4D46AB" w14:textId="77777777" w:rsidR="001A5D06" w:rsidRPr="00F77FA2" w:rsidRDefault="001A5D06" w:rsidP="001A5D06">
      <w:pPr>
        <w:pStyle w:val="PlainText"/>
      </w:pPr>
      <w:r w:rsidRPr="00F77FA2">
        <w:t xml:space="preserve">   3   3.50E+05 (   7)  3.00E+05 (   6)   20      6   4  119.1   34.6  420.8</w:t>
      </w:r>
    </w:p>
    <w:p w14:paraId="759D057B" w14:textId="77777777" w:rsidR="001A5D06" w:rsidRPr="00F77FA2" w:rsidRDefault="001A5D06" w:rsidP="001A5D06">
      <w:pPr>
        <w:pStyle w:val="PlainText"/>
      </w:pPr>
      <w:r w:rsidRPr="00F77FA2">
        <w:t xml:space="preserve">   4   7.14E+04 (   5)  1.34E+06 (  94)   70     25   5    5.7    1.7   13.3</w:t>
      </w:r>
    </w:p>
    <w:p w14:paraId="23E82729" w14:textId="77777777" w:rsidR="001A5D06" w:rsidRPr="00F77FA2" w:rsidRDefault="001A5D06" w:rsidP="001A5D06">
      <w:pPr>
        <w:pStyle w:val="PlainText"/>
      </w:pPr>
      <w:r w:rsidRPr="00F77FA2">
        <w:t xml:space="preserve">   5   6.67E+04 (   3)  2.22E+04 (   1)   45      0   1  278.7   24.9 8126.1</w:t>
      </w:r>
    </w:p>
    <w:p w14:paraId="1C3323E4" w14:textId="77777777" w:rsidR="001A5D06" w:rsidRPr="00F77FA2" w:rsidRDefault="001A5D06" w:rsidP="001A5D06">
      <w:pPr>
        <w:pStyle w:val="PlainText"/>
      </w:pPr>
      <w:r w:rsidRPr="00F77FA2">
        <w:t xml:space="preserve">   6   4.76E+04 (   2)  2.38E+04 (   1)   42      0   1  191.5   10.8 6849.2</w:t>
      </w:r>
    </w:p>
    <w:p w14:paraId="70F4AD0E" w14:textId="77777777" w:rsidR="001A5D06" w:rsidRPr="00F77FA2" w:rsidRDefault="001A5D06" w:rsidP="001A5D06">
      <w:pPr>
        <w:pStyle w:val="PlainText"/>
      </w:pPr>
      <w:r w:rsidRPr="00F77FA2">
        <w:t xml:space="preserve">   7   1.55E+06 (  62)  3.40E+06 ( 136)   40     62  11   47.1   34.2   63.9</w:t>
      </w:r>
    </w:p>
    <w:p w14:paraId="759FDA02" w14:textId="77777777" w:rsidR="001A5D06" w:rsidRPr="00F77FA2" w:rsidRDefault="001A5D06" w:rsidP="001A5D06">
      <w:pPr>
        <w:pStyle w:val="PlainText"/>
      </w:pPr>
      <w:r w:rsidRPr="00F77FA2">
        <w:t xml:space="preserve">   8   5.94E+05 (  19)  1.50E+06 (  48)   32     28   8   41.0   22.7   70.6</w:t>
      </w:r>
    </w:p>
    <w:p w14:paraId="107B7C89" w14:textId="77777777" w:rsidR="001A5D06" w:rsidRPr="00F77FA2" w:rsidRDefault="001A5D06" w:rsidP="001A5D06">
      <w:pPr>
        <w:pStyle w:val="PlainText"/>
      </w:pPr>
      <w:r w:rsidRPr="00F77FA2">
        <w:t xml:space="preserve">   9   3.70E+04 (   1)  3.70E+04 (   1)   27      1   1  102.6    1.3 5255.3</w:t>
      </w:r>
    </w:p>
    <w:p w14:paraId="6C654658" w14:textId="77777777" w:rsidR="001A5D06" w:rsidRPr="00F77FA2" w:rsidRDefault="001A5D06" w:rsidP="001A5D06">
      <w:pPr>
        <w:pStyle w:val="PlainText"/>
      </w:pPr>
      <w:r w:rsidRPr="00F77FA2">
        <w:t xml:space="preserve">  10   4.05E+05 (  17)  3.10E+05 (  13)   42      6   3  133.5   61.5  296.1</w:t>
      </w:r>
    </w:p>
    <w:p w14:paraId="04488F1D" w14:textId="77777777" w:rsidR="001A5D06" w:rsidRPr="00F77FA2" w:rsidRDefault="001A5D06" w:rsidP="001A5D06">
      <w:pPr>
        <w:pStyle w:val="PlainText"/>
      </w:pPr>
      <w:r w:rsidRPr="00F77FA2">
        <w:t xml:space="preserve">  11   3.33E+04 (   1)  1.67E+05 (   5)   30      3   3   22.9    0.4  182.3</w:t>
      </w:r>
    </w:p>
    <w:p w14:paraId="6EA709CC" w14:textId="77777777" w:rsidR="001A5D06" w:rsidRPr="00F77FA2" w:rsidRDefault="001A5D06" w:rsidP="001A5D06">
      <w:pPr>
        <w:pStyle w:val="PlainText"/>
      </w:pPr>
      <w:r w:rsidRPr="00F77FA2">
        <w:t xml:space="preserve">  12   5.00E+05 (  27)  2.30E+06 ( 124)   54     42   8   22.6   14.2   34.3</w:t>
      </w:r>
    </w:p>
    <w:p w14:paraId="192FD524" w14:textId="77777777" w:rsidR="001A5D06" w:rsidRPr="00F77FA2" w:rsidRDefault="001A5D06" w:rsidP="001A5D06">
      <w:pPr>
        <w:pStyle w:val="PlainText"/>
      </w:pPr>
      <w:r w:rsidRPr="00F77FA2">
        <w:t xml:space="preserve">  13   2.50E+04 (   1)  2.50E+04 (   1)   40      0   1  102.6    1.3 5255.3</w:t>
      </w:r>
    </w:p>
    <w:p w14:paraId="5B108DA2" w14:textId="77777777" w:rsidR="001A5D06" w:rsidRPr="00F77FA2" w:rsidRDefault="001A5D06" w:rsidP="001A5D06">
      <w:pPr>
        <w:pStyle w:val="PlainText"/>
      </w:pPr>
      <w:r w:rsidRPr="00F77FA2">
        <w:t xml:space="preserve">  14   6.00E+05 (  12)  1.65E+06 (  33)   20     30  10   37.8   17.7   74.4</w:t>
      </w:r>
    </w:p>
    <w:p w14:paraId="25166B9A" w14:textId="77777777" w:rsidR="001A5D06" w:rsidRPr="00F77FA2" w:rsidRDefault="001A5D06" w:rsidP="001A5D06">
      <w:pPr>
        <w:pStyle w:val="PlainText"/>
      </w:pPr>
      <w:r w:rsidRPr="00F77FA2">
        <w:t xml:space="preserve">  15   1.18E+06 (  71)  3.45E+06 ( 207)   60     63   9   35.5   27.1   46.7</w:t>
      </w:r>
    </w:p>
    <w:p w14:paraId="682AAE10" w14:textId="77777777" w:rsidR="001A5D06" w:rsidRPr="00F77FA2" w:rsidRDefault="001A5D06" w:rsidP="001A5D06">
      <w:pPr>
        <w:pStyle w:val="PlainText"/>
      </w:pPr>
      <w:r w:rsidRPr="00F77FA2">
        <w:t xml:space="preserve">  16   1.00E+06 (  35)  2.54E+06 (  89)   35     47  10   40.7   26.6   60.6</w:t>
      </w:r>
    </w:p>
    <w:p w14:paraId="486481B7" w14:textId="77777777" w:rsidR="001A5D06" w:rsidRPr="00F77FA2" w:rsidRDefault="001A5D06" w:rsidP="001A5D06">
      <w:pPr>
        <w:pStyle w:val="PlainText"/>
      </w:pPr>
      <w:r w:rsidRPr="00F77FA2">
        <w:t xml:space="preserve">  17   1.85E+04 (   1)  5.56E+04 (   3)   54      1   1   37.5    0.7  415.8</w:t>
      </w:r>
    </w:p>
    <w:p w14:paraId="52D12484" w14:textId="77777777" w:rsidR="001A5D06" w:rsidRPr="00F77FA2" w:rsidRDefault="001A5D06" w:rsidP="001A5D06">
      <w:pPr>
        <w:pStyle w:val="PlainText"/>
      </w:pPr>
      <w:r w:rsidRPr="00F77FA2">
        <w:t xml:space="preserve">  18   1.48E+05 (   8)  5.74E+05 (  31)   54     11   4   27.0   10.6   59.1</w:t>
      </w:r>
    </w:p>
    <w:p w14:paraId="3C72D064" w14:textId="77777777" w:rsidR="001A5D06" w:rsidRPr="00F77FA2" w:rsidRDefault="001A5D06" w:rsidP="001A5D06">
      <w:pPr>
        <w:pStyle w:val="PlainText"/>
      </w:pPr>
      <w:r w:rsidRPr="00F77FA2">
        <w:t xml:space="preserve">  19   2.67E+05 (   8)  2.33E+05 (   7)   30      4   3  116.8   37.3  372.2</w:t>
      </w:r>
    </w:p>
    <w:p w14:paraId="1BB17083" w14:textId="77777777" w:rsidR="001A5D06" w:rsidRPr="00F77FA2" w:rsidRDefault="001A5D06" w:rsidP="001A5D06">
      <w:pPr>
        <w:pStyle w:val="PlainText"/>
      </w:pPr>
      <w:r w:rsidRPr="00F77FA2">
        <w:t xml:space="preserve">  20   1.39E+06 (  39)  2.29E+06 (  64)   28     42  11   62.8   41.0   94.7</w:t>
      </w:r>
    </w:p>
    <w:p w14:paraId="6C0FEEF7" w14:textId="77777777" w:rsidR="001A5D06" w:rsidRDefault="001A5D06" w:rsidP="007B6022">
      <w:pPr>
        <w:pStyle w:val="PlainText"/>
      </w:pPr>
    </w:p>
    <w:p w14:paraId="2CB26C2A" w14:textId="77777777" w:rsidR="000911D8" w:rsidRDefault="000911D8" w:rsidP="007B6022">
      <w:pPr>
        <w:pStyle w:val="PlainText"/>
      </w:pPr>
    </w:p>
    <w:p w14:paraId="253E0362" w14:textId="77777777" w:rsidR="000911D8" w:rsidRPr="00A3213A" w:rsidRDefault="000911D8" w:rsidP="000911D8">
      <w:pPr>
        <w:pStyle w:val="PlainText"/>
      </w:pPr>
      <w:r w:rsidRPr="000911D8">
        <w:rPr>
          <w:b/>
        </w:rPr>
        <w:t>OP1527</w:t>
      </w:r>
      <w:r w:rsidRPr="00A3213A">
        <w:t xml:space="preserve"> (Olympics) sedimentary bedrock, (Counted by Sarah Falkowski Nov. 2016)</w:t>
      </w:r>
    </w:p>
    <w:p w14:paraId="2FC0374B" w14:textId="77777777" w:rsidR="000911D8" w:rsidRPr="00A3213A" w:rsidRDefault="000911D8" w:rsidP="000911D8">
      <w:pPr>
        <w:pStyle w:val="PlainText"/>
      </w:pPr>
      <w:r w:rsidRPr="00A3213A">
        <w:t>EFFECTIVE TRACK DENSITY FOR FLUENCE MONITOR (tracks/cm^2):      8.170E+05</w:t>
      </w:r>
    </w:p>
    <w:p w14:paraId="7C161321" w14:textId="77777777" w:rsidR="000911D8" w:rsidRPr="00A3213A" w:rsidRDefault="000911D8" w:rsidP="000911D8">
      <w:pPr>
        <w:pStyle w:val="PlainText"/>
      </w:pPr>
      <w:r w:rsidRPr="00A3213A">
        <w:t xml:space="preserve">                                       RELATIVE ERROR (%):      1.48</w:t>
      </w:r>
    </w:p>
    <w:p w14:paraId="75E8E5DA" w14:textId="77777777" w:rsidR="000911D8" w:rsidRPr="00A3213A" w:rsidRDefault="000911D8" w:rsidP="000911D8">
      <w:pPr>
        <w:pStyle w:val="PlainText"/>
      </w:pPr>
      <w:r w:rsidRPr="00A3213A">
        <w:t xml:space="preserve">               EFFECTIVE URANIUM CONTENT OF MONITOR (ppm):     15.00</w:t>
      </w:r>
    </w:p>
    <w:p w14:paraId="02C6C89F" w14:textId="77777777" w:rsidR="000911D8" w:rsidRPr="00A3213A" w:rsidRDefault="000911D8" w:rsidP="000911D8">
      <w:pPr>
        <w:pStyle w:val="PlainText"/>
      </w:pPr>
      <w:r w:rsidRPr="00A3213A">
        <w:t xml:space="preserve">                 ZETA FACTOR AND STANDARD ERROR (yr cm^2):    252.90     5.00</w:t>
      </w:r>
    </w:p>
    <w:p w14:paraId="1F0B28F2" w14:textId="77777777" w:rsidR="000911D8" w:rsidRPr="00A3213A" w:rsidRDefault="000911D8" w:rsidP="000911D8">
      <w:pPr>
        <w:pStyle w:val="PlainText"/>
      </w:pPr>
      <w:r w:rsidRPr="00A3213A">
        <w:t xml:space="preserve">                            SIZE OF COUNTER SQUARE (cm^2):      1.000E-06</w:t>
      </w:r>
    </w:p>
    <w:p w14:paraId="37E504F5" w14:textId="77777777" w:rsidR="000911D8" w:rsidRPr="000911D8" w:rsidRDefault="000911D8" w:rsidP="000911D8">
      <w:pPr>
        <w:pStyle w:val="PlainText"/>
        <w:rPr>
          <w:b/>
        </w:rPr>
      </w:pPr>
      <w:r w:rsidRPr="000911D8">
        <w:rPr>
          <w:b/>
        </w:rPr>
        <w:t>Grain    RhoS    (Ns)     RhoI    (Ni)  Squares  U+/-2s     Grain  Age (Ma)</w:t>
      </w:r>
    </w:p>
    <w:p w14:paraId="67FBF70E" w14:textId="77777777" w:rsidR="000911D8" w:rsidRPr="000911D8" w:rsidRDefault="000911D8" w:rsidP="000911D8">
      <w:pPr>
        <w:pStyle w:val="PlainText"/>
        <w:rPr>
          <w:b/>
        </w:rPr>
      </w:pPr>
      <w:r w:rsidRPr="000911D8">
        <w:rPr>
          <w:b/>
        </w:rPr>
        <w:t xml:space="preserve"> no.    (cm^-2)          (cm^-2)                          Age     --95% CI--</w:t>
      </w:r>
    </w:p>
    <w:p w14:paraId="4841BBF0" w14:textId="77777777" w:rsidR="000911D8" w:rsidRPr="00A3213A" w:rsidRDefault="000911D8" w:rsidP="000911D8">
      <w:pPr>
        <w:pStyle w:val="PlainText"/>
      </w:pPr>
      <w:r w:rsidRPr="00A3213A">
        <w:t xml:space="preserve">   1   1.19E+05 (   5)  1.19E+06 (  50)   42     22   6   10.6    3.2   25.7</w:t>
      </w:r>
    </w:p>
    <w:p w14:paraId="1CD3B697" w14:textId="77777777" w:rsidR="000911D8" w:rsidRPr="00A3213A" w:rsidRDefault="000911D8" w:rsidP="000911D8">
      <w:pPr>
        <w:pStyle w:val="PlainText"/>
      </w:pPr>
      <w:r w:rsidRPr="00A3213A">
        <w:t xml:space="preserve">   2   1.14E+05 (   4)  1.60E+06 (  56)   35     29   8    7.7    1.9   20.0</w:t>
      </w:r>
    </w:p>
    <w:p w14:paraId="01106E84" w14:textId="77777777" w:rsidR="000911D8" w:rsidRPr="00A3213A" w:rsidRDefault="000911D8" w:rsidP="000911D8">
      <w:pPr>
        <w:pStyle w:val="PlainText"/>
      </w:pPr>
      <w:r w:rsidRPr="00A3213A">
        <w:t xml:space="preserve">   3   2.50E+05 (   5)  3.00E+06 (  60)   20     55  14    8.9    2.7   21.2</w:t>
      </w:r>
    </w:p>
    <w:p w14:paraId="6E6C5F25" w14:textId="77777777" w:rsidR="000911D8" w:rsidRPr="00A3213A" w:rsidRDefault="000911D8" w:rsidP="000911D8">
      <w:pPr>
        <w:pStyle w:val="PlainText"/>
      </w:pPr>
      <w:r w:rsidRPr="00A3213A">
        <w:t xml:space="preserve">   4   1.22E+05 (  11)  8.22E+05 (  74)   90     15   4   15.5    7.3   29.1</w:t>
      </w:r>
    </w:p>
    <w:p w14:paraId="4E8AFA30" w14:textId="77777777" w:rsidR="000911D8" w:rsidRPr="00A3213A" w:rsidRDefault="000911D8" w:rsidP="000911D8">
      <w:pPr>
        <w:pStyle w:val="PlainText"/>
      </w:pPr>
      <w:r w:rsidRPr="00A3213A">
        <w:t xml:space="preserve">   5   5.00E+04 (   3)  5.00E+05 (  30)   60      9   3   10.8    2.0   33.2</w:t>
      </w:r>
    </w:p>
    <w:p w14:paraId="44ACF075" w14:textId="77777777" w:rsidR="000911D8" w:rsidRPr="00A3213A" w:rsidRDefault="000911D8" w:rsidP="000911D8">
      <w:pPr>
        <w:pStyle w:val="PlainText"/>
      </w:pPr>
      <w:r w:rsidRPr="00A3213A">
        <w:t xml:space="preserve">   6   1.29E+05 (   9)  1.50E+06 ( 105)   70     28   5    9.0    3.9   17.5</w:t>
      </w:r>
    </w:p>
    <w:p w14:paraId="39919D5C" w14:textId="77777777" w:rsidR="000911D8" w:rsidRPr="00A3213A" w:rsidRDefault="000911D8" w:rsidP="000911D8">
      <w:pPr>
        <w:pStyle w:val="PlainText"/>
      </w:pPr>
      <w:r w:rsidRPr="00A3213A">
        <w:t xml:space="preserve">   7   7.20E+05 (  36)  1.76E+06 (  88)   50     32   7   42.2   27.8   62.7</w:t>
      </w:r>
    </w:p>
    <w:p w14:paraId="224E98A2" w14:textId="77777777" w:rsidR="000911D8" w:rsidRPr="00A3213A" w:rsidRDefault="000911D8" w:rsidP="000911D8">
      <w:pPr>
        <w:pStyle w:val="PlainText"/>
      </w:pPr>
      <w:r w:rsidRPr="00A3213A">
        <w:t xml:space="preserve">   8   1.67E+05 (   8)  1.83E+06 (  88)   48     34   7    9.6    3.9   19.3</w:t>
      </w:r>
    </w:p>
    <w:p w14:paraId="3C4239E5" w14:textId="77777777" w:rsidR="000911D8" w:rsidRPr="00A3213A" w:rsidRDefault="000911D8" w:rsidP="000911D8">
      <w:pPr>
        <w:pStyle w:val="PlainText"/>
      </w:pPr>
      <w:r w:rsidRPr="00A3213A">
        <w:t xml:space="preserve">   9   1.79E+05 (   5)  1.96E+06 (  55)   28     36  10    9.7    2.9   23.2</w:t>
      </w:r>
    </w:p>
    <w:p w14:paraId="53B3E520" w14:textId="77777777" w:rsidR="000911D8" w:rsidRPr="00A3213A" w:rsidRDefault="000911D8" w:rsidP="000911D8">
      <w:pPr>
        <w:pStyle w:val="PlainText"/>
      </w:pPr>
      <w:r w:rsidRPr="00A3213A">
        <w:t xml:space="preserve">  10   4.38E+05 (  14)  1.13E+06 (  36)   32     21   7   40.3   20.0   75.9</w:t>
      </w:r>
    </w:p>
    <w:p w14:paraId="3769DBC9" w14:textId="77777777" w:rsidR="000911D8" w:rsidRPr="00A3213A" w:rsidRDefault="000911D8" w:rsidP="000911D8">
      <w:pPr>
        <w:pStyle w:val="PlainText"/>
      </w:pPr>
      <w:r w:rsidRPr="00A3213A">
        <w:t xml:space="preserve">  11   2.14E+05 (   6)  8.21E+05 (  23)   28     15   6   27.4    9.0   67.8</w:t>
      </w:r>
    </w:p>
    <w:p w14:paraId="73217BB8" w14:textId="77777777" w:rsidR="000911D8" w:rsidRPr="00A3213A" w:rsidRDefault="000911D8" w:rsidP="000911D8">
      <w:pPr>
        <w:pStyle w:val="PlainText"/>
      </w:pPr>
      <w:r w:rsidRPr="00A3213A">
        <w:t xml:space="preserve">  12   5.00E+05 (   6)  1.58E+06 (  19)   12     29  13   33.1   10.7   84.5</w:t>
      </w:r>
    </w:p>
    <w:p w14:paraId="6694298B" w14:textId="77777777" w:rsidR="000911D8" w:rsidRPr="00A3213A" w:rsidRDefault="000911D8" w:rsidP="000911D8">
      <w:pPr>
        <w:pStyle w:val="PlainText"/>
      </w:pPr>
      <w:r w:rsidRPr="00A3213A">
        <w:t xml:space="preserve">  13   2.00E+05 (   4)  3.35E+06 (  67)   20     62  15    6.4    1.6   16.5</w:t>
      </w:r>
    </w:p>
    <w:p w14:paraId="5D0AA252" w14:textId="77777777" w:rsidR="000911D8" w:rsidRPr="00A3213A" w:rsidRDefault="000911D8" w:rsidP="000911D8">
      <w:pPr>
        <w:pStyle w:val="PlainText"/>
      </w:pPr>
      <w:r w:rsidRPr="00A3213A">
        <w:t xml:space="preserve">  14   2.50E+05 (   8)  2.63E+06 (  84)   32     48  11   10.0    4.1   20.3</w:t>
      </w:r>
    </w:p>
    <w:p w14:paraId="7C02020C" w14:textId="77777777" w:rsidR="000911D8" w:rsidRPr="00A3213A" w:rsidRDefault="000911D8" w:rsidP="000911D8">
      <w:pPr>
        <w:pStyle w:val="PlainText"/>
      </w:pPr>
      <w:r w:rsidRPr="00A3213A">
        <w:t xml:space="preserve">  15   7.50E+04 (   3)  2.13E+06 (  85)   40     39   9    3.8    0.7   11.0</w:t>
      </w:r>
    </w:p>
    <w:p w14:paraId="74157387" w14:textId="77777777" w:rsidR="000911D8" w:rsidRPr="00A3213A" w:rsidRDefault="000911D8" w:rsidP="000911D8">
      <w:pPr>
        <w:pStyle w:val="PlainText"/>
      </w:pPr>
      <w:r w:rsidRPr="00A3213A">
        <w:t xml:space="preserve">  16   3.57E+04 (   1)  4.29E+05 (  12)   28      8   4    9.7    0.2   58.0</w:t>
      </w:r>
    </w:p>
    <w:p w14:paraId="75FDF4E8" w14:textId="77777777" w:rsidR="000911D8" w:rsidRPr="00A3213A" w:rsidRDefault="000911D8" w:rsidP="000911D8">
      <w:pPr>
        <w:pStyle w:val="PlainText"/>
      </w:pPr>
      <w:r w:rsidRPr="00A3213A">
        <w:t xml:space="preserve">  17   5.56E+04 (   2)  1.33E+06 (  48)   36     24   7    4.6    0.5   16.4</w:t>
      </w:r>
    </w:p>
    <w:p w14:paraId="2AA953A8" w14:textId="77777777" w:rsidR="000911D8" w:rsidRPr="00A3213A" w:rsidRDefault="000911D8" w:rsidP="000911D8">
      <w:pPr>
        <w:pStyle w:val="PlainText"/>
      </w:pPr>
      <w:r w:rsidRPr="00A3213A">
        <w:t xml:space="preserve">  18   8.57E+04 (   3)  3.49E+06 ( 122)   35     64  12    2.7    0.5    7.6</w:t>
      </w:r>
    </w:p>
    <w:p w14:paraId="3CFB12BF" w14:textId="77777777" w:rsidR="000911D8" w:rsidRPr="00A3213A" w:rsidRDefault="000911D8" w:rsidP="000911D8">
      <w:pPr>
        <w:pStyle w:val="PlainText"/>
      </w:pPr>
      <w:r w:rsidRPr="00A3213A">
        <w:t xml:space="preserve">  19   4.69E+05 (  15)  2.56E+06 (  82)   32     47  10   19.0   10.1   33.0</w:t>
      </w:r>
    </w:p>
    <w:p w14:paraId="070B0481" w14:textId="77777777" w:rsidR="000911D8" w:rsidRPr="00A3213A" w:rsidRDefault="000911D8" w:rsidP="000911D8">
      <w:pPr>
        <w:pStyle w:val="PlainText"/>
      </w:pPr>
      <w:r w:rsidRPr="00A3213A">
        <w:t xml:space="preserve">  20   1.88E+05 (  15)  1.08E+06 (  86)   80     20   4   18.2    9.7   31.4</w:t>
      </w:r>
    </w:p>
    <w:p w14:paraId="4CB8778B" w14:textId="77777777" w:rsidR="000911D8" w:rsidRPr="00A3213A" w:rsidRDefault="000911D8" w:rsidP="000911D8">
      <w:pPr>
        <w:pStyle w:val="PlainText"/>
      </w:pPr>
      <w:r w:rsidRPr="00A3213A">
        <w:t xml:space="preserve">  21   2.33E+05 (   7)  4.47E+06 ( 134)   30     82  14    5.5    2.1   11.4</w:t>
      </w:r>
    </w:p>
    <w:p w14:paraId="5BCEEF8E" w14:textId="77777777" w:rsidR="000911D8" w:rsidRPr="00A3213A" w:rsidRDefault="000911D8" w:rsidP="000911D8">
      <w:pPr>
        <w:pStyle w:val="PlainText"/>
      </w:pPr>
      <w:r w:rsidRPr="00A3213A">
        <w:t xml:space="preserve">  22   8.33E+04 (   2)  2.42E+06 (  58)   24     44  12    3.8    0.4   13.5</w:t>
      </w:r>
    </w:p>
    <w:p w14:paraId="2CC8EF2E" w14:textId="77777777" w:rsidR="000911D8" w:rsidRPr="00A3213A" w:rsidRDefault="000911D8" w:rsidP="000911D8">
      <w:pPr>
        <w:pStyle w:val="PlainText"/>
      </w:pPr>
      <w:r w:rsidRPr="00A3213A">
        <w:t xml:space="preserve">  23   2.00E+05 (   4)  3.50E+05 (   7)   20      6   5   59.7   12.7  228.2</w:t>
      </w:r>
    </w:p>
    <w:p w14:paraId="338C9453" w14:textId="77777777" w:rsidR="000911D8" w:rsidRPr="00A3213A" w:rsidRDefault="000911D8" w:rsidP="000911D8">
      <w:pPr>
        <w:pStyle w:val="PlainText"/>
      </w:pPr>
      <w:r w:rsidRPr="00A3213A">
        <w:t xml:space="preserve">  24   3.50E+05 (   7)  2.00E+06 (  40)   20     37  12   18.4    6.8   40.7</w:t>
      </w:r>
    </w:p>
    <w:p w14:paraId="3322FB1C" w14:textId="77777777" w:rsidR="000911D8" w:rsidRPr="00A3213A" w:rsidRDefault="000911D8" w:rsidP="000911D8">
      <w:pPr>
        <w:pStyle w:val="PlainText"/>
      </w:pPr>
      <w:r w:rsidRPr="00A3213A">
        <w:t xml:space="preserve">  25   2.50E+05 (   4)  2.31E+06 (  37)   16     42  14   11.6    2.9   31.0</w:t>
      </w:r>
    </w:p>
    <w:p w14:paraId="60083B89" w14:textId="77777777" w:rsidR="000911D8" w:rsidRPr="00A3213A" w:rsidRDefault="000911D8" w:rsidP="000911D8">
      <w:pPr>
        <w:pStyle w:val="PlainText"/>
      </w:pPr>
      <w:r w:rsidRPr="00A3213A">
        <w:t xml:space="preserve">  26   1.67E+05 (   2)  8.33E+04 (   1)   12      2   2  191.3   10.7 6844.0</w:t>
      </w:r>
    </w:p>
    <w:p w14:paraId="36E0D2DB" w14:textId="77777777" w:rsidR="000911D8" w:rsidRPr="00A3213A" w:rsidRDefault="000911D8" w:rsidP="000911D8">
      <w:pPr>
        <w:pStyle w:val="PlainText"/>
      </w:pPr>
      <w:r w:rsidRPr="00A3213A">
        <w:t xml:space="preserve">  27   1.25E+05 (   5)  1.58E+06 (  63)   40     29   7    8.4    2.6   20.1</w:t>
      </w:r>
    </w:p>
    <w:p w14:paraId="6A05FE76" w14:textId="77777777" w:rsidR="000911D8" w:rsidRPr="00A3213A" w:rsidRDefault="000911D8" w:rsidP="000911D8">
      <w:pPr>
        <w:pStyle w:val="PlainText"/>
      </w:pPr>
      <w:r w:rsidRPr="00A3213A">
        <w:t xml:space="preserve">  28   1.57E+05 (  11)  1.61E+06 ( 113)   70     30   6   10.2    4.9   18.7</w:t>
      </w:r>
    </w:p>
    <w:p w14:paraId="02FFEC15" w14:textId="77777777" w:rsidR="000911D8" w:rsidRPr="00A3213A" w:rsidRDefault="000911D8" w:rsidP="000911D8">
      <w:pPr>
        <w:pStyle w:val="PlainText"/>
      </w:pPr>
      <w:r w:rsidRPr="00A3213A">
        <w:t xml:space="preserve">  29   1.20E+05 (   3)  3.00E+06 (  75)   25     55  13    4.3    0.8   12.5</w:t>
      </w:r>
    </w:p>
    <w:p w14:paraId="2F1094BB" w14:textId="77777777" w:rsidR="000911D8" w:rsidRPr="00A3213A" w:rsidRDefault="000911D8" w:rsidP="000911D8">
      <w:pPr>
        <w:pStyle w:val="PlainText"/>
      </w:pPr>
      <w:r w:rsidRPr="00A3213A">
        <w:t xml:space="preserve">  30   4.00E+05 (  24)  2.60E+06 ( 156)   60     48   8   16.0    9.9   24.5</w:t>
      </w:r>
    </w:p>
    <w:p w14:paraId="2A269F22" w14:textId="77777777" w:rsidR="000911D8" w:rsidRPr="00A3213A" w:rsidRDefault="000911D8" w:rsidP="000911D8">
      <w:pPr>
        <w:pStyle w:val="PlainText"/>
      </w:pPr>
      <w:r w:rsidRPr="00A3213A">
        <w:t xml:space="preserve">  31   3.75E+04 (   3)  1.09E+06 (  87)   80     20   4    3.7    0.7   10.8</w:t>
      </w:r>
    </w:p>
    <w:p w14:paraId="26B393A0" w14:textId="77777777" w:rsidR="000911D8" w:rsidRPr="00A3213A" w:rsidRDefault="000911D8" w:rsidP="000911D8">
      <w:pPr>
        <w:pStyle w:val="PlainText"/>
      </w:pPr>
      <w:r w:rsidRPr="00A3213A">
        <w:t xml:space="preserve">  32   1.00E+05 (   1)  1.00E+05 (   1)   10      2   3  102.5    1.3 5250.9</w:t>
      </w:r>
    </w:p>
    <w:p w14:paraId="52332469" w14:textId="40321CCC" w:rsidR="000911D8" w:rsidRPr="00A3213A" w:rsidRDefault="000911D8" w:rsidP="000911D8">
      <w:pPr>
        <w:pStyle w:val="PlainText"/>
      </w:pPr>
      <w:r w:rsidRPr="00A3213A">
        <w:t xml:space="preserve">  33   6.67E+05 (  12)  5.56E+04 (   1)   18      1   2 1012.1  180.8 14321.3</w:t>
      </w:r>
    </w:p>
    <w:p w14:paraId="0F08AE55" w14:textId="77777777" w:rsidR="000911D8" w:rsidRPr="00A3213A" w:rsidRDefault="000911D8" w:rsidP="000911D8">
      <w:pPr>
        <w:pStyle w:val="PlainText"/>
      </w:pPr>
      <w:r w:rsidRPr="00A3213A">
        <w:t xml:space="preserve">  34   3.33E+05 (   8)  2.13E+06 (  51)   24     39  11   16.5    6.6   34.3</w:t>
      </w:r>
    </w:p>
    <w:p w14:paraId="5B14B2B7" w14:textId="77777777" w:rsidR="000911D8" w:rsidRPr="00A3213A" w:rsidRDefault="000911D8" w:rsidP="000911D8">
      <w:pPr>
        <w:pStyle w:val="PlainText"/>
      </w:pPr>
      <w:r w:rsidRPr="00A3213A">
        <w:t xml:space="preserve">  35   0.00E+00 (   0)  7.14E+04 (   1)   14      1   2  102.5    2.6 3130.2</w:t>
      </w:r>
    </w:p>
    <w:p w14:paraId="44190D64" w14:textId="77777777" w:rsidR="000911D8" w:rsidRPr="00A3213A" w:rsidRDefault="000911D8" w:rsidP="000911D8">
      <w:pPr>
        <w:pStyle w:val="PlainText"/>
      </w:pPr>
      <w:r w:rsidRPr="00A3213A">
        <w:t xml:space="preserve">  36   2.14E+05 (   6)  2.68E+06 (  75)   28     49  11    8.5    2.9   18.8</w:t>
      </w:r>
    </w:p>
    <w:p w14:paraId="10239949" w14:textId="77777777" w:rsidR="000911D8" w:rsidRPr="00A3213A" w:rsidRDefault="000911D8" w:rsidP="000911D8">
      <w:pPr>
        <w:pStyle w:val="PlainText"/>
      </w:pPr>
      <w:r w:rsidRPr="00A3213A">
        <w:t xml:space="preserve">  37   8.33E+04 (   2)  4.17E+04 (   1)   24      1   1  191.3   10.7 6844.0</w:t>
      </w:r>
    </w:p>
    <w:p w14:paraId="40BC44D6" w14:textId="77777777" w:rsidR="000911D8" w:rsidRPr="00A3213A" w:rsidRDefault="000911D8" w:rsidP="000911D8">
      <w:pPr>
        <w:pStyle w:val="PlainText"/>
      </w:pPr>
      <w:r w:rsidRPr="00A3213A">
        <w:t xml:space="preserve">  38   2.22E+05 (   2)  1.22E+06 (  11)    9     22  13   19.9    2.0   85.5</w:t>
      </w:r>
    </w:p>
    <w:p w14:paraId="11A98BE1" w14:textId="77777777" w:rsidR="000911D8" w:rsidRPr="00A3213A" w:rsidRDefault="000911D8" w:rsidP="000911D8">
      <w:pPr>
        <w:pStyle w:val="PlainText"/>
      </w:pPr>
      <w:r w:rsidRPr="00A3213A">
        <w:t xml:space="preserve">  39   8.33E+04 (   2)  1.29E+06 (  31)   24     24   8    7.1    0.8   26.2</w:t>
      </w:r>
    </w:p>
    <w:p w14:paraId="3067EAD1" w14:textId="77777777" w:rsidR="000911D8" w:rsidRPr="00A3213A" w:rsidRDefault="000911D8" w:rsidP="000911D8">
      <w:pPr>
        <w:pStyle w:val="PlainText"/>
      </w:pPr>
      <w:r w:rsidRPr="00A3213A">
        <w:t xml:space="preserve">  40   4.00E+05 (   8)  5.80E+06 ( 116)   20    106  20    7.3    3.0   14.5</w:t>
      </w:r>
    </w:p>
    <w:p w14:paraId="1DA8109F" w14:textId="77777777" w:rsidR="000911D8" w:rsidRPr="00A3213A" w:rsidRDefault="000911D8" w:rsidP="000911D8">
      <w:pPr>
        <w:pStyle w:val="PlainText"/>
      </w:pPr>
      <w:r w:rsidRPr="00A3213A">
        <w:t xml:space="preserve">  41   4.67E+05 (   7)  8.27E+06 ( 124)   15    152  28    6.0    2.3   12.4</w:t>
      </w:r>
    </w:p>
    <w:p w14:paraId="53925C2F" w14:textId="77777777" w:rsidR="000911D8" w:rsidRPr="00A3213A" w:rsidRDefault="000911D8" w:rsidP="000911D8">
      <w:pPr>
        <w:pStyle w:val="PlainText"/>
      </w:pPr>
      <w:r w:rsidRPr="00A3213A">
        <w:t xml:space="preserve">  42   1.00E+05 (   1)  1.40E+06 (  14)   10     26  14    8.4    0.2   48.3</w:t>
      </w:r>
    </w:p>
    <w:p w14:paraId="30E7484C" w14:textId="77777777" w:rsidR="000911D8" w:rsidRPr="00A3213A" w:rsidRDefault="000911D8" w:rsidP="000911D8">
      <w:pPr>
        <w:pStyle w:val="PlainText"/>
      </w:pPr>
      <w:r w:rsidRPr="00A3213A">
        <w:t xml:space="preserve">  43   6.80E+05 (  34)  3.72E+06 ( 186)   50     68  10   18.9   12.7   27.3</w:t>
      </w:r>
    </w:p>
    <w:p w14:paraId="33CD618E" w14:textId="77777777" w:rsidR="000911D8" w:rsidRPr="00A3213A" w:rsidRDefault="000911D8" w:rsidP="000911D8">
      <w:pPr>
        <w:pStyle w:val="PlainText"/>
      </w:pPr>
      <w:r w:rsidRPr="00A3213A">
        <w:t xml:space="preserve">  44   2.50E+05 (   3)  3.67E+06 (  44)   12     67  20    7.4    1.4   22.0</w:t>
      </w:r>
    </w:p>
    <w:p w14:paraId="6924452C" w14:textId="77777777" w:rsidR="000911D8" w:rsidRPr="00A3213A" w:rsidRDefault="000911D8" w:rsidP="000911D8">
      <w:pPr>
        <w:pStyle w:val="PlainText"/>
      </w:pPr>
      <w:r w:rsidRPr="00A3213A">
        <w:t xml:space="preserve">  45   4.17E+05 (   5)  6.58E+06 (  79)   12    121  27    6.7    2.1   15.9</w:t>
      </w:r>
    </w:p>
    <w:p w14:paraId="39D7D263" w14:textId="0FDA3952" w:rsidR="002E4C78" w:rsidRPr="00FA5B00" w:rsidRDefault="002E4C78" w:rsidP="002E4C78">
      <w:pPr>
        <w:pStyle w:val="PlainText"/>
      </w:pPr>
      <w:r>
        <w:t xml:space="preserve">  </w:t>
      </w:r>
      <w:r w:rsidRPr="00FA5B00">
        <w:t>46   1.07E+05 (   3)  1.39E+06 (  39)   28     26   8    8.3    1.6   25.0</w:t>
      </w:r>
    </w:p>
    <w:p w14:paraId="27AEF323" w14:textId="77777777" w:rsidR="002E4C78" w:rsidRPr="00FA5B00" w:rsidRDefault="002E4C78" w:rsidP="002E4C78">
      <w:pPr>
        <w:pStyle w:val="PlainText"/>
      </w:pPr>
      <w:r w:rsidRPr="00FA5B00">
        <w:t xml:space="preserve">  47   6.67E+05 (  20)  8.27E+06 ( 248)   30    152  20    8.4    5.0   13.2</w:t>
      </w:r>
    </w:p>
    <w:p w14:paraId="7DB25104" w14:textId="77777777" w:rsidR="002E4C78" w:rsidRPr="00FA5B00" w:rsidRDefault="002E4C78" w:rsidP="002E4C78">
      <w:pPr>
        <w:pStyle w:val="PlainText"/>
      </w:pPr>
      <w:r w:rsidRPr="00FA5B00">
        <w:t xml:space="preserve">  48   6.00E+05 (   6)  1.05E+07 ( 105)   10    193  38    6.1    2.1   13.3</w:t>
      </w:r>
    </w:p>
    <w:p w14:paraId="3CDAF559" w14:textId="77777777" w:rsidR="002E4C78" w:rsidRPr="00FA5B00" w:rsidRDefault="002E4C78" w:rsidP="002E4C78">
      <w:pPr>
        <w:pStyle w:val="PlainText"/>
      </w:pPr>
      <w:r w:rsidRPr="00FA5B00">
        <w:t xml:space="preserve">  49   3.33E+05 (   2)  1.50E+06 (   9)    6     28  18   24.3    2.4  110.0</w:t>
      </w:r>
    </w:p>
    <w:p w14:paraId="37032A94" w14:textId="77777777" w:rsidR="002E4C78" w:rsidRPr="00FA5B00" w:rsidRDefault="002E4C78" w:rsidP="002E4C78">
      <w:pPr>
        <w:pStyle w:val="PlainText"/>
      </w:pPr>
      <w:r w:rsidRPr="00FA5B00">
        <w:t xml:space="preserve">  50   8.33E+04 (   2)  4.17E+04 (   1)   24      1   1  191.3   10.7 6844.0</w:t>
      </w:r>
    </w:p>
    <w:p w14:paraId="0F85420A" w14:textId="77777777" w:rsidR="002E4C78" w:rsidRPr="00FA5B00" w:rsidRDefault="002E4C78" w:rsidP="002E4C78">
      <w:pPr>
        <w:pStyle w:val="PlainText"/>
      </w:pPr>
      <w:r w:rsidRPr="00FA5B00">
        <w:t xml:space="preserve">  51   1.00E+05 (   2)  2.35E+06 (  47)   20     43  13    4.7    0.5   16.8</w:t>
      </w:r>
    </w:p>
    <w:p w14:paraId="06433E0C" w14:textId="77777777" w:rsidR="002E4C78" w:rsidRPr="00FA5B00" w:rsidRDefault="002E4C78" w:rsidP="002E4C78">
      <w:pPr>
        <w:pStyle w:val="PlainText"/>
      </w:pPr>
      <w:r w:rsidRPr="00FA5B00">
        <w:t xml:space="preserve">  52   5.00E+05 (   3)  5.00E+05 (   3)    6      9  10  102.5   13.8  728.8</w:t>
      </w:r>
    </w:p>
    <w:p w14:paraId="5CAFFF9D" w14:textId="77777777" w:rsidR="002E4C78" w:rsidRPr="00FA5B00" w:rsidRDefault="002E4C78" w:rsidP="002E4C78">
      <w:pPr>
        <w:pStyle w:val="PlainText"/>
      </w:pPr>
      <w:r w:rsidRPr="00FA5B00">
        <w:t xml:space="preserve">  53   2.50E+05 (   5)  1.15E+06 (  23)   20     21   9   23.0    6.7   60.2</w:t>
      </w:r>
    </w:p>
    <w:p w14:paraId="66EE1F25" w14:textId="77777777" w:rsidR="002E4C78" w:rsidRPr="00FA5B00" w:rsidRDefault="002E4C78" w:rsidP="002E4C78">
      <w:pPr>
        <w:pStyle w:val="PlainText"/>
      </w:pPr>
      <w:r w:rsidRPr="00FA5B00">
        <w:t xml:space="preserve">  54   2.50E+05 (   2)  3.25E+06 (  26)    8     60  23    8.5    0.9   31.7</w:t>
      </w:r>
    </w:p>
    <w:p w14:paraId="582DCAF9" w14:textId="77777777" w:rsidR="002E4C78" w:rsidRPr="00FA5B00" w:rsidRDefault="002E4C78" w:rsidP="002E4C78">
      <w:pPr>
        <w:pStyle w:val="PlainText"/>
      </w:pPr>
      <w:r w:rsidRPr="00FA5B00">
        <w:t xml:space="preserve">  55   1.67E+05 (   3)  1.72E+06 (  31)   18     32  11   10.5    2.0   32.0</w:t>
      </w:r>
    </w:p>
    <w:p w14:paraId="6FD087F3" w14:textId="77777777" w:rsidR="002E4C78" w:rsidRPr="00FA5B00" w:rsidRDefault="002E4C78" w:rsidP="002E4C78">
      <w:pPr>
        <w:pStyle w:val="PlainText"/>
      </w:pPr>
      <w:r w:rsidRPr="00FA5B00">
        <w:t xml:space="preserve">  56   3.33E+05 (   3)  1.11E+05 (   1)    9      2   3  278.4   24.8 8120.4</w:t>
      </w:r>
    </w:p>
    <w:p w14:paraId="2DFC58C9" w14:textId="77777777" w:rsidR="002E4C78" w:rsidRPr="00FA5B00" w:rsidRDefault="002E4C78" w:rsidP="002E4C78">
      <w:pPr>
        <w:pStyle w:val="PlainText"/>
      </w:pPr>
      <w:r w:rsidRPr="00FA5B00">
        <w:t xml:space="preserve">  57   1.33E+05 (   2)  1.40E+06 (  21)   15     26  11   10.5    1.1   40.2</w:t>
      </w:r>
    </w:p>
    <w:p w14:paraId="44E6D2E3" w14:textId="77777777" w:rsidR="002E4C78" w:rsidRPr="00FA5B00" w:rsidRDefault="002E4C78" w:rsidP="002E4C78">
      <w:pPr>
        <w:pStyle w:val="PlainText"/>
      </w:pPr>
      <w:r w:rsidRPr="00FA5B00">
        <w:t xml:space="preserve">  58   1.27E+06 (  19)  2.00E+06 (  30)   15     37  13   65.3   34.7  119.1</w:t>
      </w:r>
    </w:p>
    <w:p w14:paraId="66352D52" w14:textId="77777777" w:rsidR="002E4C78" w:rsidRPr="00FA5B00" w:rsidRDefault="002E4C78" w:rsidP="002E4C78">
      <w:pPr>
        <w:pStyle w:val="PlainText"/>
      </w:pPr>
      <w:r w:rsidRPr="00FA5B00">
        <w:t xml:space="preserve">  59   0.00E+00 (   0)  3.00E+05 (   6)   20      6   4   12.6    0.4   87.2</w:t>
      </w:r>
    </w:p>
    <w:p w14:paraId="2118A158" w14:textId="77777777" w:rsidR="002E4C78" w:rsidRPr="00FA5B00" w:rsidRDefault="002E4C78" w:rsidP="002E4C78">
      <w:pPr>
        <w:pStyle w:val="PlainText"/>
      </w:pPr>
      <w:r w:rsidRPr="00FA5B00">
        <w:t xml:space="preserve">  60   5.56E+04 (   2)  1.72E+06 (  62)   36     32   8    3.6    0.4   12.6</w:t>
      </w:r>
    </w:p>
    <w:p w14:paraId="48F27ECA" w14:textId="77777777" w:rsidR="002E4C78" w:rsidRPr="00FA5B00" w:rsidRDefault="002E4C78" w:rsidP="002E4C78">
      <w:pPr>
        <w:pStyle w:val="PlainText"/>
      </w:pPr>
      <w:r w:rsidRPr="00FA5B00">
        <w:t xml:space="preserve">  61   1.83E+05 (  11)  2.77E+06 ( 166)   60     51   8    6.9    3.3   12.6</w:t>
      </w:r>
    </w:p>
    <w:p w14:paraId="19F6F2B6" w14:textId="77777777" w:rsidR="002E4C78" w:rsidRPr="00FA5B00" w:rsidRDefault="002E4C78" w:rsidP="002E4C78">
      <w:pPr>
        <w:pStyle w:val="PlainText"/>
      </w:pPr>
      <w:r w:rsidRPr="00FA5B00">
        <w:t xml:space="preserve">  62   2.59E+05 (   7)  2.37E+06 (  64)   27     44  11   11.5    4.4   24.6</w:t>
      </w:r>
    </w:p>
    <w:p w14:paraId="31C9F61A" w14:textId="77777777" w:rsidR="002E4C78" w:rsidRPr="00FA5B00" w:rsidRDefault="002E4C78" w:rsidP="002E4C78">
      <w:pPr>
        <w:pStyle w:val="PlainText"/>
      </w:pPr>
      <w:r w:rsidRPr="00FA5B00">
        <w:t xml:space="preserve">  63   3.78E+05 (  17)  1.96E+06 (  88)   45     36   8   20.1   11.1   33.7</w:t>
      </w:r>
    </w:p>
    <w:p w14:paraId="2BF30FF3" w14:textId="77777777" w:rsidR="002E4C78" w:rsidRPr="00FA5B00" w:rsidRDefault="002E4C78" w:rsidP="002E4C78">
      <w:pPr>
        <w:pStyle w:val="PlainText"/>
      </w:pPr>
      <w:r w:rsidRPr="00FA5B00">
        <w:t xml:space="preserve">  64   3.33E+05 (   2)  2.00E+06 (  12)    6     37  21   18.3    1.9   76.9</w:t>
      </w:r>
    </w:p>
    <w:p w14:paraId="26B7A237" w14:textId="77777777" w:rsidR="002E4C78" w:rsidRPr="00FA5B00" w:rsidRDefault="002E4C78" w:rsidP="002E4C78">
      <w:pPr>
        <w:pStyle w:val="PlainText"/>
      </w:pPr>
      <w:r w:rsidRPr="00FA5B00">
        <w:t xml:space="preserve">  65   5.00E+05 (   3)  1.33E+06 (   8)    6     24  17   39.9    6.6  159.5</w:t>
      </w:r>
    </w:p>
    <w:p w14:paraId="6DD6CFA6" w14:textId="77777777" w:rsidR="002E4C78" w:rsidRPr="00FA5B00" w:rsidRDefault="002E4C78" w:rsidP="002E4C78">
      <w:pPr>
        <w:pStyle w:val="PlainText"/>
      </w:pPr>
      <w:r w:rsidRPr="00FA5B00">
        <w:t xml:space="preserve">  66   3.75E+05 (  21)  1.46E+06 (  82)   56     27   6   26.6   15.5   43.1</w:t>
      </w:r>
    </w:p>
    <w:p w14:paraId="64E911EE" w14:textId="77777777" w:rsidR="002E4C78" w:rsidRPr="00FA5B00" w:rsidRDefault="002E4C78" w:rsidP="002E4C78">
      <w:pPr>
        <w:pStyle w:val="PlainText"/>
      </w:pPr>
      <w:r w:rsidRPr="00FA5B00">
        <w:t xml:space="preserve">  67   4.17E+04 (   1)  1.13E+06 (  27)   24     21   8    4.4    0.1   23.2</w:t>
      </w:r>
    </w:p>
    <w:p w14:paraId="5C61D6C3" w14:textId="77777777" w:rsidR="002E4C78" w:rsidRPr="00FA5B00" w:rsidRDefault="002E4C78" w:rsidP="002E4C78">
      <w:pPr>
        <w:pStyle w:val="PlainText"/>
      </w:pPr>
      <w:r w:rsidRPr="00FA5B00">
        <w:t xml:space="preserve">  68   1.67E+05 (   2)  2.67E+06 (  32)   12     49  17    6.9    0.7   25.3</w:t>
      </w:r>
    </w:p>
    <w:p w14:paraId="3078E7FC" w14:textId="77777777" w:rsidR="002E4C78" w:rsidRPr="00FA5B00" w:rsidRDefault="002E4C78" w:rsidP="002E4C78">
      <w:pPr>
        <w:pStyle w:val="PlainText"/>
      </w:pPr>
      <w:r w:rsidRPr="00FA5B00">
        <w:t xml:space="preserve">  69   3.33E+05 (   8)  1.75E+06 (  42)   24     32  10   20.0    8.0   42.3</w:t>
      </w:r>
    </w:p>
    <w:p w14:paraId="29686CAA" w14:textId="77777777" w:rsidR="002E4C78" w:rsidRPr="00FA5B00" w:rsidRDefault="002E4C78" w:rsidP="002E4C78">
      <w:pPr>
        <w:pStyle w:val="PlainText"/>
      </w:pPr>
      <w:r w:rsidRPr="00FA5B00">
        <w:t xml:space="preserve">  70   1.85E+05 (   5)  1.15E+06 (  31)   27     21   8   17.1    5.1   43.1</w:t>
      </w:r>
    </w:p>
    <w:p w14:paraId="261D7F7D" w14:textId="77777777" w:rsidR="002E4C78" w:rsidRPr="00FA5B00" w:rsidRDefault="002E4C78" w:rsidP="002E4C78">
      <w:pPr>
        <w:pStyle w:val="PlainText"/>
      </w:pPr>
      <w:r w:rsidRPr="00FA5B00">
        <w:t xml:space="preserve">  71   4.29E+05 (   6)  2.50E+06 (  35)   14     46  15   18.1    6.1   42.4</w:t>
      </w:r>
    </w:p>
    <w:p w14:paraId="54B0AE0F" w14:textId="77777777" w:rsidR="002E4C78" w:rsidRPr="00FA5B00" w:rsidRDefault="002E4C78" w:rsidP="002E4C78">
      <w:pPr>
        <w:pStyle w:val="PlainText"/>
      </w:pPr>
      <w:r w:rsidRPr="00FA5B00">
        <w:t xml:space="preserve">  72   2.83E+05 (  17)  2.00E+06 ( 120)   60     37   7   14.7    8.2   24.4</w:t>
      </w:r>
    </w:p>
    <w:p w14:paraId="19125283" w14:textId="77777777" w:rsidR="002E4C78" w:rsidRPr="00FA5B00" w:rsidRDefault="002E4C78" w:rsidP="002E4C78">
      <w:pPr>
        <w:pStyle w:val="PlainText"/>
      </w:pPr>
      <w:r w:rsidRPr="00FA5B00">
        <w:t xml:space="preserve">  73   1.88E+05 (   3)  1.50E+06 (  24)   16     28  11   13.5    2.5   42.4</w:t>
      </w:r>
    </w:p>
    <w:p w14:paraId="6EF435FE" w14:textId="77777777" w:rsidR="002E4C78" w:rsidRPr="00FA5B00" w:rsidRDefault="002E4C78" w:rsidP="002E4C78">
      <w:pPr>
        <w:pStyle w:val="PlainText"/>
      </w:pPr>
      <w:r w:rsidRPr="00FA5B00">
        <w:t xml:space="preserve">  74   6.67E+04 (   1)  1.20E+06 (  18)   15     22  10    6.5    0.1   36.3</w:t>
      </w:r>
    </w:p>
    <w:p w14:paraId="29C83947" w14:textId="77777777" w:rsidR="002E4C78" w:rsidRPr="00FA5B00" w:rsidRDefault="002E4C78" w:rsidP="002E4C78">
      <w:pPr>
        <w:pStyle w:val="PlainText"/>
      </w:pPr>
      <w:r w:rsidRPr="00FA5B00">
        <w:t xml:space="preserve">  75   8.89E+05 (   8)  4.67E+06 (  42)    9     86  26   20.0    8.0   42.3</w:t>
      </w:r>
    </w:p>
    <w:p w14:paraId="014A10C5" w14:textId="77777777" w:rsidR="002E4C78" w:rsidRPr="00FA5B00" w:rsidRDefault="002E4C78" w:rsidP="002E4C78">
      <w:pPr>
        <w:pStyle w:val="PlainText"/>
      </w:pPr>
      <w:r w:rsidRPr="00FA5B00">
        <w:t xml:space="preserve">  76   2.50E+05 (   3)  5.00E+05 (   6)   12      9   7   52.8    8.4  237.5</w:t>
      </w:r>
    </w:p>
    <w:p w14:paraId="1171FCFB" w14:textId="77777777" w:rsidR="002E4C78" w:rsidRPr="00FA5B00" w:rsidRDefault="002E4C78" w:rsidP="002E4C78">
      <w:pPr>
        <w:pStyle w:val="PlainText"/>
      </w:pPr>
      <w:r w:rsidRPr="00FA5B00">
        <w:t xml:space="preserve">  77   4.08E+04 (   2)  8.98E+05 (  44)   49     16   5    5.0    0.6   18.0</w:t>
      </w:r>
    </w:p>
    <w:p w14:paraId="5D02F17D" w14:textId="77777777" w:rsidR="002E4C78" w:rsidRPr="00FA5B00" w:rsidRDefault="002E4C78" w:rsidP="002E4C78">
      <w:pPr>
        <w:pStyle w:val="PlainText"/>
      </w:pPr>
      <w:r w:rsidRPr="00FA5B00">
        <w:t xml:space="preserve">  78   2.20E+05 (  11)  1.60E+05 (   8)   50      3   2  139.8   51.8  394.7</w:t>
      </w:r>
    </w:p>
    <w:p w14:paraId="54F7389D" w14:textId="77777777" w:rsidR="002E4C78" w:rsidRPr="00FA5B00" w:rsidRDefault="002E4C78" w:rsidP="002E4C78">
      <w:pPr>
        <w:pStyle w:val="PlainText"/>
      </w:pPr>
      <w:r w:rsidRPr="00FA5B00">
        <w:t xml:space="preserve">  79   3.33E+04 (   2)  6.67E+04 (   4)   60      1   1   53.3    4.7  350.8</w:t>
      </w:r>
    </w:p>
    <w:p w14:paraId="2B43CC48" w14:textId="77777777" w:rsidR="002E4C78" w:rsidRPr="00FA5B00" w:rsidRDefault="002E4C78" w:rsidP="002E4C78">
      <w:pPr>
        <w:pStyle w:val="PlainText"/>
      </w:pPr>
      <w:r w:rsidRPr="00FA5B00">
        <w:t xml:space="preserve">  80   4.17E+05 (  15)  6.39E+05 (  23)   36     12   5   67.3   32.6  133.5</w:t>
      </w:r>
    </w:p>
    <w:p w14:paraId="6300B98D" w14:textId="77777777" w:rsidR="002E4C78" w:rsidRPr="00FA5B00" w:rsidRDefault="002E4C78" w:rsidP="002E4C78">
      <w:pPr>
        <w:pStyle w:val="PlainText"/>
      </w:pPr>
      <w:r w:rsidRPr="00FA5B00">
        <w:t xml:space="preserve">  81   6.25E+05 (  20)  1.50E+06 (  48)   32     28   8   43.1   24.1   73.6</w:t>
      </w:r>
    </w:p>
    <w:p w14:paraId="2DDB366F" w14:textId="77777777" w:rsidR="002E4C78" w:rsidRPr="00FA5B00" w:rsidRDefault="002E4C78" w:rsidP="002E4C78">
      <w:pPr>
        <w:pStyle w:val="PlainText"/>
      </w:pPr>
      <w:r w:rsidRPr="00FA5B00">
        <w:t xml:space="preserve">  82   5.43E+05 (  38)  2.29E+05 (  16)   70      4   2  239.4  132.1  455.2</w:t>
      </w:r>
    </w:p>
    <w:p w14:paraId="4DC3FC7E" w14:textId="77777777" w:rsidR="002E4C78" w:rsidRPr="00FA5B00" w:rsidRDefault="002E4C78" w:rsidP="002E4C78">
      <w:pPr>
        <w:pStyle w:val="PlainText"/>
      </w:pPr>
      <w:r w:rsidRPr="00FA5B00">
        <w:t xml:space="preserve">  83   6.67E+04 (   2)  2.00E+05 (   6)   30      4   3   36.1    3.4  189.8</w:t>
      </w:r>
    </w:p>
    <w:p w14:paraId="72BA4224" w14:textId="77777777" w:rsidR="002E4C78" w:rsidRPr="00FA5B00" w:rsidRDefault="002E4C78" w:rsidP="002E4C78">
      <w:pPr>
        <w:pStyle w:val="PlainText"/>
      </w:pPr>
      <w:r w:rsidRPr="00FA5B00">
        <w:t xml:space="preserve">  84   1.00E+05 (   2)  3.30E+06 (  66)   20     61  15    3.4    0.4   11.8</w:t>
      </w:r>
    </w:p>
    <w:p w14:paraId="6E884D25" w14:textId="77777777" w:rsidR="002E4C78" w:rsidRPr="00FA5B00" w:rsidRDefault="002E4C78" w:rsidP="002E4C78">
      <w:pPr>
        <w:pStyle w:val="PlainText"/>
      </w:pPr>
      <w:r w:rsidRPr="00FA5B00">
        <w:t xml:space="preserve">  85   1.67E+05 (   2)  1.25E+06 (  15)   12     23  12   14.7    1.5   59.0</w:t>
      </w:r>
    </w:p>
    <w:p w14:paraId="7E047E32" w14:textId="77777777" w:rsidR="002E4C78" w:rsidRPr="00FA5B00" w:rsidRDefault="002E4C78" w:rsidP="002E4C78">
      <w:pPr>
        <w:pStyle w:val="PlainText"/>
      </w:pPr>
      <w:r w:rsidRPr="00FA5B00">
        <w:t xml:space="preserve">  86   2.14E+05 (   9)  1.05E+06 (  44)   42     19   6   21.4    9.1   43.7</w:t>
      </w:r>
    </w:p>
    <w:p w14:paraId="0D6A4AD0" w14:textId="77777777" w:rsidR="002E4C78" w:rsidRPr="00FA5B00" w:rsidRDefault="002E4C78" w:rsidP="002E4C78">
      <w:pPr>
        <w:pStyle w:val="PlainText"/>
      </w:pPr>
      <w:r w:rsidRPr="00FA5B00">
        <w:t xml:space="preserve">  87   5.56E+04 (   2)  4.17E+05 (  15)   36      8   4   14.7    1.5   59.0</w:t>
      </w:r>
    </w:p>
    <w:p w14:paraId="41C4D0C6" w14:textId="77777777" w:rsidR="002E4C78" w:rsidRPr="00FA5B00" w:rsidRDefault="002E4C78" w:rsidP="002E4C78">
      <w:pPr>
        <w:pStyle w:val="PlainText"/>
      </w:pPr>
      <w:r w:rsidRPr="00FA5B00">
        <w:t xml:space="preserve">  88   3.50E+05 (   7)  1.05E+06 (  21)   20     19   8   34.9   12.3   83.6</w:t>
      </w:r>
    </w:p>
    <w:p w14:paraId="368A1326" w14:textId="77777777" w:rsidR="002E4C78" w:rsidRPr="00FA5B00" w:rsidRDefault="002E4C78" w:rsidP="002E4C78">
      <w:pPr>
        <w:pStyle w:val="PlainText"/>
      </w:pPr>
      <w:r w:rsidRPr="00FA5B00">
        <w:t xml:space="preserve">  89   9.26E+04 (   5)  2.93E+06 ( 158)   54     54   9    3.4    1.0    7.8</w:t>
      </w:r>
    </w:p>
    <w:p w14:paraId="6A0D5CC3" w14:textId="77777777" w:rsidR="002E4C78" w:rsidRPr="00FA5B00" w:rsidRDefault="002E4C78" w:rsidP="002E4C78">
      <w:pPr>
        <w:pStyle w:val="PlainText"/>
      </w:pPr>
      <w:r w:rsidRPr="00FA5B00">
        <w:t xml:space="preserve">  90   8.33E+04 (   3)  3.61E+05 (  13)   36      7   4   24.8    4.4   86.2</w:t>
      </w:r>
    </w:p>
    <w:p w14:paraId="1DAC9B61" w14:textId="77777777" w:rsidR="002E4C78" w:rsidRPr="00FA5B00" w:rsidRDefault="002E4C78" w:rsidP="002E4C78">
      <w:pPr>
        <w:pStyle w:val="PlainText"/>
      </w:pPr>
      <w:r w:rsidRPr="00FA5B00">
        <w:t xml:space="preserve">  91   2.00E+05 (   6)  1.87E+06 (  56)   30     34   9   11.3    3.9   25.6</w:t>
      </w:r>
    </w:p>
    <w:p w14:paraId="01D1995B" w14:textId="77777777" w:rsidR="002E4C78" w:rsidRPr="00FA5B00" w:rsidRDefault="002E4C78" w:rsidP="002E4C78">
      <w:pPr>
        <w:pStyle w:val="PlainText"/>
      </w:pPr>
      <w:r w:rsidRPr="00FA5B00">
        <w:t xml:space="preserve">  92   2.50E+05 (   6)  3.08E+06 (  74)   24     57  13    8.6    3.0   19.1</w:t>
      </w:r>
    </w:p>
    <w:p w14:paraId="60F4E59D" w14:textId="77777777" w:rsidR="002E4C78" w:rsidRPr="00FA5B00" w:rsidRDefault="002E4C78" w:rsidP="002E4C78">
      <w:pPr>
        <w:pStyle w:val="PlainText"/>
      </w:pPr>
      <w:r w:rsidRPr="00FA5B00">
        <w:t xml:space="preserve">  93   2.86E+05 (   6)  1.81E+06 (  38)   21     33  11   16.7    5.6   38.8</w:t>
      </w:r>
    </w:p>
    <w:p w14:paraId="2E19A2A9" w14:textId="77777777" w:rsidR="002E4C78" w:rsidRPr="00FA5B00" w:rsidRDefault="002E4C78" w:rsidP="002E4C78">
      <w:pPr>
        <w:pStyle w:val="PlainText"/>
      </w:pPr>
      <w:r w:rsidRPr="00FA5B00">
        <w:t xml:space="preserve">  94   8.33E+04 (   1)  1.58E+06 (  19)   12     29  13    6.2    0.1   34.1</w:t>
      </w:r>
    </w:p>
    <w:p w14:paraId="1DA9E2D9" w14:textId="221AD68B" w:rsidR="002E4C78" w:rsidRPr="00FA5B00" w:rsidRDefault="002E4C78" w:rsidP="002E4C78">
      <w:pPr>
        <w:pStyle w:val="PlainText"/>
      </w:pPr>
      <w:r>
        <w:t xml:space="preserve">  </w:t>
      </w:r>
      <w:r w:rsidRPr="00FA5B00">
        <w:t>95   2.00E+05 (  12)  2.13E+06 ( 128)   60     39   7    9.8    4.9   17.5</w:t>
      </w:r>
    </w:p>
    <w:p w14:paraId="19705E4D" w14:textId="77777777" w:rsidR="002E4C78" w:rsidRPr="00FA5B00" w:rsidRDefault="002E4C78" w:rsidP="002E4C78">
      <w:pPr>
        <w:pStyle w:val="PlainText"/>
      </w:pPr>
      <w:r w:rsidRPr="00FA5B00">
        <w:t xml:space="preserve">  96   0.00E+00 (   0)  1.94E+05 (   7)   36      4   3   10.7    0.4   71.3</w:t>
      </w:r>
    </w:p>
    <w:p w14:paraId="06DE5DAF" w14:textId="77777777" w:rsidR="002E4C78" w:rsidRPr="00FA5B00" w:rsidRDefault="002E4C78" w:rsidP="002E4C78">
      <w:pPr>
        <w:pStyle w:val="PlainText"/>
      </w:pPr>
      <w:r w:rsidRPr="00FA5B00">
        <w:t xml:space="preserve">  97   2.08E+04 (   1)  2.29E+05 (  11)   48      4   2   10.6    0.2   64.3</w:t>
      </w:r>
    </w:p>
    <w:p w14:paraId="1BBCAE69" w14:textId="77777777" w:rsidR="002E4C78" w:rsidRPr="00FA5B00" w:rsidRDefault="002E4C78" w:rsidP="002E4C78">
      <w:pPr>
        <w:pStyle w:val="PlainText"/>
      </w:pPr>
      <w:r w:rsidRPr="00FA5B00">
        <w:t xml:space="preserve">  98   3.67E+05 (  11)  2.13E+06 (  64)   30     39  10   18.0    8.4   33.9</w:t>
      </w:r>
    </w:p>
    <w:p w14:paraId="307BAF96" w14:textId="77777777" w:rsidR="002E4C78" w:rsidRPr="00FA5B00" w:rsidRDefault="002E4C78" w:rsidP="002E4C78">
      <w:pPr>
        <w:pStyle w:val="PlainText"/>
      </w:pPr>
      <w:r w:rsidRPr="00FA5B00">
        <w:t xml:space="preserve">  99   9.68E+04 (   3)  1.77E+06 (  55)   31     33   9    5.9    1.1   17.3</w:t>
      </w:r>
    </w:p>
    <w:p w14:paraId="140BE53C" w14:textId="77777777" w:rsidR="002E4C78" w:rsidRPr="00FA5B00" w:rsidRDefault="002E4C78" w:rsidP="002E4C78">
      <w:pPr>
        <w:pStyle w:val="PlainText"/>
      </w:pPr>
      <w:r w:rsidRPr="00FA5B00">
        <w:t xml:space="preserve"> 100   8.33E+05 (  15)  2.17E+06 (  39)   18     40  13   39.9   20.3   73.4</w:t>
      </w:r>
    </w:p>
    <w:p w14:paraId="2765FD2C" w14:textId="77777777" w:rsidR="002E4C78" w:rsidRPr="00FA5B00" w:rsidRDefault="002E4C78" w:rsidP="002E4C78">
      <w:pPr>
        <w:pStyle w:val="PlainText"/>
      </w:pPr>
      <w:r w:rsidRPr="00FA5B00">
        <w:t xml:space="preserve"> 101   6.60E+05 (  33)  5.54E+06 ( 277)   50    102  13   12.4    8.3   17.7</w:t>
      </w:r>
    </w:p>
    <w:p w14:paraId="0EAE5AAD" w14:textId="77777777" w:rsidR="002E4C78" w:rsidRPr="00FA5B00" w:rsidRDefault="002E4C78" w:rsidP="002E4C78">
      <w:pPr>
        <w:pStyle w:val="PlainText"/>
      </w:pPr>
      <w:r w:rsidRPr="00FA5B00">
        <w:t xml:space="preserve"> 102   2.00E+05 (   3)  3.00E+06 (  45)   15     55  16    7.2    1.4   21.4</w:t>
      </w:r>
    </w:p>
    <w:p w14:paraId="51D96295" w14:textId="77777777" w:rsidR="002E4C78" w:rsidRPr="00FA5B00" w:rsidRDefault="002E4C78" w:rsidP="002E4C78">
      <w:pPr>
        <w:pStyle w:val="PlainText"/>
      </w:pPr>
      <w:r w:rsidRPr="00FA5B00">
        <w:t xml:space="preserve"> 103   7.41E+04 (   4)  8.15E+05 (  44)   54     15   5    9.7    2.4   25.8</w:t>
      </w:r>
    </w:p>
    <w:p w14:paraId="27CFDE07" w14:textId="77777777" w:rsidR="002E4C78" w:rsidRDefault="002E4C78" w:rsidP="007B6022">
      <w:pPr>
        <w:pStyle w:val="PlainText"/>
      </w:pPr>
    </w:p>
    <w:p w14:paraId="75D75871" w14:textId="77777777" w:rsidR="00081B67" w:rsidRDefault="00081B67" w:rsidP="007B6022">
      <w:pPr>
        <w:pStyle w:val="PlainText"/>
      </w:pPr>
    </w:p>
    <w:p w14:paraId="51ACB9D9" w14:textId="77777777" w:rsidR="00081B67" w:rsidRPr="00EC3230" w:rsidRDefault="00081B67" w:rsidP="00081B67">
      <w:pPr>
        <w:pStyle w:val="PlainText"/>
      </w:pPr>
      <w:r w:rsidRPr="00081B67">
        <w:rPr>
          <w:b/>
        </w:rPr>
        <w:t xml:space="preserve">OP1528 </w:t>
      </w:r>
      <w:r w:rsidRPr="00EC3230">
        <w:t>(Olympics) sedimentary bedrock, Counted by Sarah Falkowski May 2017</w:t>
      </w:r>
    </w:p>
    <w:p w14:paraId="37744690" w14:textId="77777777" w:rsidR="00081B67" w:rsidRPr="00EC3230" w:rsidRDefault="00081B67" w:rsidP="00081B67">
      <w:pPr>
        <w:pStyle w:val="PlainText"/>
      </w:pPr>
      <w:r w:rsidRPr="00EC3230">
        <w:t>EFFECTIVE TRACK DENSITY FOR FLUENCE MONITOR (tracks/cm^2):      9.280E+05</w:t>
      </w:r>
    </w:p>
    <w:p w14:paraId="02C3CAEC" w14:textId="77777777" w:rsidR="00081B67" w:rsidRPr="00EC3230" w:rsidRDefault="00081B67" w:rsidP="00081B67">
      <w:pPr>
        <w:pStyle w:val="PlainText"/>
      </w:pPr>
      <w:r w:rsidRPr="00EC3230">
        <w:t xml:space="preserve">                                       RELATIVE ERROR (%):      1.51</w:t>
      </w:r>
    </w:p>
    <w:p w14:paraId="2C4C7396" w14:textId="77777777" w:rsidR="00081B67" w:rsidRPr="00EC3230" w:rsidRDefault="00081B67" w:rsidP="00081B67">
      <w:pPr>
        <w:pStyle w:val="PlainText"/>
      </w:pPr>
      <w:r w:rsidRPr="00EC3230">
        <w:t xml:space="preserve">               EFFECTIVE URANIUM CONTENT OF MONITOR (ppm):     15.00</w:t>
      </w:r>
    </w:p>
    <w:p w14:paraId="0BFB0FA6" w14:textId="77777777" w:rsidR="00081B67" w:rsidRPr="00EC3230" w:rsidRDefault="00081B67" w:rsidP="00081B67">
      <w:pPr>
        <w:pStyle w:val="PlainText"/>
      </w:pPr>
      <w:r w:rsidRPr="00EC3230">
        <w:t xml:space="preserve">                 ZETA FACTOR AND STANDARD ERROR (yr cm^2):    261.20     6.80</w:t>
      </w:r>
    </w:p>
    <w:p w14:paraId="399408BB" w14:textId="77777777" w:rsidR="00081B67" w:rsidRPr="00EC3230" w:rsidRDefault="00081B67" w:rsidP="00081B67">
      <w:pPr>
        <w:pStyle w:val="PlainText"/>
      </w:pPr>
      <w:r w:rsidRPr="00EC3230">
        <w:t xml:space="preserve">                            SIZE OF COUNTER SQUARE (cm^2):      1.000E-06</w:t>
      </w:r>
    </w:p>
    <w:p w14:paraId="7E6E490F" w14:textId="77777777" w:rsidR="00081B67" w:rsidRPr="00081B67" w:rsidRDefault="00081B67" w:rsidP="00081B67">
      <w:pPr>
        <w:pStyle w:val="PlainText"/>
        <w:rPr>
          <w:b/>
        </w:rPr>
      </w:pPr>
      <w:r w:rsidRPr="00081B67">
        <w:rPr>
          <w:b/>
        </w:rPr>
        <w:t>Grain    RhoS    (Ns)     RhoI    (Ni)  Squares  U+/-2s     Grain  Age (Ma)</w:t>
      </w:r>
    </w:p>
    <w:p w14:paraId="67F5C2DA" w14:textId="77777777" w:rsidR="00081B67" w:rsidRPr="00081B67" w:rsidRDefault="00081B67" w:rsidP="00081B67">
      <w:pPr>
        <w:pStyle w:val="PlainText"/>
        <w:rPr>
          <w:b/>
        </w:rPr>
      </w:pPr>
      <w:r w:rsidRPr="00081B67">
        <w:rPr>
          <w:b/>
        </w:rPr>
        <w:t xml:space="preserve"> no.    (cm^-2)          (cm^-2)                          Age     --95% CI--</w:t>
      </w:r>
    </w:p>
    <w:p w14:paraId="5A410F84" w14:textId="77777777" w:rsidR="00081B67" w:rsidRPr="00EC3230" w:rsidRDefault="00081B67" w:rsidP="00081B67">
      <w:pPr>
        <w:pStyle w:val="PlainText"/>
      </w:pPr>
      <w:r w:rsidRPr="00EC3230">
        <w:t xml:space="preserve">   1   1.20E+05 (   3)  1.20E+06 (  30)   25     19   7   12.7    2.4   38.9</w:t>
      </w:r>
    </w:p>
    <w:p w14:paraId="0CFD317E" w14:textId="77777777" w:rsidR="00081B67" w:rsidRPr="00EC3230" w:rsidRDefault="00081B67" w:rsidP="00081B67">
      <w:pPr>
        <w:pStyle w:val="PlainText"/>
      </w:pPr>
      <w:r w:rsidRPr="00EC3230">
        <w:t xml:space="preserve">   2   2.00E+05 (   2)  1.00E+05 (   1)   10      2   3  223.9   12.6 7536.3</w:t>
      </w:r>
    </w:p>
    <w:p w14:paraId="68606FE2" w14:textId="77777777" w:rsidR="00081B67" w:rsidRPr="00EC3230" w:rsidRDefault="00081B67" w:rsidP="00081B67">
      <w:pPr>
        <w:pStyle w:val="PlainText"/>
      </w:pPr>
      <w:r w:rsidRPr="00EC3230">
        <w:t xml:space="preserve">   3   0.00E+00 (   0)  3.33E+05 (   2)    6      5   7   50.0    1.5  615.2</w:t>
      </w:r>
    </w:p>
    <w:p w14:paraId="56B12B62" w14:textId="77777777" w:rsidR="00081B67" w:rsidRPr="00EC3230" w:rsidRDefault="00081B67" w:rsidP="00081B67">
      <w:pPr>
        <w:pStyle w:val="PlainText"/>
      </w:pPr>
      <w:r w:rsidRPr="00EC3230">
        <w:t xml:space="preserve">   4   8.33E+04 (   4)  1.02E+06 (  49)   48     17   5   10.3    2.6   27.0</w:t>
      </w:r>
    </w:p>
    <w:p w14:paraId="65DA3939" w14:textId="77777777" w:rsidR="00081B67" w:rsidRPr="00EC3230" w:rsidRDefault="00081B67" w:rsidP="00081B67">
      <w:pPr>
        <w:pStyle w:val="PlainText"/>
      </w:pPr>
      <w:r w:rsidRPr="00EC3230">
        <w:t xml:space="preserve">   5   3.13E+04 (   1)  8.13E+05 (  26)   32     13   5    5.3    0.1   28.3</w:t>
      </w:r>
    </w:p>
    <w:p w14:paraId="7FD22BC0" w14:textId="77777777" w:rsidR="00081B67" w:rsidRPr="00EC3230" w:rsidRDefault="00081B67" w:rsidP="00081B67">
      <w:pPr>
        <w:pStyle w:val="PlainText"/>
      </w:pPr>
      <w:r w:rsidRPr="00EC3230">
        <w:t xml:space="preserve">   6   1.71E+05 (   6)  1.40E+06 (  49)   35     23   6   15.2    5.2   34.6</w:t>
      </w:r>
    </w:p>
    <w:p w14:paraId="3CE5621B" w14:textId="77777777" w:rsidR="00081B67" w:rsidRPr="00EC3230" w:rsidRDefault="00081B67" w:rsidP="00081B67">
      <w:pPr>
        <w:pStyle w:val="PlainText"/>
      </w:pPr>
      <w:r w:rsidRPr="00EC3230">
        <w:t xml:space="preserve">   7   0.00E+00 (   0)  2.89E+06 ( 101)   35     47   9    0.8    0.0    4.5</w:t>
      </w:r>
    </w:p>
    <w:p w14:paraId="46F17B4D" w14:textId="77777777" w:rsidR="00081B67" w:rsidRPr="00EC3230" w:rsidRDefault="00081B67" w:rsidP="00081B67">
      <w:pPr>
        <w:pStyle w:val="PlainText"/>
      </w:pPr>
      <w:r w:rsidRPr="00EC3230">
        <w:t xml:space="preserve">   8   0.00E+00 (   0)  3.27E+06 ( 157)   48     53   9    0.5    0.0    2.9</w:t>
      </w:r>
    </w:p>
    <w:p w14:paraId="39141C7A" w14:textId="77777777" w:rsidR="00081B67" w:rsidRPr="00EC3230" w:rsidRDefault="00081B67" w:rsidP="00081B67">
      <w:pPr>
        <w:pStyle w:val="PlainText"/>
      </w:pPr>
      <w:r w:rsidRPr="00EC3230">
        <w:t xml:space="preserve">   9   3.70E+04 (   1)  5.93E+05 (  16)   27     10   5    8.6    0.2   48.6</w:t>
      </w:r>
    </w:p>
    <w:p w14:paraId="5395568D" w14:textId="77777777" w:rsidR="00081B67" w:rsidRPr="00EC3230" w:rsidRDefault="00081B67" w:rsidP="00081B67">
      <w:pPr>
        <w:pStyle w:val="PlainText"/>
      </w:pPr>
      <w:r w:rsidRPr="00EC3230">
        <w:t xml:space="preserve">  10   1.25E+05 (   2)  8.13E+05 (  13)   16     13   7   19.8    2.0   81.9</w:t>
      </w:r>
    </w:p>
    <w:p w14:paraId="23263E15" w14:textId="77777777" w:rsidR="00081B67" w:rsidRPr="00EC3230" w:rsidRDefault="00081B67" w:rsidP="00081B67">
      <w:pPr>
        <w:pStyle w:val="PlainText"/>
      </w:pPr>
      <w:r w:rsidRPr="00EC3230">
        <w:t xml:space="preserve">  11   8.33E+04 (   3)  2.50E+05 (   9)   36      4   3   41.7    7.0  160.0</w:t>
      </w:r>
    </w:p>
    <w:p w14:paraId="0D2883D3" w14:textId="77777777" w:rsidR="00081B67" w:rsidRPr="00EC3230" w:rsidRDefault="00081B67" w:rsidP="00081B67">
      <w:pPr>
        <w:pStyle w:val="PlainText"/>
      </w:pPr>
      <w:r w:rsidRPr="00EC3230">
        <w:t xml:space="preserve">  12   2.50E+05 (   7)  1.54E+06 (  43)   28     25   8   20.1    7.5   44.1</w:t>
      </w:r>
    </w:p>
    <w:p w14:paraId="6655E11C" w14:textId="77777777" w:rsidR="00081B67" w:rsidRPr="00EC3230" w:rsidRDefault="00081B67" w:rsidP="00081B67">
      <w:pPr>
        <w:pStyle w:val="PlainText"/>
      </w:pPr>
      <w:r w:rsidRPr="00EC3230">
        <w:t xml:space="preserve">  13   1.20E+05 (   3)  2.16E+06 (  54)   25     35  10    7.1    1.3   20.7</w:t>
      </w:r>
    </w:p>
    <w:p w14:paraId="07A9D680" w14:textId="77777777" w:rsidR="00081B67" w:rsidRPr="00EC3230" w:rsidRDefault="00081B67" w:rsidP="00081B67">
      <w:pPr>
        <w:pStyle w:val="PlainText"/>
      </w:pPr>
      <w:r w:rsidRPr="00EC3230">
        <w:t xml:space="preserve">  14   2.33E+05 (   7)  3.73E+06 ( 112)   30     60  12    7.7    3.0   16.1</w:t>
      </w:r>
    </w:p>
    <w:p w14:paraId="1996B27C" w14:textId="77777777" w:rsidR="00081B67" w:rsidRPr="00EC3230" w:rsidRDefault="00081B67" w:rsidP="00081B67">
      <w:pPr>
        <w:pStyle w:val="PlainText"/>
      </w:pPr>
      <w:r w:rsidRPr="00EC3230">
        <w:t xml:space="preserve">  15   4.25E+05 (  17)  4.30E+06 ( 172)   40     70  11   12.1    6.8   19.7</w:t>
      </w:r>
    </w:p>
    <w:p w14:paraId="454A0B8C" w14:textId="77777777" w:rsidR="00081B67" w:rsidRPr="00EC3230" w:rsidRDefault="00081B67" w:rsidP="00081B67">
      <w:pPr>
        <w:pStyle w:val="PlainText"/>
      </w:pPr>
      <w:r w:rsidRPr="00EC3230">
        <w:t xml:space="preserve">  16   2.29E+05 (   8)  4.49E+06 ( 157)   35     73  12    6.3    2.6   12.5</w:t>
      </w:r>
    </w:p>
    <w:p w14:paraId="44A9E528" w14:textId="77777777" w:rsidR="00081B67" w:rsidRPr="00EC3230" w:rsidRDefault="00081B67" w:rsidP="00081B67">
      <w:pPr>
        <w:pStyle w:val="PlainText"/>
      </w:pPr>
      <w:r w:rsidRPr="00EC3230">
        <w:t xml:space="preserve">  17   1.25E+05 (   5)  2.23E+06 (  89)   40     36   8    7.0    2.2   16.5</w:t>
      </w:r>
    </w:p>
    <w:p w14:paraId="44C90D91" w14:textId="77777777" w:rsidR="00081B67" w:rsidRPr="00EC3230" w:rsidRDefault="00081B67" w:rsidP="00081B67">
      <w:pPr>
        <w:pStyle w:val="PlainText"/>
      </w:pPr>
      <w:r w:rsidRPr="00EC3230">
        <w:t xml:space="preserve">  18   4.00E+04 (   1)  4.80E+05 (  12)   25      8   4   11.4    0.2   67.9</w:t>
      </w:r>
    </w:p>
    <w:p w14:paraId="701A4BF0" w14:textId="77777777" w:rsidR="00081B67" w:rsidRPr="00EC3230" w:rsidRDefault="00081B67" w:rsidP="00081B67">
      <w:pPr>
        <w:pStyle w:val="PlainText"/>
      </w:pPr>
      <w:r w:rsidRPr="00EC3230">
        <w:t xml:space="preserve">  19   0.00E+00 (   0)  1.25E+05 (   5)   40      2   2   18.0    0.6  131.0</w:t>
      </w:r>
    </w:p>
    <w:p w14:paraId="3BE03557" w14:textId="77777777" w:rsidR="00081B67" w:rsidRPr="00EC3230" w:rsidRDefault="00081B67" w:rsidP="00081B67">
      <w:pPr>
        <w:pStyle w:val="PlainText"/>
      </w:pPr>
      <w:r w:rsidRPr="00EC3230">
        <w:t xml:space="preserve">  20   6.67E+04 (   4)  2.83E+06 ( 170)   60     46   7    3.0    0.8    7.4</w:t>
      </w:r>
    </w:p>
    <w:p w14:paraId="236B2DE3" w14:textId="77777777" w:rsidR="00081B67" w:rsidRPr="00EC3230" w:rsidRDefault="00081B67" w:rsidP="00081B67">
      <w:pPr>
        <w:pStyle w:val="PlainText"/>
      </w:pPr>
      <w:r w:rsidRPr="00EC3230">
        <w:t xml:space="preserve">  21   6.67E+04 (   2)  5.00E+05 (  15)   30      8   4   17.2    1.8   69.2</w:t>
      </w:r>
    </w:p>
    <w:p w14:paraId="61CC2ACA" w14:textId="77777777" w:rsidR="00081B67" w:rsidRPr="00EC3230" w:rsidRDefault="00081B67" w:rsidP="00081B67">
      <w:pPr>
        <w:pStyle w:val="PlainText"/>
      </w:pPr>
      <w:r w:rsidRPr="00EC3230">
        <w:t xml:space="preserve">  22   1.00E+05 (   5)  9.00E+05 (  45)   50     15   4   13.8    4.2   33.8</w:t>
      </w:r>
    </w:p>
    <w:p w14:paraId="7092729A" w14:textId="77777777" w:rsidR="00081B67" w:rsidRPr="00EC3230" w:rsidRDefault="00081B67" w:rsidP="00081B67">
      <w:pPr>
        <w:pStyle w:val="PlainText"/>
      </w:pPr>
      <w:r w:rsidRPr="00EC3230">
        <w:t xml:space="preserve">  23   1.00E+05 (   5)  3.94E+06 ( 197)   50     64   9    3.2    1.0    7.3</w:t>
      </w:r>
    </w:p>
    <w:p w14:paraId="3D437B60" w14:textId="77777777" w:rsidR="00081B67" w:rsidRPr="00EC3230" w:rsidRDefault="00081B67" w:rsidP="00081B67">
      <w:pPr>
        <w:pStyle w:val="PlainText"/>
      </w:pPr>
      <w:r w:rsidRPr="00EC3230">
        <w:t xml:space="preserve">  24   6.90E+04 (   6)  2.69E+06 ( 234)   87     43   6    3.2    1.1    6.9</w:t>
      </w:r>
    </w:p>
    <w:p w14:paraId="60E0EE69" w14:textId="77777777" w:rsidR="00081B67" w:rsidRPr="00EC3230" w:rsidRDefault="00081B67" w:rsidP="00081B67">
      <w:pPr>
        <w:pStyle w:val="PlainText"/>
      </w:pPr>
      <w:r w:rsidRPr="00EC3230">
        <w:t xml:space="preserve">  25   0.00E+00 (   0)  7.30E+05 (  73)  100     12   3    1.2    0.0    6.3</w:t>
      </w:r>
    </w:p>
    <w:p w14:paraId="3027187F" w14:textId="77777777" w:rsidR="00081B67" w:rsidRPr="00EC3230" w:rsidRDefault="00081B67" w:rsidP="00081B67">
      <w:pPr>
        <w:pStyle w:val="PlainText"/>
      </w:pPr>
      <w:r w:rsidRPr="00EC3230">
        <w:t xml:space="preserve">  26   4.17E+04 (   1)  1.00E+06 (  24)   24     16   7    5.7    0.1   30.9</w:t>
      </w:r>
    </w:p>
    <w:p w14:paraId="66E39E9F" w14:textId="77777777" w:rsidR="00081B67" w:rsidRPr="00EC3230" w:rsidRDefault="00081B67" w:rsidP="00081B67">
      <w:pPr>
        <w:pStyle w:val="PlainText"/>
      </w:pPr>
      <w:r w:rsidRPr="00EC3230">
        <w:t xml:space="preserve">  27   0.00E+00 (   0)  2.22E+05 (  10)   45      4   2    8.7    0.3   53.9</w:t>
      </w:r>
    </w:p>
    <w:p w14:paraId="45491579" w14:textId="77777777" w:rsidR="00081B67" w:rsidRPr="00EC3230" w:rsidRDefault="00081B67" w:rsidP="00081B67">
      <w:pPr>
        <w:pStyle w:val="PlainText"/>
      </w:pPr>
      <w:r w:rsidRPr="00EC3230">
        <w:t xml:space="preserve">  28   8.33E+04 (   3)  2.69E+06 (  97)   36     44   9    3.9    0.8   11.3</w:t>
      </w:r>
    </w:p>
    <w:p w14:paraId="1FC9A963" w14:textId="77777777" w:rsidR="00081B67" w:rsidRPr="00EC3230" w:rsidRDefault="00081B67" w:rsidP="00081B67">
      <w:pPr>
        <w:pStyle w:val="PlainText"/>
      </w:pPr>
      <w:r w:rsidRPr="00EC3230">
        <w:t xml:space="preserve">  29   1.11E+05 (   2)  5.00E+06 (  90)   18     81  17    2.9    0.3   10.0</w:t>
      </w:r>
    </w:p>
    <w:p w14:paraId="1673FA0F" w14:textId="77777777" w:rsidR="00081B67" w:rsidRPr="00EC3230" w:rsidRDefault="00081B67" w:rsidP="00081B67">
      <w:pPr>
        <w:pStyle w:val="PlainText"/>
      </w:pPr>
      <w:r w:rsidRPr="00EC3230">
        <w:t xml:space="preserve">  30   7.50E+04 (   3)  2.18E+06 (  87)   40     35   8    4.4    0.8   12.6</w:t>
      </w:r>
    </w:p>
    <w:p w14:paraId="7A4CC2AD" w14:textId="77777777" w:rsidR="00081B67" w:rsidRPr="00EC3230" w:rsidRDefault="00081B67" w:rsidP="00081B67">
      <w:pPr>
        <w:pStyle w:val="PlainText"/>
      </w:pPr>
      <w:r w:rsidRPr="00EC3230">
        <w:t xml:space="preserve">  31   6.25E+05 (  20)  1.05E+07 ( 335)   32    169  19    7.3    4.4   11.4</w:t>
      </w:r>
    </w:p>
    <w:p w14:paraId="6DD54DA6" w14:textId="77777777" w:rsidR="00081B67" w:rsidRPr="00EC3230" w:rsidRDefault="00081B67" w:rsidP="00081B67">
      <w:pPr>
        <w:pStyle w:val="PlainText"/>
      </w:pPr>
      <w:r w:rsidRPr="00EC3230">
        <w:t xml:space="preserve">  32   7.14E+04 (   5)  1.07E+06 (  75)   70     17   4    8.3    2.5   19.7</w:t>
      </w:r>
    </w:p>
    <w:p w14:paraId="2B10BB3D" w14:textId="77777777" w:rsidR="00081B67" w:rsidRPr="00EC3230" w:rsidRDefault="00081B67" w:rsidP="00081B67">
      <w:pPr>
        <w:pStyle w:val="PlainText"/>
      </w:pPr>
      <w:r w:rsidRPr="00EC3230">
        <w:t xml:space="preserve">  33   2.50E+04 (   1)  3.00E+05 (  12)   40      5   3   11.4    0.2   67.9</w:t>
      </w:r>
    </w:p>
    <w:p w14:paraId="3BEBD639" w14:textId="77777777" w:rsidR="00081B67" w:rsidRPr="00EC3230" w:rsidRDefault="00081B67" w:rsidP="00081B67">
      <w:pPr>
        <w:pStyle w:val="PlainText"/>
      </w:pPr>
      <w:r w:rsidRPr="00EC3230">
        <w:t xml:space="preserve">  34   2.08E+05 (   5)  2.71E+06 (  65)   24     44  11    9.6    2.9   22.9</w:t>
      </w:r>
    </w:p>
    <w:p w14:paraId="618611FC" w14:textId="77777777" w:rsidR="00081B67" w:rsidRPr="00EC3230" w:rsidRDefault="00081B67" w:rsidP="00081B67">
      <w:pPr>
        <w:pStyle w:val="PlainText"/>
      </w:pPr>
      <w:r w:rsidRPr="00EC3230">
        <w:t xml:space="preserve">  35   1.00E+05 (   3)  2.37E+06 (  71)   30     38   9    5.4    1.0   15.6</w:t>
      </w:r>
    </w:p>
    <w:p w14:paraId="6F6CE31C" w14:textId="77777777" w:rsidR="00081B67" w:rsidRPr="00EC3230" w:rsidRDefault="00081B67" w:rsidP="00081B67">
      <w:pPr>
        <w:pStyle w:val="PlainText"/>
      </w:pPr>
      <w:r w:rsidRPr="00EC3230">
        <w:t xml:space="preserve">  36   1.25E+05 (   3)  2.50E+06 (  60)   24     40  10    6.4    1.2   18.6</w:t>
      </w:r>
    </w:p>
    <w:p w14:paraId="3F519EF6" w14:textId="77777777" w:rsidR="00081B67" w:rsidRPr="00EC3230" w:rsidRDefault="00081B67" w:rsidP="00081B67">
      <w:pPr>
        <w:pStyle w:val="PlainText"/>
      </w:pPr>
      <w:r w:rsidRPr="00EC3230">
        <w:t xml:space="preserve">  37   1.25E+05 (   7)  3.59E+06 ( 201)   56     58   8    4.3    1.7    8.9</w:t>
      </w:r>
    </w:p>
    <w:p w14:paraId="394C0B86" w14:textId="77777777" w:rsidR="00081B67" w:rsidRPr="00EC3230" w:rsidRDefault="00081B67" w:rsidP="00081B67">
      <w:pPr>
        <w:pStyle w:val="PlainText"/>
      </w:pPr>
      <w:r w:rsidRPr="00EC3230">
        <w:t xml:space="preserve">  38   6.67E+04 (   2)  8.00E+05 (  24)   30     13   5   10.8    1.2   40.6</w:t>
      </w:r>
    </w:p>
    <w:p w14:paraId="3562EA73" w14:textId="77777777" w:rsidR="00081B67" w:rsidRPr="00EC3230" w:rsidRDefault="00081B67" w:rsidP="00081B67">
      <w:pPr>
        <w:pStyle w:val="PlainText"/>
      </w:pPr>
      <w:r w:rsidRPr="00EC3230">
        <w:t xml:space="preserve">  39   2.50E+05 (   5)  3.40E+06 (  68)   20     55  13    9.2    2.8   21.8</w:t>
      </w:r>
    </w:p>
    <w:p w14:paraId="2EC8FE4B" w14:textId="77777777" w:rsidR="00081B67" w:rsidRPr="00EC3230" w:rsidRDefault="00081B67" w:rsidP="00081B67">
      <w:pPr>
        <w:pStyle w:val="PlainText"/>
      </w:pPr>
      <w:r w:rsidRPr="00EC3230">
        <w:t xml:space="preserve">  40   3.33E+04 (   3)  4.33E+05 (  39)   90      7   2    9.8    1.8   29.3</w:t>
      </w:r>
    </w:p>
    <w:p w14:paraId="6FD045C8" w14:textId="77777777" w:rsidR="00081B67" w:rsidRPr="00EC3230" w:rsidRDefault="00081B67" w:rsidP="00081B67">
      <w:pPr>
        <w:pStyle w:val="PlainText"/>
      </w:pPr>
      <w:r w:rsidRPr="00EC3230">
        <w:t xml:space="preserve">  41   5.00E+05 (  10)  7.55E+06 ( 151)   20    122  20    8.1    3.8   15.2</w:t>
      </w:r>
    </w:p>
    <w:p w14:paraId="2411EEE3" w14:textId="77777777" w:rsidR="00081B67" w:rsidRPr="00EC3230" w:rsidRDefault="00081B67" w:rsidP="00081B67">
      <w:pPr>
        <w:pStyle w:val="PlainText"/>
      </w:pPr>
      <w:r w:rsidRPr="00EC3230">
        <w:t xml:space="preserve">  42   0.00E+00 (   0)  9.52E+04 (   4)   42      2   1   22.9    0.8  181.1</w:t>
      </w:r>
    </w:p>
    <w:p w14:paraId="5F063D39" w14:textId="77777777" w:rsidR="00081B67" w:rsidRPr="00EC3230" w:rsidRDefault="00081B67" w:rsidP="00081B67">
      <w:pPr>
        <w:pStyle w:val="PlainText"/>
      </w:pPr>
      <w:r w:rsidRPr="00EC3230">
        <w:t xml:space="preserve">  43   4.00E+05 (   8)  8.65E+06 ( 173)   20    140  22    5.7    2.4   11.3</w:t>
      </w:r>
    </w:p>
    <w:p w14:paraId="0D67ADD8" w14:textId="77777777" w:rsidR="00081B67" w:rsidRPr="00EC3230" w:rsidRDefault="00081B67" w:rsidP="00081B67">
      <w:pPr>
        <w:pStyle w:val="PlainText"/>
      </w:pPr>
      <w:r w:rsidRPr="00EC3230">
        <w:t xml:space="preserve">  44   3.75E+05 (  21)  2.20E+06 ( 123)   56     36   6   20.8   12.3   33.0</w:t>
      </w:r>
    </w:p>
    <w:p w14:paraId="5D84EDCA" w14:textId="77777777" w:rsidR="00081B67" w:rsidRPr="00EC3230" w:rsidRDefault="00081B67" w:rsidP="00081B67">
      <w:pPr>
        <w:pStyle w:val="PlainText"/>
      </w:pPr>
      <w:r w:rsidRPr="00EC3230">
        <w:t xml:space="preserve">  45   4.17E+04 (   2)  8.33E+05 (  40)   48     13   4    6.5    0.7   23.3</w:t>
      </w:r>
    </w:p>
    <w:p w14:paraId="6168DCD6" w14:textId="77777777" w:rsidR="00081B67" w:rsidRDefault="00081B67" w:rsidP="007B6022">
      <w:pPr>
        <w:pStyle w:val="PlainText"/>
      </w:pPr>
    </w:p>
    <w:p w14:paraId="4F3A6D68" w14:textId="77777777" w:rsidR="00826F20" w:rsidRDefault="00826F20" w:rsidP="007B6022">
      <w:pPr>
        <w:pStyle w:val="PlainText"/>
      </w:pPr>
    </w:p>
    <w:p w14:paraId="12D5CE7F" w14:textId="77777777" w:rsidR="00826F20" w:rsidRPr="006D60BF" w:rsidRDefault="00826F20" w:rsidP="00826F20">
      <w:pPr>
        <w:pStyle w:val="PlainText"/>
      </w:pPr>
      <w:r w:rsidRPr="00826F20">
        <w:rPr>
          <w:b/>
        </w:rPr>
        <w:t>OP1531</w:t>
      </w:r>
      <w:r w:rsidRPr="006D60BF">
        <w:t xml:space="preserve"> (Olympics) sedimentary bedrock, (Counted by Sarah Falkowski Nov. 2016)</w:t>
      </w:r>
    </w:p>
    <w:p w14:paraId="52DF202F" w14:textId="77777777" w:rsidR="00826F20" w:rsidRPr="006D60BF" w:rsidRDefault="00826F20" w:rsidP="00826F20">
      <w:pPr>
        <w:pStyle w:val="PlainText"/>
      </w:pPr>
      <w:r w:rsidRPr="006D60BF">
        <w:t>EFFECTIVE TRACK DENSITY FOR FLUENCE MONITOR (tracks/cm^2):      8.150E+05</w:t>
      </w:r>
    </w:p>
    <w:p w14:paraId="54E29339" w14:textId="77777777" w:rsidR="00826F20" w:rsidRPr="006D60BF" w:rsidRDefault="00826F20" w:rsidP="00826F20">
      <w:pPr>
        <w:pStyle w:val="PlainText"/>
      </w:pPr>
      <w:r w:rsidRPr="006D60BF">
        <w:t xml:space="preserve">                                       RELATIVE ERROR (%):      1.48</w:t>
      </w:r>
    </w:p>
    <w:p w14:paraId="1336DDFB" w14:textId="77777777" w:rsidR="00826F20" w:rsidRPr="006D60BF" w:rsidRDefault="00826F20" w:rsidP="00826F20">
      <w:pPr>
        <w:pStyle w:val="PlainText"/>
      </w:pPr>
      <w:r w:rsidRPr="006D60BF">
        <w:t xml:space="preserve">               EFFECTIVE URANIUM CONTENT OF MONITOR (ppm):     15.00</w:t>
      </w:r>
    </w:p>
    <w:p w14:paraId="3AEEABB8" w14:textId="77777777" w:rsidR="00826F20" w:rsidRPr="006D60BF" w:rsidRDefault="00826F20" w:rsidP="00826F20">
      <w:pPr>
        <w:pStyle w:val="PlainText"/>
      </w:pPr>
      <w:r w:rsidRPr="006D60BF">
        <w:t xml:space="preserve">                 ZETA FACTOR AND STANDARD ERROR (yr cm^2):    252.90     5.00</w:t>
      </w:r>
    </w:p>
    <w:p w14:paraId="713E7AE5" w14:textId="77777777" w:rsidR="00826F20" w:rsidRPr="006D60BF" w:rsidRDefault="00826F20" w:rsidP="00826F20">
      <w:pPr>
        <w:pStyle w:val="PlainText"/>
      </w:pPr>
      <w:r w:rsidRPr="006D60BF">
        <w:t xml:space="preserve">                            SIZE OF COUNTER SQUARE (cm^2):      1.000E-06</w:t>
      </w:r>
    </w:p>
    <w:p w14:paraId="1204C4EC" w14:textId="77777777" w:rsidR="00826F20" w:rsidRPr="00826F20" w:rsidRDefault="00826F20" w:rsidP="00826F20">
      <w:pPr>
        <w:pStyle w:val="PlainText"/>
        <w:rPr>
          <w:b/>
        </w:rPr>
      </w:pPr>
      <w:r w:rsidRPr="00826F20">
        <w:rPr>
          <w:b/>
        </w:rPr>
        <w:t>Grain    RhoS    (Ns)     RhoI    (Ni)  Squares  U+/-2s     Grain  Age (Ma)</w:t>
      </w:r>
    </w:p>
    <w:p w14:paraId="5C034057" w14:textId="77777777" w:rsidR="00826F20" w:rsidRPr="00826F20" w:rsidRDefault="00826F20" w:rsidP="00826F20">
      <w:pPr>
        <w:pStyle w:val="PlainText"/>
        <w:rPr>
          <w:b/>
        </w:rPr>
      </w:pPr>
      <w:r w:rsidRPr="00826F20">
        <w:rPr>
          <w:b/>
        </w:rPr>
        <w:t xml:space="preserve"> no.    (cm^-2)          (cm^-2)                          Age     --95% CI--</w:t>
      </w:r>
    </w:p>
    <w:p w14:paraId="03C822B3" w14:textId="77777777" w:rsidR="00826F20" w:rsidRPr="006D60BF" w:rsidRDefault="00826F20" w:rsidP="00826F20">
      <w:pPr>
        <w:pStyle w:val="PlainText"/>
      </w:pPr>
      <w:r w:rsidRPr="006D60BF">
        <w:t xml:space="preserve">   1   9.60E+05 (  24)  6.40E+05 (  16)   25     12   6  152.3   78.3  304.3</w:t>
      </w:r>
    </w:p>
    <w:p w14:paraId="2FE7DF61" w14:textId="77777777" w:rsidR="00826F20" w:rsidRPr="006D60BF" w:rsidRDefault="00826F20" w:rsidP="00826F20">
      <w:pPr>
        <w:pStyle w:val="PlainText"/>
      </w:pPr>
      <w:r w:rsidRPr="006D60BF">
        <w:t xml:space="preserve">   2   3.00E+05 (  12)  1.55E+06 (  62)   40     29   7   20.1    9.8   37.3</w:t>
      </w:r>
    </w:p>
    <w:p w14:paraId="6D716879" w14:textId="77777777" w:rsidR="00826F20" w:rsidRPr="006D60BF" w:rsidRDefault="00826F20" w:rsidP="00826F20">
      <w:pPr>
        <w:pStyle w:val="PlainText"/>
      </w:pPr>
      <w:r w:rsidRPr="006D60BF">
        <w:t xml:space="preserve">   3   1.44E+05 (  13)  6.11E+05 (  55)   90     11   3   24.5   12.2   45.0</w:t>
      </w:r>
    </w:p>
    <w:p w14:paraId="32C1DACD" w14:textId="77777777" w:rsidR="00826F20" w:rsidRPr="006D60BF" w:rsidRDefault="00826F20" w:rsidP="00826F20">
      <w:pPr>
        <w:pStyle w:val="PlainText"/>
      </w:pPr>
      <w:r w:rsidRPr="006D60BF">
        <w:t xml:space="preserve">   4   4.00E+05 (  20)  1.06E+06 (  53)   50     20   5   39.0   22.0   65.9</w:t>
      </w:r>
    </w:p>
    <w:p w14:paraId="51F3B33A" w14:textId="77777777" w:rsidR="00826F20" w:rsidRPr="006D60BF" w:rsidRDefault="00826F20" w:rsidP="00826F20">
      <w:pPr>
        <w:pStyle w:val="PlainText"/>
      </w:pPr>
      <w:r w:rsidRPr="006D60BF">
        <w:t xml:space="preserve">   5   4.69E+04 (   3)  1.56E+05 (  10)   64      3   2   32.0    5.5  119.0</w:t>
      </w:r>
    </w:p>
    <w:p w14:paraId="0D2FA039" w14:textId="77777777" w:rsidR="00826F20" w:rsidRPr="006D60BF" w:rsidRDefault="00826F20" w:rsidP="00826F20">
      <w:pPr>
        <w:pStyle w:val="PlainText"/>
      </w:pPr>
      <w:r w:rsidRPr="006D60BF">
        <w:t xml:space="preserve">   6   4.94E+04 (   4)  1.48E+05 (  12)   81      3   2   35.2    8.1  112.4</w:t>
      </w:r>
    </w:p>
    <w:p w14:paraId="7722709D" w14:textId="77777777" w:rsidR="00826F20" w:rsidRPr="006D60BF" w:rsidRDefault="00826F20" w:rsidP="00826F20">
      <w:pPr>
        <w:pStyle w:val="PlainText"/>
      </w:pPr>
      <w:r w:rsidRPr="006D60BF">
        <w:t xml:space="preserve">   7   3.13E+04 (   1)  5.94E+05 (  19)   32     11   5    6.2    0.1   34.0</w:t>
      </w:r>
    </w:p>
    <w:p w14:paraId="7F4722EE" w14:textId="77777777" w:rsidR="00826F20" w:rsidRPr="006D60BF" w:rsidRDefault="00826F20" w:rsidP="00826F20">
      <w:pPr>
        <w:pStyle w:val="PlainText"/>
      </w:pPr>
      <w:r w:rsidRPr="006D60BF">
        <w:t xml:space="preserve">   8   2.86E+04 (   2)  7.14E+04 (   5)   70      1   1   42.9    3.9  247.1</w:t>
      </w:r>
    </w:p>
    <w:p w14:paraId="6713F3E1" w14:textId="77777777" w:rsidR="00826F20" w:rsidRPr="006D60BF" w:rsidRDefault="00826F20" w:rsidP="00826F20">
      <w:pPr>
        <w:pStyle w:val="PlainText"/>
      </w:pPr>
      <w:r w:rsidRPr="006D60BF">
        <w:t xml:space="preserve">   9   1.09E+06 (  76)  7.37E+06 ( 516)   70    136  13   15.2   11.9   19.5</w:t>
      </w:r>
    </w:p>
    <w:p w14:paraId="037FDC7A" w14:textId="77777777" w:rsidR="00826F20" w:rsidRPr="006D60BF" w:rsidRDefault="00826F20" w:rsidP="00826F20">
      <w:pPr>
        <w:pStyle w:val="PlainText"/>
      </w:pPr>
      <w:r w:rsidRPr="006D60BF">
        <w:t xml:space="preserve">  10   1.67E+05 (   4)  9.58E+05 (  23)   24     18   7   18.5    4.5   52.3</w:t>
      </w:r>
    </w:p>
    <w:p w14:paraId="5B39F0B6" w14:textId="77777777" w:rsidR="00826F20" w:rsidRPr="006D60BF" w:rsidRDefault="00826F20" w:rsidP="00826F20">
      <w:pPr>
        <w:pStyle w:val="PlainText"/>
      </w:pPr>
      <w:r w:rsidRPr="006D60BF">
        <w:t xml:space="preserve">  11   2.50E+05 (   3)  1.08E+06 (  13)   12     20  11   24.7    4.3   86.0</w:t>
      </w:r>
    </w:p>
    <w:p w14:paraId="58D45F64" w14:textId="77777777" w:rsidR="00826F20" w:rsidRPr="006D60BF" w:rsidRDefault="00826F20" w:rsidP="00826F20">
      <w:pPr>
        <w:pStyle w:val="PlainText"/>
      </w:pPr>
      <w:r w:rsidRPr="006D60BF">
        <w:t xml:space="preserve">  12   4.79E+05 (  23)  3.23E+06 ( 155)   48     59  10   15.4    9.4   23.8</w:t>
      </w:r>
    </w:p>
    <w:p w14:paraId="665C6108" w14:textId="77777777" w:rsidR="00826F20" w:rsidRPr="006D60BF" w:rsidRDefault="00826F20" w:rsidP="00826F20">
      <w:pPr>
        <w:pStyle w:val="PlainText"/>
      </w:pPr>
      <w:r w:rsidRPr="006D60BF">
        <w:t xml:space="preserve">  13   8.89E+04 (   8)  1.11E+05 (  10)   90      2   1   82.3   28.2  228.1</w:t>
      </w:r>
    </w:p>
    <w:p w14:paraId="01036AB8" w14:textId="77777777" w:rsidR="00826F20" w:rsidRPr="006D60BF" w:rsidRDefault="00826F20" w:rsidP="00826F20">
      <w:pPr>
        <w:pStyle w:val="PlainText"/>
      </w:pPr>
      <w:r w:rsidRPr="006D60BF">
        <w:t xml:space="preserve">  14   1.07E+05 (   6)  1.59E+06 (  89)   56     29   6    7.1    2.5   15.7</w:t>
      </w:r>
    </w:p>
    <w:p w14:paraId="7B21BD27" w14:textId="77777777" w:rsidR="00826F20" w:rsidRPr="006D60BF" w:rsidRDefault="00826F20" w:rsidP="00826F20">
      <w:pPr>
        <w:pStyle w:val="PlainText"/>
      </w:pPr>
      <w:r w:rsidRPr="006D60BF">
        <w:t xml:space="preserve">  15   2.50E+05 (   6)  4.54E+06 ( 109)   24     84  16    5.8    2.0   12.7</w:t>
      </w:r>
    </w:p>
    <w:p w14:paraId="586276BB" w14:textId="77777777" w:rsidR="00826F20" w:rsidRPr="006D60BF" w:rsidRDefault="00826F20" w:rsidP="00826F20">
      <w:pPr>
        <w:pStyle w:val="PlainText"/>
      </w:pPr>
      <w:r w:rsidRPr="006D60BF">
        <w:t xml:space="preserve">  16   2.14E+05 (   6)  2.04E+06 (  57)   28     37  10   11.1    3.8   25.1</w:t>
      </w:r>
    </w:p>
    <w:p w14:paraId="5471C929" w14:textId="77777777" w:rsidR="00826F20" w:rsidRPr="006D60BF" w:rsidRDefault="00826F20" w:rsidP="00826F20">
      <w:pPr>
        <w:pStyle w:val="PlainText"/>
      </w:pPr>
      <w:r w:rsidRPr="006D60BF">
        <w:t xml:space="preserve">  17   4.00E+04 (   4)  1.80E+05 (  18)  100      3   2   23.6    5.6   69.2</w:t>
      </w:r>
    </w:p>
    <w:p w14:paraId="2C3F12F2" w14:textId="77777777" w:rsidR="00826F20" w:rsidRPr="006D60BF" w:rsidRDefault="00826F20" w:rsidP="00826F20">
      <w:pPr>
        <w:pStyle w:val="PlainText"/>
      </w:pPr>
      <w:r w:rsidRPr="006D60BF">
        <w:t xml:space="preserve">  18   8.57E+04 (   6)  1.39E+06 (  97)   70     26   5    6.5    2.3   14.4</w:t>
      </w:r>
    </w:p>
    <w:p w14:paraId="0AC69AB8" w14:textId="77777777" w:rsidR="00826F20" w:rsidRPr="006D60BF" w:rsidRDefault="00826F20" w:rsidP="00826F20">
      <w:pPr>
        <w:pStyle w:val="PlainText"/>
      </w:pPr>
      <w:r w:rsidRPr="006D60BF">
        <w:t xml:space="preserve">  19   2.50E+05 (  25)  2.57E+06 ( 257)  100     47   6   10.1    6.4   15.1</w:t>
      </w:r>
    </w:p>
    <w:p w14:paraId="002A3F4B" w14:textId="77777777" w:rsidR="00826F20" w:rsidRPr="006D60BF" w:rsidRDefault="00826F20" w:rsidP="00826F20">
      <w:pPr>
        <w:pStyle w:val="PlainText"/>
      </w:pPr>
      <w:r w:rsidRPr="006D60BF">
        <w:t xml:space="preserve">  20   1.83E+05 (  11)  1.93E+06 ( 116)   60     36   7    9.9    4.7   18.1</w:t>
      </w:r>
    </w:p>
    <w:p w14:paraId="6FCAC76E" w14:textId="77777777" w:rsidR="00826F20" w:rsidRPr="006D60BF" w:rsidRDefault="00826F20" w:rsidP="00826F20">
      <w:pPr>
        <w:pStyle w:val="PlainText"/>
      </w:pPr>
      <w:r w:rsidRPr="006D60BF">
        <w:t xml:space="preserve">  21   3.40E+05 (  17)  1.00E+05 (   5)   50      2   2  333.9  122.8 1113.3</w:t>
      </w:r>
    </w:p>
    <w:p w14:paraId="5151C717" w14:textId="77777777" w:rsidR="00826F20" w:rsidRPr="006D60BF" w:rsidRDefault="00826F20" w:rsidP="00826F20">
      <w:pPr>
        <w:pStyle w:val="PlainText"/>
      </w:pPr>
      <w:r w:rsidRPr="006D60BF">
        <w:t xml:space="preserve">  22   1.67E+04 (   1)  2.83E+05 (  17)   60      5   2    6.9    0.1   38.6</w:t>
      </w:r>
    </w:p>
    <w:p w14:paraId="494F9672" w14:textId="77777777" w:rsidR="00826F20" w:rsidRPr="006D60BF" w:rsidRDefault="00826F20" w:rsidP="00826F20">
      <w:pPr>
        <w:pStyle w:val="PlainText"/>
      </w:pPr>
      <w:r w:rsidRPr="006D60BF">
        <w:t xml:space="preserve">  23   1.10E+06 (  22)  1.30E+06 (  26)   20     24   9   86.7   46.9  158.2</w:t>
      </w:r>
    </w:p>
    <w:p w14:paraId="0D4B6C22" w14:textId="77777777" w:rsidR="00826F20" w:rsidRPr="006D60BF" w:rsidRDefault="00826F20" w:rsidP="00826F20">
      <w:pPr>
        <w:pStyle w:val="PlainText"/>
      </w:pPr>
      <w:r w:rsidRPr="006D60BF">
        <w:t xml:space="preserve">  24   2.83E+05 (  17)  2.15E+06 ( 129)   60     40   7   13.7    7.7   22.6</w:t>
      </w:r>
    </w:p>
    <w:p w14:paraId="21800A3A" w14:textId="77777777" w:rsidR="00826F20" w:rsidRPr="006D60BF" w:rsidRDefault="00826F20" w:rsidP="00826F20">
      <w:pPr>
        <w:pStyle w:val="PlainText"/>
      </w:pPr>
      <w:r w:rsidRPr="006D60BF">
        <w:t xml:space="preserve">  25   2.50E+04 (   1)  3.50E+05 (  14)   40      6   3    8.3    0.2   48.2</w:t>
      </w:r>
    </w:p>
    <w:p w14:paraId="48151D8D" w14:textId="77777777" w:rsidR="00826F20" w:rsidRPr="006D60BF" w:rsidRDefault="00826F20" w:rsidP="00826F20">
      <w:pPr>
        <w:pStyle w:val="PlainText"/>
      </w:pPr>
      <w:r w:rsidRPr="006D60BF">
        <w:t xml:space="preserve">  26   4.60E+05 (  23)  7.02E+06 ( 351)   50    129  14    6.8    4.2   10.3</w:t>
      </w:r>
    </w:p>
    <w:p w14:paraId="6D1B72D3" w14:textId="77777777" w:rsidR="00826F20" w:rsidRPr="006D60BF" w:rsidRDefault="00826F20" w:rsidP="00826F20">
      <w:pPr>
        <w:pStyle w:val="PlainText"/>
      </w:pPr>
      <w:r w:rsidRPr="006D60BF">
        <w:t xml:space="preserve">  27   9.00E+04 (   9)  3.30E+05 (  33)  100      6   2   28.4   11.8   59.8</w:t>
      </w:r>
    </w:p>
    <w:p w14:paraId="5111093B" w14:textId="77777777" w:rsidR="00826F20" w:rsidRPr="006D60BF" w:rsidRDefault="00826F20" w:rsidP="00826F20">
      <w:pPr>
        <w:pStyle w:val="PlainText"/>
      </w:pPr>
      <w:r w:rsidRPr="006D60BF">
        <w:t xml:space="preserve">  28   5.67E+05 (  34)  5.47E+06 ( 328)   60    101  11   10.7    7.3   15.2</w:t>
      </w:r>
    </w:p>
    <w:p w14:paraId="159BEA96" w14:textId="77777777" w:rsidR="00826F20" w:rsidRPr="006D60BF" w:rsidRDefault="00826F20" w:rsidP="00826F20">
      <w:pPr>
        <w:pStyle w:val="PlainText"/>
      </w:pPr>
      <w:r w:rsidRPr="006D60BF">
        <w:t xml:space="preserve">  29   4.44E+04 (   4)  3.89E+05 (  35)   90      7   2   12.2    3.0   32.9</w:t>
      </w:r>
    </w:p>
    <w:p w14:paraId="19834147" w14:textId="77777777" w:rsidR="00826F20" w:rsidRPr="006D60BF" w:rsidRDefault="00826F20" w:rsidP="00826F20">
      <w:pPr>
        <w:pStyle w:val="PlainText"/>
      </w:pPr>
      <w:r w:rsidRPr="006D60BF">
        <w:t xml:space="preserve">  30   3.75E+05 (  15)  3.23E+06 ( 129)   40     59  11   12.1    6.5   20.5</w:t>
      </w:r>
    </w:p>
    <w:p w14:paraId="5B6C10E4" w14:textId="77777777" w:rsidR="00826F20" w:rsidRPr="006D60BF" w:rsidRDefault="00826F20" w:rsidP="00826F20">
      <w:pPr>
        <w:pStyle w:val="PlainText"/>
      </w:pPr>
      <w:r w:rsidRPr="006D60BF">
        <w:t xml:space="preserve">  31   6.67E+04 (   4)  1.17E+05 (   7)   60      2   2   59.6   12.6  227.7</w:t>
      </w:r>
    </w:p>
    <w:p w14:paraId="5BD0DB56" w14:textId="77777777" w:rsidR="00826F20" w:rsidRPr="006D60BF" w:rsidRDefault="00826F20" w:rsidP="00826F20">
      <w:pPr>
        <w:pStyle w:val="PlainText"/>
      </w:pPr>
      <w:r w:rsidRPr="006D60BF">
        <w:t xml:space="preserve">  32   7.50E+04 (   6)  2.50E+05 (  20)   80      5   2   31.4   10.1   79.4</w:t>
      </w:r>
    </w:p>
    <w:p w14:paraId="767B4A48" w14:textId="77777777" w:rsidR="00826F20" w:rsidRPr="006D60BF" w:rsidRDefault="00826F20" w:rsidP="00826F20">
      <w:pPr>
        <w:pStyle w:val="PlainText"/>
      </w:pPr>
      <w:r w:rsidRPr="006D60BF">
        <w:t xml:space="preserve">  33   4.00E+04 (   4)  6.70E+05 (  67)  100     12   3    6.4    1.6   16.5</w:t>
      </w:r>
    </w:p>
    <w:p w14:paraId="72DD9667" w14:textId="77777777" w:rsidR="00826F20" w:rsidRPr="006D60BF" w:rsidRDefault="00826F20" w:rsidP="00826F20">
      <w:pPr>
        <w:pStyle w:val="PlainText"/>
      </w:pPr>
      <w:r w:rsidRPr="006D60BF">
        <w:t xml:space="preserve">  34   1.00E+05 (   8)  1.34E+06 ( 107)   80     25   5    7.8    3.2   15.7</w:t>
      </w:r>
    </w:p>
    <w:p w14:paraId="39DFDD23" w14:textId="77777777" w:rsidR="00826F20" w:rsidRPr="006D60BF" w:rsidRDefault="00826F20" w:rsidP="00826F20">
      <w:pPr>
        <w:pStyle w:val="PlainText"/>
      </w:pPr>
      <w:r w:rsidRPr="006D60BF">
        <w:t xml:space="preserve">  35   1.11E+05 (  10)  9.00E+05 (  81)   90     17   4   12.9    5.9   24.6</w:t>
      </w:r>
    </w:p>
    <w:p w14:paraId="5C335AF5" w14:textId="77777777" w:rsidR="00826F20" w:rsidRPr="006D60BF" w:rsidRDefault="00826F20" w:rsidP="00826F20">
      <w:pPr>
        <w:pStyle w:val="PlainText"/>
      </w:pPr>
      <w:r w:rsidRPr="006D60BF">
        <w:t xml:space="preserve">  36   3.88E+05 (  31)  3.53E+06 ( 282)   80     65   8   11.4    7.5   16.5</w:t>
      </w:r>
    </w:p>
    <w:p w14:paraId="393561A4" w14:textId="77777777" w:rsidR="00826F20" w:rsidRPr="006D60BF" w:rsidRDefault="00826F20" w:rsidP="00826F20">
      <w:pPr>
        <w:pStyle w:val="PlainText"/>
      </w:pPr>
      <w:r w:rsidRPr="006D60BF">
        <w:t xml:space="preserve">  37   5.00E+04 (   4)  2.88E+05 (  23)   80      5   2   18.5    4.5   52.3</w:t>
      </w:r>
    </w:p>
    <w:p w14:paraId="4FEF94FD" w14:textId="77777777" w:rsidR="00826F20" w:rsidRPr="006D60BF" w:rsidRDefault="00826F20" w:rsidP="00826F20">
      <w:pPr>
        <w:pStyle w:val="PlainText"/>
      </w:pPr>
      <w:r w:rsidRPr="006D60BF">
        <w:t xml:space="preserve">  38   2.50E+05 (  20)  1.11E+06 (  89)   80     20   4   23.3   13.5   37.9</w:t>
      </w:r>
    </w:p>
    <w:p w14:paraId="35338188" w14:textId="77777777" w:rsidR="00826F20" w:rsidRPr="006D60BF" w:rsidRDefault="00826F20" w:rsidP="00826F20">
      <w:pPr>
        <w:pStyle w:val="PlainText"/>
      </w:pPr>
      <w:r w:rsidRPr="006D60BF">
        <w:t xml:space="preserve">  39   5.75E+05 (  23)  2.60E+06 ( 104)   40     48   9   22.9   13.8   36.0</w:t>
      </w:r>
    </w:p>
    <w:p w14:paraId="13FD0D29" w14:textId="77777777" w:rsidR="00826F20" w:rsidRPr="006D60BF" w:rsidRDefault="00826F20" w:rsidP="00826F20">
      <w:pPr>
        <w:pStyle w:val="PlainText"/>
      </w:pPr>
      <w:r w:rsidRPr="006D60BF">
        <w:t xml:space="preserve">  40   1.25E+05 (   2)  2.50E+05 (   4)   16      5   4   53.2    4.7  350.0</w:t>
      </w:r>
    </w:p>
    <w:p w14:paraId="6DEE8DB2" w14:textId="77777777" w:rsidR="00826F20" w:rsidRPr="006D60BF" w:rsidRDefault="00826F20" w:rsidP="00826F20">
      <w:pPr>
        <w:pStyle w:val="PlainText"/>
      </w:pPr>
      <w:r w:rsidRPr="006D60BF">
        <w:t xml:space="preserve">  41   1.58E+06 (  19)  2.50E+05 (   3)   12      5   5  596.6  189.2 2759.8</w:t>
      </w:r>
    </w:p>
    <w:p w14:paraId="73BEE185" w14:textId="77777777" w:rsidR="00826F20" w:rsidRPr="006D60BF" w:rsidRDefault="00826F20" w:rsidP="00826F20">
      <w:pPr>
        <w:pStyle w:val="PlainText"/>
      </w:pPr>
      <w:r w:rsidRPr="006D60BF">
        <w:t xml:space="preserve">  42   5.25E+05 (  21)  2.15E+06 (  86)   40     40   9   25.3   14.8   40.8</w:t>
      </w:r>
    </w:p>
    <w:p w14:paraId="7CDE8EE5" w14:textId="77777777" w:rsidR="00826F20" w:rsidRPr="006D60BF" w:rsidRDefault="00826F20" w:rsidP="00826F20">
      <w:pPr>
        <w:pStyle w:val="PlainText"/>
      </w:pPr>
      <w:r w:rsidRPr="006D60BF">
        <w:t xml:space="preserve">  43   5.50E+05 (  11)  8.65E+06 ( 173)   20    159  25    6.6    3.2   12.0</w:t>
      </w:r>
    </w:p>
    <w:p w14:paraId="011CD078" w14:textId="77777777" w:rsidR="00826F20" w:rsidRPr="006D60BF" w:rsidRDefault="00826F20" w:rsidP="00826F20">
      <w:pPr>
        <w:pStyle w:val="PlainText"/>
      </w:pPr>
      <w:r w:rsidRPr="006D60BF">
        <w:t xml:space="preserve">  44   2.00E+05 (  16)  2.19E+06 ( 175)   80     40   6    9.5    5.3   15.7</w:t>
      </w:r>
    </w:p>
    <w:p w14:paraId="49764703" w14:textId="77777777" w:rsidR="00826F20" w:rsidRPr="006D60BF" w:rsidRDefault="00826F20" w:rsidP="00826F20">
      <w:pPr>
        <w:pStyle w:val="PlainText"/>
      </w:pPr>
      <w:r w:rsidRPr="006D60BF">
        <w:t xml:space="preserve">  45   1.70E+05 (  17)  1.50E+06 ( 150)  100     28   5   11.8    6.6   19.3</w:t>
      </w:r>
    </w:p>
    <w:p w14:paraId="22B85E4A" w14:textId="022527E3" w:rsidR="00826F20" w:rsidRPr="006D60BF" w:rsidRDefault="00826F20" w:rsidP="00826F20">
      <w:pPr>
        <w:pStyle w:val="PlainText"/>
      </w:pPr>
      <w:r>
        <w:t xml:space="preserve">  </w:t>
      </w:r>
      <w:r w:rsidRPr="006D60BF">
        <w:t>46   5.75E+05 (  23)  1.80E+06 (  72)   40     33   8   33.0   19.6   53.1</w:t>
      </w:r>
    </w:p>
    <w:p w14:paraId="160606D7" w14:textId="77777777" w:rsidR="00826F20" w:rsidRPr="006D60BF" w:rsidRDefault="00826F20" w:rsidP="00826F20">
      <w:pPr>
        <w:pStyle w:val="PlainText"/>
      </w:pPr>
      <w:r w:rsidRPr="006D60BF">
        <w:t xml:space="preserve">  47   1.67E+05 (  10)  2.02E+06 ( 121)   60     37   7    8.6    4.0   16.2</w:t>
      </w:r>
    </w:p>
    <w:p w14:paraId="0041244D" w14:textId="77777777" w:rsidR="00826F20" w:rsidRPr="006D60BF" w:rsidRDefault="00826F20" w:rsidP="00826F20">
      <w:pPr>
        <w:pStyle w:val="PlainText"/>
      </w:pPr>
      <w:r w:rsidRPr="006D60BF">
        <w:t xml:space="preserve">  48   1.20E+05 (   3)  3.60E+05 (   9)   25      7   4   35.4    6.0  136.3</w:t>
      </w:r>
    </w:p>
    <w:p w14:paraId="5E1A484E" w14:textId="77777777" w:rsidR="00826F20" w:rsidRPr="006D60BF" w:rsidRDefault="00826F20" w:rsidP="00826F20">
      <w:pPr>
        <w:pStyle w:val="PlainText"/>
      </w:pPr>
      <w:r w:rsidRPr="006D60BF">
        <w:t xml:space="preserve">  49   1.04E+05 (   5)  1.04E+06 (  50)   48     19   5   10.6    3.2   25.7</w:t>
      </w:r>
    </w:p>
    <w:p w14:paraId="3154CA3B" w14:textId="77777777" w:rsidR="00826F20" w:rsidRPr="006D60BF" w:rsidRDefault="00826F20" w:rsidP="00826F20">
      <w:pPr>
        <w:pStyle w:val="PlainText"/>
      </w:pPr>
      <w:r w:rsidRPr="006D60BF">
        <w:t xml:space="preserve">  50   9.38E+04 (   3)  1.56E+05 (   5)   32      3   2   62.8    9.6  310.3</w:t>
      </w:r>
    </w:p>
    <w:p w14:paraId="1CDEFEE5" w14:textId="77777777" w:rsidR="00826F20" w:rsidRPr="006D60BF" w:rsidRDefault="00826F20" w:rsidP="00826F20">
      <w:pPr>
        <w:pStyle w:val="PlainText"/>
      </w:pPr>
      <w:r w:rsidRPr="006D60BF">
        <w:t xml:space="preserve">  51   3.67E+05 (  22)  6.67E+05 (  40)   60     12   4   56.6   32.0   97.1</w:t>
      </w:r>
    </w:p>
    <w:p w14:paraId="31E55948" w14:textId="77777777" w:rsidR="00826F20" w:rsidRPr="006D60BF" w:rsidRDefault="00826F20" w:rsidP="00826F20">
      <w:pPr>
        <w:pStyle w:val="PlainText"/>
      </w:pPr>
      <w:r w:rsidRPr="006D60BF">
        <w:t xml:space="preserve">  52   1.43E+05 (   3)  2.86E+05 (   6)   21      5   4   52.6    8.3  237.0</w:t>
      </w:r>
    </w:p>
    <w:p w14:paraId="469EDA93" w14:textId="77777777" w:rsidR="00826F20" w:rsidRPr="006D60BF" w:rsidRDefault="00826F20" w:rsidP="00826F20">
      <w:pPr>
        <w:pStyle w:val="PlainText"/>
      </w:pPr>
      <w:r w:rsidRPr="006D60BF">
        <w:t xml:space="preserve">  53   5.00E+05 (  15)  3.00E+05 (   9)   30      6   4  168.3   70.0  430.7</w:t>
      </w:r>
    </w:p>
    <w:p w14:paraId="573414D0" w14:textId="77777777" w:rsidR="00826F20" w:rsidRPr="006D60BF" w:rsidRDefault="00826F20" w:rsidP="00826F20">
      <w:pPr>
        <w:pStyle w:val="PlainText"/>
      </w:pPr>
      <w:r w:rsidRPr="006D60BF">
        <w:t xml:space="preserve">  54   1.80E+05 (   9)  1.44E+06 (  72)   50     27   6   13.1    5.7   25.8</w:t>
      </w:r>
    </w:p>
    <w:p w14:paraId="040F607C" w14:textId="77777777" w:rsidR="00826F20" w:rsidRPr="006D60BF" w:rsidRDefault="00826F20" w:rsidP="00826F20">
      <w:pPr>
        <w:pStyle w:val="PlainText"/>
      </w:pPr>
      <w:r w:rsidRPr="006D60BF">
        <w:t xml:space="preserve">  55   4.08E+04 (   2)  5.51E+05 (  27)   49     10   4    8.2    0.9   30.3</w:t>
      </w:r>
    </w:p>
    <w:p w14:paraId="5CF51E42" w14:textId="77777777" w:rsidR="00826F20" w:rsidRPr="006D60BF" w:rsidRDefault="00826F20" w:rsidP="00826F20">
      <w:pPr>
        <w:pStyle w:val="PlainText"/>
      </w:pPr>
      <w:r w:rsidRPr="006D60BF">
        <w:t xml:space="preserve">  56   6.67E+04 (   2)  5.00E+05 (  15)   30      9   5   14.6    1.5   58.8</w:t>
      </w:r>
    </w:p>
    <w:p w14:paraId="4296A012" w14:textId="77777777" w:rsidR="00826F20" w:rsidRPr="006D60BF" w:rsidRDefault="00826F20" w:rsidP="00826F20">
      <w:pPr>
        <w:pStyle w:val="PlainText"/>
      </w:pPr>
      <w:r w:rsidRPr="006D60BF">
        <w:t xml:space="preserve">  57   9.00E+04 (   9)  1.30E+06 ( 130)  100     24   4    7.3    3.2   14.0</w:t>
      </w:r>
    </w:p>
    <w:p w14:paraId="2787A111" w14:textId="77777777" w:rsidR="00826F20" w:rsidRPr="006D60BF" w:rsidRDefault="00826F20" w:rsidP="00826F20">
      <w:pPr>
        <w:pStyle w:val="PlainText"/>
      </w:pPr>
      <w:r w:rsidRPr="006D60BF">
        <w:t xml:space="preserve">  58   6.50E+05 (  13)  1.40E+06 (  28)   20     26  10   48.0   22.7   94.8</w:t>
      </w:r>
    </w:p>
    <w:p w14:paraId="193ACA71" w14:textId="77777777" w:rsidR="00826F20" w:rsidRPr="006D60BF" w:rsidRDefault="00826F20" w:rsidP="00826F20">
      <w:pPr>
        <w:pStyle w:val="PlainText"/>
      </w:pPr>
      <w:r w:rsidRPr="006D60BF">
        <w:t xml:space="preserve">  59   1.22E+05 (  11)  8.89E+05 (  80)   90     16   4   14.3    6.8   26.7</w:t>
      </w:r>
    </w:p>
    <w:p w14:paraId="7F750C8A" w14:textId="77777777" w:rsidR="00826F20" w:rsidRPr="006D60BF" w:rsidRDefault="00826F20" w:rsidP="00826F20">
      <w:pPr>
        <w:pStyle w:val="PlainText"/>
      </w:pPr>
      <w:r w:rsidRPr="006D60BF">
        <w:t xml:space="preserve">  60   2.00E+05 (   9)  1.27E+06 (  57)   45     23   6   16.5    7.1   33.1</w:t>
      </w:r>
    </w:p>
    <w:p w14:paraId="486F12E0" w14:textId="77777777" w:rsidR="00826F20" w:rsidRPr="006D60BF" w:rsidRDefault="00826F20" w:rsidP="00826F20">
      <w:pPr>
        <w:pStyle w:val="PlainText"/>
      </w:pPr>
      <w:r w:rsidRPr="006D60BF">
        <w:t xml:space="preserve">  61   1.40E+05 (  14)  3.50E+05 (  35)  100      6   2   41.4   20.4   78.2</w:t>
      </w:r>
    </w:p>
    <w:p w14:paraId="6834083E" w14:textId="77777777" w:rsidR="00826F20" w:rsidRPr="006D60BF" w:rsidRDefault="00826F20" w:rsidP="00826F20">
      <w:pPr>
        <w:pStyle w:val="PlainText"/>
      </w:pPr>
      <w:r w:rsidRPr="006D60BF">
        <w:t xml:space="preserve">  62   1.11E+05 (   4)  3.61E+05 (  13)   36      7   4   32.5    7.5  101.9</w:t>
      </w:r>
    </w:p>
    <w:p w14:paraId="2F2D2FCE" w14:textId="77777777" w:rsidR="00826F20" w:rsidRPr="006D60BF" w:rsidRDefault="00826F20" w:rsidP="00826F20">
      <w:pPr>
        <w:pStyle w:val="PlainText"/>
      </w:pPr>
      <w:r w:rsidRPr="006D60BF">
        <w:t xml:space="preserve">  63   5.71E+04 (   4)  1.86E+05 (  13)   70      3   2   32.5    7.5  101.9</w:t>
      </w:r>
    </w:p>
    <w:p w14:paraId="738FC048" w14:textId="77777777" w:rsidR="00826F20" w:rsidRPr="006D60BF" w:rsidRDefault="00826F20" w:rsidP="00826F20">
      <w:pPr>
        <w:pStyle w:val="PlainText"/>
      </w:pPr>
      <w:r w:rsidRPr="006D60BF">
        <w:t xml:space="preserve">  64   7.14E+04 (   3)  1.05E+06 (  44)   42     19   6    7.4    1.4   21.9</w:t>
      </w:r>
    </w:p>
    <w:p w14:paraId="6CD0912D" w14:textId="77777777" w:rsidR="00826F20" w:rsidRPr="006D60BF" w:rsidRDefault="00826F20" w:rsidP="00826F20">
      <w:pPr>
        <w:pStyle w:val="PlainText"/>
      </w:pPr>
      <w:r w:rsidRPr="006D60BF">
        <w:t xml:space="preserve">  65   5.71E+05 (  40)  6.47E+06 ( 453)   70    119  12    9.1    6.4   12.6</w:t>
      </w:r>
    </w:p>
    <w:p w14:paraId="185E517A" w14:textId="77777777" w:rsidR="00826F20" w:rsidRPr="006D60BF" w:rsidRDefault="00826F20" w:rsidP="00826F20">
      <w:pPr>
        <w:pStyle w:val="PlainText"/>
      </w:pPr>
      <w:r w:rsidRPr="006D60BF">
        <w:t xml:space="preserve">  66   1.25E+05 (   9)  3.33E+05 (  24)   72      6   2   39.0   15.8   85.6</w:t>
      </w:r>
    </w:p>
    <w:p w14:paraId="75687EF9" w14:textId="77777777" w:rsidR="00826F20" w:rsidRPr="006D60BF" w:rsidRDefault="00826F20" w:rsidP="00826F20">
      <w:pPr>
        <w:pStyle w:val="PlainText"/>
      </w:pPr>
      <w:r w:rsidRPr="006D60BF">
        <w:t xml:space="preserve">  67   6.25E+04 (   2)  2.81E+05 (   9)   32      5   3   24.2    2.4  109.8</w:t>
      </w:r>
    </w:p>
    <w:p w14:paraId="44DC0580" w14:textId="77777777" w:rsidR="00826F20" w:rsidRPr="006D60BF" w:rsidRDefault="00826F20" w:rsidP="00826F20">
      <w:pPr>
        <w:pStyle w:val="PlainText"/>
      </w:pPr>
      <w:r w:rsidRPr="006D60BF">
        <w:t xml:space="preserve">  68   6.25E+04 (   1)  6.25E+04 (   1)   16      1   2  102.2    1.3 5242.1</w:t>
      </w:r>
    </w:p>
    <w:p w14:paraId="47CBE0D5" w14:textId="77777777" w:rsidR="00826F20" w:rsidRPr="006D60BF" w:rsidRDefault="00826F20" w:rsidP="00826F20">
      <w:pPr>
        <w:pStyle w:val="PlainText"/>
      </w:pPr>
      <w:r w:rsidRPr="006D60BF">
        <w:t xml:space="preserve">  69   3.93E+05 (  11)  8.57E+05 (  24)   28     16   6   47.4   20.8   99.5</w:t>
      </w:r>
    </w:p>
    <w:p w14:paraId="737D2358" w14:textId="77777777" w:rsidR="00826F20" w:rsidRPr="006D60BF" w:rsidRDefault="00826F20" w:rsidP="00826F20">
      <w:pPr>
        <w:pStyle w:val="PlainText"/>
      </w:pPr>
      <w:r w:rsidRPr="006D60BF">
        <w:t xml:space="preserve">  70   3.33E+05 (  12)  1.11E+06 (  40)   36     20   6   31.1   14.7   59.9</w:t>
      </w:r>
    </w:p>
    <w:p w14:paraId="22C1CA40" w14:textId="77777777" w:rsidR="00826F20" w:rsidRPr="006D60BF" w:rsidRDefault="00826F20" w:rsidP="00826F20">
      <w:pPr>
        <w:pStyle w:val="PlainText"/>
      </w:pPr>
      <w:r w:rsidRPr="006D60BF">
        <w:t xml:space="preserve">  71   1.00E+05 (  10)  9.50E+05 (  95)  100     17   4   11.0    5.0   20.8</w:t>
      </w:r>
    </w:p>
    <w:p w14:paraId="7F78C6A6" w14:textId="77777777" w:rsidR="00826F20" w:rsidRPr="006D60BF" w:rsidRDefault="00826F20" w:rsidP="00826F20">
      <w:pPr>
        <w:pStyle w:val="PlainText"/>
      </w:pPr>
      <w:r w:rsidRPr="006D60BF">
        <w:t xml:space="preserve">  72   1.67E+05 (   2)  1.58E+06 (  19)   12     29  13   11.6    1.2   44.8</w:t>
      </w:r>
    </w:p>
    <w:p w14:paraId="5769C07F" w14:textId="77777777" w:rsidR="00826F20" w:rsidRPr="006D60BF" w:rsidRDefault="00826F20" w:rsidP="00826F20">
      <w:pPr>
        <w:pStyle w:val="PlainText"/>
      </w:pPr>
      <w:r w:rsidRPr="006D60BF">
        <w:t xml:space="preserve">  73   1.50E+05 (   6)  4.00E+05 (  16)   40      7   4   39.2   12.4  103.2</w:t>
      </w:r>
    </w:p>
    <w:p w14:paraId="0F0A9B16" w14:textId="77777777" w:rsidR="00826F20" w:rsidRPr="006D60BF" w:rsidRDefault="00826F20" w:rsidP="00826F20">
      <w:pPr>
        <w:pStyle w:val="PlainText"/>
      </w:pPr>
      <w:r w:rsidRPr="006D60BF">
        <w:t xml:space="preserve">  74   1.88E+05 (  15)  5.13E+05 (  41)   80      9   3   37.9   19.3   69.3</w:t>
      </w:r>
    </w:p>
    <w:p w14:paraId="24EC5164" w14:textId="77777777" w:rsidR="00826F20" w:rsidRPr="006D60BF" w:rsidRDefault="00826F20" w:rsidP="00826F20">
      <w:pPr>
        <w:pStyle w:val="PlainText"/>
      </w:pPr>
      <w:r w:rsidRPr="006D60BF">
        <w:t xml:space="preserve">  75   2.89E+05 (  13)  3.49E+06 ( 157)   45     64  10    8.6    4.4   15.0</w:t>
      </w:r>
    </w:p>
    <w:p w14:paraId="18FB3E39" w14:textId="77777777" w:rsidR="00826F20" w:rsidRPr="006D60BF" w:rsidRDefault="00826F20" w:rsidP="00826F20">
      <w:pPr>
        <w:pStyle w:val="PlainText"/>
      </w:pPr>
      <w:r w:rsidRPr="006D60BF">
        <w:t xml:space="preserve">  76   5.83E+05 (  35)  1.55E+06 (  93)   60     29   6   38.8   25.4   57.6</w:t>
      </w:r>
    </w:p>
    <w:p w14:paraId="798EE2D3" w14:textId="77777777" w:rsidR="00826F20" w:rsidRPr="006D60BF" w:rsidRDefault="00826F20" w:rsidP="00826F20">
      <w:pPr>
        <w:pStyle w:val="PlainText"/>
      </w:pPr>
      <w:r w:rsidRPr="006D60BF">
        <w:t xml:space="preserve">  77   2.50E+04 (   1)  2.75E+05 (  11)   40      5   3   10.6    0.2   64.2</w:t>
      </w:r>
    </w:p>
    <w:p w14:paraId="79A0BBD9" w14:textId="77777777" w:rsidR="00826F20" w:rsidRPr="006D60BF" w:rsidRDefault="00826F20" w:rsidP="00826F20">
      <w:pPr>
        <w:pStyle w:val="PlainText"/>
      </w:pPr>
      <w:r w:rsidRPr="006D60BF">
        <w:t xml:space="preserve">  78   5.40E+05 (  27)  4.56E+06 ( 228)   50     84  11   12.3    7.9   18.2</w:t>
      </w:r>
    </w:p>
    <w:p w14:paraId="26537622" w14:textId="77777777" w:rsidR="00826F20" w:rsidRPr="006D60BF" w:rsidRDefault="00826F20" w:rsidP="00826F20">
      <w:pPr>
        <w:pStyle w:val="PlainText"/>
      </w:pPr>
      <w:r w:rsidRPr="006D60BF">
        <w:t xml:space="preserve">  79   2.08E+05 (  10)  2.06E+06 (  99)   48     38   8   10.6    4.8   19.9</w:t>
      </w:r>
    </w:p>
    <w:p w14:paraId="6AE7CB65" w14:textId="77777777" w:rsidR="00826F20" w:rsidRPr="006D60BF" w:rsidRDefault="00826F20" w:rsidP="00826F20">
      <w:pPr>
        <w:pStyle w:val="PlainText"/>
      </w:pPr>
      <w:r w:rsidRPr="006D60BF">
        <w:t xml:space="preserve">  80   2.50E+05 (   6)  8.33E+04 (   2)   24      2   2  288.0   55.0 2553.3</w:t>
      </w:r>
    </w:p>
    <w:p w14:paraId="5972C1C0" w14:textId="77777777" w:rsidR="00826F20" w:rsidRPr="006D60BF" w:rsidRDefault="00826F20" w:rsidP="00826F20">
      <w:pPr>
        <w:pStyle w:val="PlainText"/>
      </w:pPr>
      <w:r w:rsidRPr="006D60BF">
        <w:t xml:space="preserve">  81   4.81E+05 (  13)  1.33E+06 (  36)   27     25   8   37.4   18.1   71.5</w:t>
      </w:r>
    </w:p>
    <w:p w14:paraId="227FB77F" w14:textId="77777777" w:rsidR="00826F20" w:rsidRPr="006D60BF" w:rsidRDefault="00826F20" w:rsidP="00826F20">
      <w:pPr>
        <w:pStyle w:val="PlainText"/>
      </w:pPr>
      <w:r w:rsidRPr="006D60BF">
        <w:t xml:space="preserve">  82   3.33E+05 (   2)  5.00E+05 (   3)    6      9  10   70.0    5.7  573.6</w:t>
      </w:r>
    </w:p>
    <w:p w14:paraId="18AF4753" w14:textId="77777777" w:rsidR="00826F20" w:rsidRPr="006D60BF" w:rsidRDefault="00826F20" w:rsidP="00826F20">
      <w:pPr>
        <w:pStyle w:val="PlainText"/>
      </w:pPr>
      <w:r w:rsidRPr="006D60BF">
        <w:t xml:space="preserve">  83   1.25E+05 (   4)  9.38E+04 (   3)   32      2   2  134.3   23.2  876.0</w:t>
      </w:r>
    </w:p>
    <w:p w14:paraId="174FF9DF" w14:textId="77777777" w:rsidR="00826F20" w:rsidRPr="006D60BF" w:rsidRDefault="00826F20" w:rsidP="00826F20">
      <w:pPr>
        <w:pStyle w:val="PlainText"/>
      </w:pPr>
      <w:r w:rsidRPr="006D60BF">
        <w:t xml:space="preserve">  84   3.29E+05 (  23)  1.47E+06 ( 103)   70     27   5   23.1   13.9   36.4</w:t>
      </w:r>
    </w:p>
    <w:p w14:paraId="723194C2" w14:textId="77777777" w:rsidR="00826F20" w:rsidRPr="006D60BF" w:rsidRDefault="00826F20" w:rsidP="00826F20">
      <w:pPr>
        <w:pStyle w:val="PlainText"/>
      </w:pPr>
      <w:r w:rsidRPr="006D60BF">
        <w:t xml:space="preserve">  85   1.02E+05 (   5)  2.24E+05 (  11)   49      4   2   47.5   12.7  144.7</w:t>
      </w:r>
    </w:p>
    <w:p w14:paraId="7324D1E1" w14:textId="77777777" w:rsidR="00826F20" w:rsidRPr="006D60BF" w:rsidRDefault="00826F20" w:rsidP="00826F20">
      <w:pPr>
        <w:pStyle w:val="PlainText"/>
      </w:pPr>
      <w:r w:rsidRPr="006D60BF">
        <w:t xml:space="preserve">  86   4.17E+04 (   3)  2.78E+05 (  20)   72      5   2   16.1    2.9   51.9</w:t>
      </w:r>
    </w:p>
    <w:p w14:paraId="6694AB3C" w14:textId="77777777" w:rsidR="00826F20" w:rsidRPr="006D60BF" w:rsidRDefault="00826F20" w:rsidP="00826F20">
      <w:pPr>
        <w:pStyle w:val="PlainText"/>
      </w:pPr>
      <w:r w:rsidRPr="006D60BF">
        <w:t xml:space="preserve">  87   1.35E+06 (  27)  6.60E+06 ( 132)   20    121  21   21.1   13.4   32.0</w:t>
      </w:r>
    </w:p>
    <w:p w14:paraId="7079F86E" w14:textId="77777777" w:rsidR="00826F20" w:rsidRPr="006D60BF" w:rsidRDefault="00826F20" w:rsidP="00826F20">
      <w:pPr>
        <w:pStyle w:val="PlainText"/>
      </w:pPr>
      <w:r w:rsidRPr="006D60BF">
        <w:t xml:space="preserve">  88   1.00E+05 (   9)  3.67E+05 (  33)   90      7   2   28.4   11.8   59.8</w:t>
      </w:r>
    </w:p>
    <w:p w14:paraId="123C99C9" w14:textId="77777777" w:rsidR="00826F20" w:rsidRPr="006D60BF" w:rsidRDefault="00826F20" w:rsidP="00826F20">
      <w:pPr>
        <w:pStyle w:val="PlainText"/>
      </w:pPr>
      <w:r w:rsidRPr="006D60BF">
        <w:t xml:space="preserve">  89   4.94E+04 (   4)  5.19E+05 (  42)   81     10   3   10.2    2.6   27.0</w:t>
      </w:r>
    </w:p>
    <w:p w14:paraId="39E47761" w14:textId="77777777" w:rsidR="00826F20" w:rsidRPr="006D60BF" w:rsidRDefault="00826F20" w:rsidP="00826F20">
      <w:pPr>
        <w:pStyle w:val="PlainText"/>
      </w:pPr>
      <w:r w:rsidRPr="006D60BF">
        <w:t xml:space="preserve">  90   4.00E+04 (   4)  3.20E+05 (  32)  100      6   2   13.3    3.3   36.2</w:t>
      </w:r>
    </w:p>
    <w:p w14:paraId="0CC4A965" w14:textId="77777777" w:rsidR="00826F20" w:rsidRPr="006D60BF" w:rsidRDefault="00826F20" w:rsidP="00826F20">
      <w:pPr>
        <w:pStyle w:val="PlainText"/>
      </w:pPr>
      <w:r w:rsidRPr="006D60BF">
        <w:t xml:space="preserve">  91   1.60E+06 (  64)  9.25E+05 (  37)   40     17   6  175.5  115.9  269.5</w:t>
      </w:r>
    </w:p>
    <w:p w14:paraId="6FA34368" w14:textId="77777777" w:rsidR="00826F20" w:rsidRPr="006D60BF" w:rsidRDefault="00826F20" w:rsidP="00826F20">
      <w:pPr>
        <w:pStyle w:val="PlainText"/>
      </w:pPr>
      <w:r w:rsidRPr="006D60BF">
        <w:t xml:space="preserve">  92   1.60E+06 (  64)  6.38E+06 ( 255)   40    117  15   26.0   19.7   34.2</w:t>
      </w:r>
    </w:p>
    <w:p w14:paraId="655DE411" w14:textId="77777777" w:rsidR="00826F20" w:rsidRPr="006D60BF" w:rsidRDefault="00826F20" w:rsidP="00826F20">
      <w:pPr>
        <w:pStyle w:val="PlainText"/>
      </w:pPr>
      <w:r w:rsidRPr="006D60BF">
        <w:t xml:space="preserve">  93   4.00E+05 (  12)  2.83E+06 (  85)   30     52  11   14.7    7.2   26.7</w:t>
      </w:r>
    </w:p>
    <w:p w14:paraId="5E03409B" w14:textId="34B50445" w:rsidR="00826F20" w:rsidRPr="006D60BF" w:rsidRDefault="00826F20" w:rsidP="00826F20">
      <w:pPr>
        <w:pStyle w:val="PlainText"/>
      </w:pPr>
      <w:r w:rsidRPr="006D60BF">
        <w:t xml:space="preserve">  94   3.33E+05 (  10)  3.33E+04 (   1)</w:t>
      </w:r>
      <w:r w:rsidR="00DA7336">
        <w:t xml:space="preserve">   30      1   1  854.2  144.9 </w:t>
      </w:r>
      <w:r w:rsidRPr="006D60BF">
        <w:t>13355.4</w:t>
      </w:r>
    </w:p>
    <w:p w14:paraId="027E9CF9" w14:textId="5EBA187B" w:rsidR="00826F20" w:rsidRPr="006D60BF" w:rsidRDefault="00826F20" w:rsidP="00826F20">
      <w:pPr>
        <w:pStyle w:val="PlainText"/>
      </w:pPr>
      <w:r>
        <w:t xml:space="preserve">  </w:t>
      </w:r>
      <w:r w:rsidRPr="006D60BF">
        <w:t>95   1.11E+06 (  30)  2.11E+06 (  57)   27     39  10   54.2   33.5   85.4</w:t>
      </w:r>
    </w:p>
    <w:p w14:paraId="4E589F26" w14:textId="77777777" w:rsidR="00826F20" w:rsidRPr="006D60BF" w:rsidRDefault="00826F20" w:rsidP="00826F20">
      <w:pPr>
        <w:pStyle w:val="PlainText"/>
      </w:pPr>
      <w:r w:rsidRPr="006D60BF">
        <w:t xml:space="preserve">  96   3.50E+05 (   7)  1.45E+06 (  29)   20     27  10   25.3    9.2   57.8</w:t>
      </w:r>
    </w:p>
    <w:p w14:paraId="38DE5278" w14:textId="77777777" w:rsidR="00826F20" w:rsidRPr="006D60BF" w:rsidRDefault="00826F20" w:rsidP="00826F20">
      <w:pPr>
        <w:pStyle w:val="PlainText"/>
      </w:pPr>
      <w:r w:rsidRPr="006D60BF">
        <w:t xml:space="preserve">  97   2.00E+05 (   4)  1.60E+06 (  32)   20     29  10   13.3    3.3   36.2</w:t>
      </w:r>
    </w:p>
    <w:p w14:paraId="440E9205" w14:textId="77777777" w:rsidR="00826F20" w:rsidRPr="006D60BF" w:rsidRDefault="00826F20" w:rsidP="00826F20">
      <w:pPr>
        <w:pStyle w:val="PlainText"/>
      </w:pPr>
      <w:r w:rsidRPr="006D60BF">
        <w:t xml:space="preserve">  98   6.25E+04 (   5)  4.25E+05 (  34)   80      8   3   15.6    4.6   38.9</w:t>
      </w:r>
    </w:p>
    <w:p w14:paraId="7E04AE24" w14:textId="77777777" w:rsidR="00826F20" w:rsidRPr="006D60BF" w:rsidRDefault="00826F20" w:rsidP="00826F20">
      <w:pPr>
        <w:pStyle w:val="PlainText"/>
      </w:pPr>
      <w:r w:rsidRPr="006D60BF">
        <w:t xml:space="preserve">  99   2.00E+05 (   2)  1.00E+06 (  10)   10     18  11   21.8    2.2   96.0</w:t>
      </w:r>
    </w:p>
    <w:p w14:paraId="1499A39A" w14:textId="77777777" w:rsidR="00826F20" w:rsidRPr="006D60BF" w:rsidRDefault="00826F20" w:rsidP="00826F20">
      <w:pPr>
        <w:pStyle w:val="PlainText"/>
      </w:pPr>
      <w:r w:rsidRPr="006D60BF">
        <w:t xml:space="preserve"> 100   4.00E+05 (  28)  4.36E+06 ( 305)   70     80   9    9.5    6.2   14.0</w:t>
      </w:r>
    </w:p>
    <w:p w14:paraId="0F8416DC" w14:textId="77777777" w:rsidR="00826F20" w:rsidRDefault="00826F20" w:rsidP="007B6022">
      <w:pPr>
        <w:pStyle w:val="PlainText"/>
      </w:pPr>
    </w:p>
    <w:p w14:paraId="16FFB41B" w14:textId="77777777" w:rsidR="00C75640" w:rsidRDefault="00C75640" w:rsidP="007B6022">
      <w:pPr>
        <w:pStyle w:val="PlainText"/>
      </w:pPr>
    </w:p>
    <w:p w14:paraId="78814DA6" w14:textId="77777777" w:rsidR="00C75640" w:rsidRPr="00CB642D" w:rsidRDefault="00C75640" w:rsidP="00C75640">
      <w:pPr>
        <w:pStyle w:val="PlainText"/>
      </w:pPr>
      <w:r w:rsidRPr="00C75640">
        <w:rPr>
          <w:b/>
        </w:rPr>
        <w:t>OP1533</w:t>
      </w:r>
      <w:r w:rsidRPr="00CB642D">
        <w:t xml:space="preserve"> (Olympics) sedimentary bedrock, (Counted by Sarah Falkowski Nov. 2016)</w:t>
      </w:r>
    </w:p>
    <w:p w14:paraId="7A5562A9" w14:textId="77777777" w:rsidR="00C75640" w:rsidRPr="00CB642D" w:rsidRDefault="00C75640" w:rsidP="00C75640">
      <w:pPr>
        <w:pStyle w:val="PlainText"/>
      </w:pPr>
      <w:r w:rsidRPr="00CB642D">
        <w:t>EFFECTIVE TRACK DENSITY FOR FLUENCE MONITOR (tracks/cm^2):      8.130E+05</w:t>
      </w:r>
    </w:p>
    <w:p w14:paraId="38B6F324" w14:textId="77777777" w:rsidR="00C75640" w:rsidRPr="00CB642D" w:rsidRDefault="00C75640" w:rsidP="00C75640">
      <w:pPr>
        <w:pStyle w:val="PlainText"/>
      </w:pPr>
      <w:r w:rsidRPr="00CB642D">
        <w:t xml:space="preserve">                                       RELATIVE ERROR (%):      1.48</w:t>
      </w:r>
    </w:p>
    <w:p w14:paraId="5D9A8EC2" w14:textId="77777777" w:rsidR="00C75640" w:rsidRPr="00CB642D" w:rsidRDefault="00C75640" w:rsidP="00C75640">
      <w:pPr>
        <w:pStyle w:val="PlainText"/>
      </w:pPr>
      <w:r w:rsidRPr="00CB642D">
        <w:t xml:space="preserve">               EFFECTIVE URANIUM CONTENT OF MONITOR (ppm):     15.00</w:t>
      </w:r>
    </w:p>
    <w:p w14:paraId="0D638AC9" w14:textId="77777777" w:rsidR="00C75640" w:rsidRPr="00CB642D" w:rsidRDefault="00C75640" w:rsidP="00C75640">
      <w:pPr>
        <w:pStyle w:val="PlainText"/>
      </w:pPr>
      <w:r w:rsidRPr="00CB642D">
        <w:t xml:space="preserve">                 ZETA FACTOR AND STANDARD ERROR (yr cm^2):    252.90     5.00</w:t>
      </w:r>
    </w:p>
    <w:p w14:paraId="3ED0007C" w14:textId="77777777" w:rsidR="00C75640" w:rsidRPr="00CB642D" w:rsidRDefault="00C75640" w:rsidP="00C75640">
      <w:pPr>
        <w:pStyle w:val="PlainText"/>
      </w:pPr>
      <w:r w:rsidRPr="00CB642D">
        <w:t xml:space="preserve">                            SIZE OF COUNTER SQUARE (cm^2):      1.000E-06</w:t>
      </w:r>
    </w:p>
    <w:p w14:paraId="00607619" w14:textId="77777777" w:rsidR="00C75640" w:rsidRPr="00C75640" w:rsidRDefault="00C75640" w:rsidP="00C75640">
      <w:pPr>
        <w:pStyle w:val="PlainText"/>
        <w:rPr>
          <w:b/>
        </w:rPr>
      </w:pPr>
      <w:r w:rsidRPr="00C75640">
        <w:rPr>
          <w:b/>
        </w:rPr>
        <w:t>Grain    RhoS    (Ns)     RhoI    (Ni)  Squares  U+/-2s     Grain  Age (Ma)</w:t>
      </w:r>
    </w:p>
    <w:p w14:paraId="0F9F5A87" w14:textId="77777777" w:rsidR="00C75640" w:rsidRPr="00C75640" w:rsidRDefault="00C75640" w:rsidP="00C75640">
      <w:pPr>
        <w:pStyle w:val="PlainText"/>
        <w:rPr>
          <w:b/>
        </w:rPr>
      </w:pPr>
      <w:r w:rsidRPr="00C75640">
        <w:rPr>
          <w:b/>
        </w:rPr>
        <w:t xml:space="preserve"> no.    (cm^-2)          (cm^-2)                          Age     --95% CI--</w:t>
      </w:r>
    </w:p>
    <w:p w14:paraId="6F609E6B" w14:textId="77777777" w:rsidR="00C75640" w:rsidRPr="00CB642D" w:rsidRDefault="00C75640" w:rsidP="00C75640">
      <w:pPr>
        <w:pStyle w:val="PlainText"/>
      </w:pPr>
      <w:r w:rsidRPr="00CB642D">
        <w:t xml:space="preserve">   1   9.09E+03 (   1)  3.45E+05 (  38)  110      6   2    3.1    0.1   16.0</w:t>
      </w:r>
    </w:p>
    <w:p w14:paraId="68AA71FA" w14:textId="77777777" w:rsidR="00C75640" w:rsidRPr="00CB642D" w:rsidRDefault="00C75640" w:rsidP="00C75640">
      <w:pPr>
        <w:pStyle w:val="PlainText"/>
      </w:pPr>
      <w:r w:rsidRPr="00CB642D">
        <w:t xml:space="preserve">   2   2.00E+04 (   2)  8.80E+05 (  88)  100     16   3    2.5    0.3    8.7</w:t>
      </w:r>
    </w:p>
    <w:p w14:paraId="6DE360A7" w14:textId="77777777" w:rsidR="00C75640" w:rsidRPr="00CB642D" w:rsidRDefault="00C75640" w:rsidP="00C75640">
      <w:pPr>
        <w:pStyle w:val="PlainText"/>
      </w:pPr>
      <w:r w:rsidRPr="00CB642D">
        <w:t xml:space="preserve">   3   4.41E+04 (   3)  5.44E+05 (  37)   68     10   3    8.7    1.6   26.3</w:t>
      </w:r>
    </w:p>
    <w:p w14:paraId="46FFE8E5" w14:textId="77777777" w:rsidR="00C75640" w:rsidRPr="00CB642D" w:rsidRDefault="00C75640" w:rsidP="00C75640">
      <w:pPr>
        <w:pStyle w:val="PlainText"/>
      </w:pPr>
      <w:r w:rsidRPr="00CB642D">
        <w:t xml:space="preserve">   4   1.89E+05 (  17)  5.50E+06 ( 495)   90    101  10    3.6    2.0    5.7</w:t>
      </w:r>
    </w:p>
    <w:p w14:paraId="62966757" w14:textId="77777777" w:rsidR="00C75640" w:rsidRPr="00CB642D" w:rsidRDefault="00C75640" w:rsidP="00C75640">
      <w:pPr>
        <w:pStyle w:val="PlainText"/>
      </w:pPr>
      <w:r w:rsidRPr="00CB642D">
        <w:t xml:space="preserve">   5   1.48E+05 (   4)  1.04E+06 (  28)   27     19   7   15.2    3.7   41.9</w:t>
      </w:r>
    </w:p>
    <w:p w14:paraId="3F075FC1" w14:textId="77777777" w:rsidR="00C75640" w:rsidRPr="00CB642D" w:rsidRDefault="00C75640" w:rsidP="00C75640">
      <w:pPr>
        <w:pStyle w:val="PlainText"/>
      </w:pPr>
      <w:r w:rsidRPr="00CB642D">
        <w:t xml:space="preserve">   6   1.00E+05 (   6)  2.02E+06 ( 121)   60     37   7    5.2    1.8   11.4</w:t>
      </w:r>
    </w:p>
    <w:p w14:paraId="18F13F37" w14:textId="77777777" w:rsidR="00C75640" w:rsidRPr="00CB642D" w:rsidRDefault="00C75640" w:rsidP="00C75640">
      <w:pPr>
        <w:pStyle w:val="PlainText"/>
      </w:pPr>
      <w:r w:rsidRPr="00CB642D">
        <w:t xml:space="preserve">   7   5.56E+04 (   2)  1.56E+06 (  56)   36     29   8    3.9    0.4   13.9</w:t>
      </w:r>
    </w:p>
    <w:p w14:paraId="7A12DB1F" w14:textId="77777777" w:rsidR="00C75640" w:rsidRPr="00CB642D" w:rsidRDefault="00C75640" w:rsidP="00C75640">
      <w:pPr>
        <w:pStyle w:val="PlainText"/>
      </w:pPr>
      <w:r w:rsidRPr="00CB642D">
        <w:t xml:space="preserve">   8   3.33E+04 (   2)  6.50E+05 (  39)   60     12   4    5.7    0.6   20.3</w:t>
      </w:r>
    </w:p>
    <w:p w14:paraId="406D32AB" w14:textId="77777777" w:rsidR="00C75640" w:rsidRPr="00CB642D" w:rsidRDefault="00C75640" w:rsidP="00C75640">
      <w:pPr>
        <w:pStyle w:val="PlainText"/>
      </w:pPr>
      <w:r w:rsidRPr="00CB642D">
        <w:t xml:space="preserve">   9   2.50E+04 (   1)  7.25E+05 (  29)   40     13   5    4.0    0.1   21.4</w:t>
      </w:r>
    </w:p>
    <w:p w14:paraId="383D8E15" w14:textId="77777777" w:rsidR="00C75640" w:rsidRPr="00CB642D" w:rsidRDefault="00C75640" w:rsidP="00C75640">
      <w:pPr>
        <w:pStyle w:val="PlainText"/>
      </w:pPr>
      <w:r w:rsidRPr="00CB642D">
        <w:t xml:space="preserve">  10   7.00E+04 (   7)  1.28E+06 ( 128)  100     24   4    5.7    2.2   11.9</w:t>
      </w:r>
    </w:p>
    <w:p w14:paraId="2C808BCE" w14:textId="77777777" w:rsidR="00C75640" w:rsidRPr="00CB642D" w:rsidRDefault="00C75640" w:rsidP="00C75640">
      <w:pPr>
        <w:pStyle w:val="PlainText"/>
      </w:pPr>
      <w:r w:rsidRPr="00CB642D">
        <w:t xml:space="preserve">  11   1.00E+04 (   1)  1.50E+05 (  15)  100      3   1    7.8    0.2   44.4</w:t>
      </w:r>
    </w:p>
    <w:p w14:paraId="5A801EF3" w14:textId="77777777" w:rsidR="00C75640" w:rsidRPr="00CB642D" w:rsidRDefault="00C75640" w:rsidP="00C75640">
      <w:pPr>
        <w:pStyle w:val="PlainText"/>
      </w:pPr>
      <w:r w:rsidRPr="00CB642D">
        <w:t xml:space="preserve">  12   3.06E+04 (   3)  2.04E+05 (  20)   98      4   2   16.1    2.9   51.8</w:t>
      </w:r>
    </w:p>
    <w:p w14:paraId="00302434" w14:textId="77777777" w:rsidR="00C75640" w:rsidRPr="00CB642D" w:rsidRDefault="00C75640" w:rsidP="00C75640">
      <w:pPr>
        <w:pStyle w:val="PlainText"/>
      </w:pPr>
      <w:r w:rsidRPr="00CB642D">
        <w:t xml:space="preserve">  13   1.00E+05 (   5)  1.66E+06 (  83)   50     31   7    6.4    2.0   15.0</w:t>
      </w:r>
    </w:p>
    <w:p w14:paraId="51E97CC9" w14:textId="77777777" w:rsidR="00C75640" w:rsidRPr="00CB642D" w:rsidRDefault="00C75640" w:rsidP="00C75640">
      <w:pPr>
        <w:pStyle w:val="PlainText"/>
      </w:pPr>
      <w:r w:rsidRPr="00CB642D">
        <w:t xml:space="preserve">  14   8.33E+04 (   2)  2.54E+06 (  61)   24     47  12    3.6    0.4   12.7</w:t>
      </w:r>
    </w:p>
    <w:p w14:paraId="05651712" w14:textId="77777777" w:rsidR="00C75640" w:rsidRPr="00CB642D" w:rsidRDefault="00C75640" w:rsidP="00C75640">
      <w:pPr>
        <w:pStyle w:val="PlainText"/>
      </w:pPr>
      <w:r w:rsidRPr="00CB642D">
        <w:t xml:space="preserve">  15   2.19E+05 (   7)  4.34E+06 ( 139)   32     80  14    5.3    2.0   11.0</w:t>
      </w:r>
    </w:p>
    <w:p w14:paraId="1232CC8F" w14:textId="77777777" w:rsidR="00C75640" w:rsidRPr="00CB642D" w:rsidRDefault="00C75640" w:rsidP="00C75640">
      <w:pPr>
        <w:pStyle w:val="PlainText"/>
      </w:pPr>
      <w:r w:rsidRPr="00CB642D">
        <w:t xml:space="preserve">  16   1.00E+05 (   2)  2.05E+06 (  41)   20     38  12    5.4    0.6   19.3</w:t>
      </w:r>
    </w:p>
    <w:p w14:paraId="41DE3436" w14:textId="77777777" w:rsidR="00C75640" w:rsidRPr="00CB642D" w:rsidRDefault="00C75640" w:rsidP="00C75640">
      <w:pPr>
        <w:pStyle w:val="PlainText"/>
      </w:pPr>
      <w:r w:rsidRPr="00CB642D">
        <w:t xml:space="preserve">  17   1.43E+05 (   5)  4.71E+06 ( 165)   35     87  14    3.2    1.0    7.4</w:t>
      </w:r>
    </w:p>
    <w:p w14:paraId="0485C02E" w14:textId="77777777" w:rsidR="00C75640" w:rsidRPr="00CB642D" w:rsidRDefault="00C75640" w:rsidP="00C75640">
      <w:pPr>
        <w:pStyle w:val="PlainText"/>
      </w:pPr>
      <w:r w:rsidRPr="00CB642D">
        <w:t xml:space="preserve">  18   5.19E+04 (   4)  6.10E+05 (  47)   77     11   3    9.1    2.3   23.9</w:t>
      </w:r>
    </w:p>
    <w:p w14:paraId="1A2A5FE8" w14:textId="77777777" w:rsidR="00C75640" w:rsidRPr="00CB642D" w:rsidRDefault="00C75640" w:rsidP="00C75640">
      <w:pPr>
        <w:pStyle w:val="PlainText"/>
      </w:pPr>
      <w:r w:rsidRPr="00CB642D">
        <w:t xml:space="preserve">  19   5.00E+04 (   5)  3.40E+05 (  34)  100      6   2   15.5    4.6   38.8</w:t>
      </w:r>
    </w:p>
    <w:p w14:paraId="66AE0DC9" w14:textId="77777777" w:rsidR="00C75640" w:rsidRPr="00CB642D" w:rsidRDefault="00C75640" w:rsidP="00C75640">
      <w:pPr>
        <w:pStyle w:val="PlainText"/>
      </w:pPr>
      <w:r w:rsidRPr="00CB642D">
        <w:t xml:space="preserve">  20   9.23E+04 (   6)  6.92E+05 (  45)   65     13   4   14.0    4.8   32.2</w:t>
      </w:r>
    </w:p>
    <w:p w14:paraId="6AAD3065" w14:textId="77777777" w:rsidR="00C75640" w:rsidRDefault="00C75640" w:rsidP="007B6022">
      <w:pPr>
        <w:pStyle w:val="PlainText"/>
      </w:pPr>
    </w:p>
    <w:p w14:paraId="0C2E952E" w14:textId="77777777" w:rsidR="00C75640" w:rsidRDefault="00C75640" w:rsidP="007B6022">
      <w:pPr>
        <w:pStyle w:val="PlainText"/>
      </w:pPr>
    </w:p>
    <w:p w14:paraId="604DE923" w14:textId="77777777" w:rsidR="00D328CC" w:rsidRDefault="00D328CC" w:rsidP="007B6022">
      <w:pPr>
        <w:pStyle w:val="PlainText"/>
      </w:pPr>
    </w:p>
    <w:p w14:paraId="27F5C619" w14:textId="77777777" w:rsidR="00D328CC" w:rsidRDefault="00D328CC" w:rsidP="007B6022">
      <w:pPr>
        <w:pStyle w:val="PlainText"/>
      </w:pPr>
    </w:p>
    <w:p w14:paraId="1ABD7384" w14:textId="77777777" w:rsidR="00D328CC" w:rsidRDefault="00D328CC" w:rsidP="007B6022">
      <w:pPr>
        <w:pStyle w:val="PlainText"/>
      </w:pPr>
    </w:p>
    <w:p w14:paraId="71055EE6" w14:textId="77777777" w:rsidR="00D328CC" w:rsidRDefault="00D328CC" w:rsidP="007B6022">
      <w:pPr>
        <w:pStyle w:val="PlainText"/>
      </w:pPr>
    </w:p>
    <w:p w14:paraId="7616967C" w14:textId="77777777" w:rsidR="00D328CC" w:rsidRDefault="00D328CC" w:rsidP="007B6022">
      <w:pPr>
        <w:pStyle w:val="PlainText"/>
      </w:pPr>
    </w:p>
    <w:p w14:paraId="5B9819D7" w14:textId="77777777" w:rsidR="00D328CC" w:rsidRDefault="00D328CC" w:rsidP="007B6022">
      <w:pPr>
        <w:pStyle w:val="PlainText"/>
      </w:pPr>
    </w:p>
    <w:p w14:paraId="7B0284D6" w14:textId="77777777" w:rsidR="00C75640" w:rsidRPr="00260D6B" w:rsidRDefault="00C75640" w:rsidP="00C75640">
      <w:pPr>
        <w:pStyle w:val="PlainText"/>
      </w:pPr>
      <w:r w:rsidRPr="00C75640">
        <w:rPr>
          <w:b/>
        </w:rPr>
        <w:t>OP1539</w:t>
      </w:r>
      <w:r w:rsidRPr="00260D6B">
        <w:t xml:space="preserve"> (Olympics) sedimentary bedrock, (Counted by Sarah Falkowski Nov. 2016)</w:t>
      </w:r>
    </w:p>
    <w:p w14:paraId="480172A0" w14:textId="77777777" w:rsidR="00C75640" w:rsidRPr="00260D6B" w:rsidRDefault="00C75640" w:rsidP="00C75640">
      <w:pPr>
        <w:pStyle w:val="PlainText"/>
      </w:pPr>
      <w:r w:rsidRPr="00260D6B">
        <w:t>EFFECTIVE TRACK DENSITY FOR FLUENCE MONITOR (tracks/cm^2):      8.120E+05</w:t>
      </w:r>
    </w:p>
    <w:p w14:paraId="7A975198" w14:textId="77777777" w:rsidR="00C75640" w:rsidRPr="00260D6B" w:rsidRDefault="00C75640" w:rsidP="00C75640">
      <w:pPr>
        <w:pStyle w:val="PlainText"/>
      </w:pPr>
      <w:r w:rsidRPr="00260D6B">
        <w:t xml:space="preserve">                                       RELATIVE ERROR (%):      1.48</w:t>
      </w:r>
    </w:p>
    <w:p w14:paraId="1A221C86" w14:textId="77777777" w:rsidR="00C75640" w:rsidRPr="00260D6B" w:rsidRDefault="00C75640" w:rsidP="00C75640">
      <w:pPr>
        <w:pStyle w:val="PlainText"/>
      </w:pPr>
      <w:r w:rsidRPr="00260D6B">
        <w:t xml:space="preserve">               EFFECTIVE URANIUM CONTENT OF MONITOR (ppm):     15.00</w:t>
      </w:r>
    </w:p>
    <w:p w14:paraId="29ACEE2A" w14:textId="77777777" w:rsidR="00C75640" w:rsidRPr="00260D6B" w:rsidRDefault="00C75640" w:rsidP="00C75640">
      <w:pPr>
        <w:pStyle w:val="PlainText"/>
      </w:pPr>
      <w:r w:rsidRPr="00260D6B">
        <w:t xml:space="preserve">                 ZETA FACTOR AND STANDARD ERROR (yr cm^2):    252.90     5.00</w:t>
      </w:r>
    </w:p>
    <w:p w14:paraId="6A397E8C" w14:textId="77777777" w:rsidR="00C75640" w:rsidRPr="00260D6B" w:rsidRDefault="00C75640" w:rsidP="00C75640">
      <w:pPr>
        <w:pStyle w:val="PlainText"/>
      </w:pPr>
      <w:r w:rsidRPr="00260D6B">
        <w:t xml:space="preserve">                            SIZE OF COUNTER SQUARE (cm^2):      1.000E-06</w:t>
      </w:r>
    </w:p>
    <w:p w14:paraId="5A6C3029" w14:textId="77777777" w:rsidR="00C75640" w:rsidRPr="00C75640" w:rsidRDefault="00C75640" w:rsidP="00C75640">
      <w:pPr>
        <w:pStyle w:val="PlainText"/>
        <w:rPr>
          <w:b/>
        </w:rPr>
      </w:pPr>
      <w:r w:rsidRPr="00C75640">
        <w:rPr>
          <w:b/>
        </w:rPr>
        <w:t>Grain    RhoS    (Ns)     RhoI    (Ni)  Squares  U+/-2s     Grain  Age (Ma)</w:t>
      </w:r>
    </w:p>
    <w:p w14:paraId="03806DD7" w14:textId="77777777" w:rsidR="00C75640" w:rsidRPr="00C75640" w:rsidRDefault="00C75640" w:rsidP="00C75640">
      <w:pPr>
        <w:pStyle w:val="PlainText"/>
        <w:rPr>
          <w:b/>
        </w:rPr>
      </w:pPr>
      <w:r w:rsidRPr="00C75640">
        <w:rPr>
          <w:b/>
        </w:rPr>
        <w:t xml:space="preserve"> no.    (cm^-2)          (cm^-2)                          Age     --95% CI--</w:t>
      </w:r>
    </w:p>
    <w:p w14:paraId="71027585" w14:textId="77777777" w:rsidR="00C75640" w:rsidRPr="00260D6B" w:rsidRDefault="00C75640" w:rsidP="00C75640">
      <w:pPr>
        <w:pStyle w:val="PlainText"/>
      </w:pPr>
      <w:r w:rsidRPr="00260D6B">
        <w:t xml:space="preserve">   1   2.50E+04 (   2)  3.25E+05 (  26)   80      6   2    8.5    0.9   31.5</w:t>
      </w:r>
    </w:p>
    <w:p w14:paraId="066353CD" w14:textId="77777777" w:rsidR="00C75640" w:rsidRPr="00260D6B" w:rsidRDefault="00C75640" w:rsidP="00C75640">
      <w:pPr>
        <w:pStyle w:val="PlainText"/>
      </w:pPr>
      <w:r w:rsidRPr="00260D6B">
        <w:t xml:space="preserve">   2   3.33E+04 (   1)  8.00E+05 (  24)   30     15   6    4.9    0.1   26.2</w:t>
      </w:r>
    </w:p>
    <w:p w14:paraId="2B9282EA" w14:textId="77777777" w:rsidR="00C75640" w:rsidRPr="00260D6B" w:rsidRDefault="00C75640" w:rsidP="00C75640">
      <w:pPr>
        <w:pStyle w:val="PlainText"/>
      </w:pPr>
      <w:r w:rsidRPr="00260D6B">
        <w:t xml:space="preserve">   3   8.33E+04 (   6)  2.50E+06 ( 180)   72     46   7    3.5    1.2    7.6</w:t>
      </w:r>
    </w:p>
    <w:p w14:paraId="2EB521A0" w14:textId="77777777" w:rsidR="00C75640" w:rsidRPr="00260D6B" w:rsidRDefault="00C75640" w:rsidP="00C75640">
      <w:pPr>
        <w:pStyle w:val="PlainText"/>
      </w:pPr>
      <w:r w:rsidRPr="00260D6B">
        <w:t xml:space="preserve">   4   8.33E+04 (   4)  7.08E+05 (  34)   48     13   4   12.5    3.1   33.8</w:t>
      </w:r>
    </w:p>
    <w:p w14:paraId="75D7D010" w14:textId="77777777" w:rsidR="00C75640" w:rsidRPr="00260D6B" w:rsidRDefault="00C75640" w:rsidP="00C75640">
      <w:pPr>
        <w:pStyle w:val="PlainText"/>
      </w:pPr>
      <w:r w:rsidRPr="00260D6B">
        <w:t xml:space="preserve">   5   8.33E+04 (   2)  1.21E+06 (  29)   24     22   8    7.6    0.8   27.9</w:t>
      </w:r>
    </w:p>
    <w:p w14:paraId="7355E6F4" w14:textId="77777777" w:rsidR="00C75640" w:rsidRPr="00260D6B" w:rsidRDefault="00C75640" w:rsidP="00C75640">
      <w:pPr>
        <w:pStyle w:val="PlainText"/>
      </w:pPr>
      <w:r w:rsidRPr="00260D6B">
        <w:t xml:space="preserve">   6   5.56E+04 (   2)  2.50E+05 (   9)   36      5   3   24.1    2.4  109.4</w:t>
      </w:r>
    </w:p>
    <w:p w14:paraId="418A0345" w14:textId="77777777" w:rsidR="00C75640" w:rsidRPr="00260D6B" w:rsidRDefault="00C75640" w:rsidP="00C75640">
      <w:pPr>
        <w:pStyle w:val="PlainText"/>
      </w:pPr>
      <w:r w:rsidRPr="00260D6B">
        <w:t xml:space="preserve">   7   7.50E+04 (   3)  1.45E+06 (  58)   40     27   7    5.6    1.1   16.3</w:t>
      </w:r>
    </w:p>
    <w:p w14:paraId="66AC45CE" w14:textId="77777777" w:rsidR="00C75640" w:rsidRPr="00260D6B" w:rsidRDefault="00C75640" w:rsidP="00C75640">
      <w:pPr>
        <w:pStyle w:val="PlainText"/>
      </w:pPr>
      <w:r w:rsidRPr="00260D6B">
        <w:t xml:space="preserve">   8   4.00E+05 (   6)  2.40E+06 (  36)   15     44  15   17.5    5.9   40.9</w:t>
      </w:r>
    </w:p>
    <w:p w14:paraId="79FEE492" w14:textId="77777777" w:rsidR="00C75640" w:rsidRPr="00260D6B" w:rsidRDefault="00C75640" w:rsidP="00C75640">
      <w:pPr>
        <w:pStyle w:val="PlainText"/>
      </w:pPr>
      <w:r w:rsidRPr="00260D6B">
        <w:t xml:space="preserve">   9   6.25E+04 (   2)  2.00E+06 (  64)   32     37   9    3.4    0.4   12.1</w:t>
      </w:r>
    </w:p>
    <w:p w14:paraId="4293B517" w14:textId="77777777" w:rsidR="00C75640" w:rsidRPr="00260D6B" w:rsidRDefault="00C75640" w:rsidP="00C75640">
      <w:pPr>
        <w:pStyle w:val="PlainText"/>
      </w:pPr>
      <w:r w:rsidRPr="00260D6B">
        <w:t xml:space="preserve">  10   6.25E+04 (   2)  2.50E+05 (   8)   32      5   3   27.1    2.7  127.4</w:t>
      </w:r>
    </w:p>
    <w:p w14:paraId="37971D88" w14:textId="77777777" w:rsidR="00C75640" w:rsidRPr="00260D6B" w:rsidRDefault="00C75640" w:rsidP="00C75640">
      <w:pPr>
        <w:pStyle w:val="PlainText"/>
      </w:pPr>
      <w:r w:rsidRPr="00260D6B">
        <w:t xml:space="preserve">  11   1.67E+05 (   2)  3.17E+06 (  38)   12     58  19    5.8    0.6   20.9</w:t>
      </w:r>
    </w:p>
    <w:p w14:paraId="3B54ACA5" w14:textId="77777777" w:rsidR="00C75640" w:rsidRPr="00260D6B" w:rsidRDefault="00C75640" w:rsidP="00C75640">
      <w:pPr>
        <w:pStyle w:val="PlainText"/>
      </w:pPr>
      <w:r w:rsidRPr="00260D6B">
        <w:t xml:space="preserve">  12   1.56E+05 (   7)  2.42E+06 ( 109)   45     45   9    6.7    2.6   14.0</w:t>
      </w:r>
    </w:p>
    <w:p w14:paraId="3A6FFF4C" w14:textId="77777777" w:rsidR="00C75640" w:rsidRPr="00260D6B" w:rsidRDefault="00C75640" w:rsidP="00C75640">
      <w:pPr>
        <w:pStyle w:val="PlainText"/>
      </w:pPr>
      <w:r w:rsidRPr="00260D6B">
        <w:t xml:space="preserve">  13   6.67E+04 (   2)  5.00E+05 (  15)   30      9   5   14.6    1.5   58.6</w:t>
      </w:r>
    </w:p>
    <w:p w14:paraId="75A1D9C7" w14:textId="77777777" w:rsidR="00C75640" w:rsidRPr="00260D6B" w:rsidRDefault="00C75640" w:rsidP="00C75640">
      <w:pPr>
        <w:pStyle w:val="PlainText"/>
      </w:pPr>
      <w:r w:rsidRPr="00260D6B">
        <w:t xml:space="preserve">  14   5.00E+05 (   3)  1.67E+06 (  10)    6     31  19   31.8    5.4  118.6</w:t>
      </w:r>
    </w:p>
    <w:p w14:paraId="5D2C98F5" w14:textId="77777777" w:rsidR="00C75640" w:rsidRPr="00260D6B" w:rsidRDefault="00C75640" w:rsidP="00C75640">
      <w:pPr>
        <w:pStyle w:val="PlainText"/>
      </w:pPr>
      <w:r w:rsidRPr="00260D6B">
        <w:t xml:space="preserve">  15   4.00E+04 (   2)  8.60E+05 (  43)   50     16   5    5.1    0.6   18.3</w:t>
      </w:r>
    </w:p>
    <w:p w14:paraId="12F4DDFA" w14:textId="77777777" w:rsidR="00C75640" w:rsidRPr="00260D6B" w:rsidRDefault="00C75640" w:rsidP="00C75640">
      <w:pPr>
        <w:pStyle w:val="PlainText"/>
      </w:pPr>
      <w:r w:rsidRPr="00260D6B">
        <w:t xml:space="preserve">  16   1.00E+05 (   5)  1.40E+06 (  70)   50     26   6    7.6    2.3   17.9</w:t>
      </w:r>
    </w:p>
    <w:p w14:paraId="56F473AB" w14:textId="77777777" w:rsidR="00C75640" w:rsidRPr="00260D6B" w:rsidRDefault="00C75640" w:rsidP="00C75640">
      <w:pPr>
        <w:pStyle w:val="PlainText"/>
      </w:pPr>
      <w:r w:rsidRPr="00260D6B">
        <w:t xml:space="preserve">  17   1.79E+05 (   5)  2.89E+06 (  81)   28     53  12    6.5    2.0   15.4</w:t>
      </w:r>
    </w:p>
    <w:p w14:paraId="7B065BA2" w14:textId="77777777" w:rsidR="00C75640" w:rsidRPr="00260D6B" w:rsidRDefault="00C75640" w:rsidP="00C75640">
      <w:pPr>
        <w:pStyle w:val="PlainText"/>
      </w:pPr>
      <w:r w:rsidRPr="00260D6B">
        <w:t xml:space="preserve">  18   6.00E+04 (   6)  1.00E+06 ( 100)  100     18   4    6.3    2.2   13.9</w:t>
      </w:r>
    </w:p>
    <w:p w14:paraId="3DF64100" w14:textId="77777777" w:rsidR="00C75640" w:rsidRPr="00260D6B" w:rsidRDefault="00C75640" w:rsidP="00C75640">
      <w:pPr>
        <w:pStyle w:val="PlainText"/>
      </w:pPr>
      <w:r w:rsidRPr="00260D6B">
        <w:t xml:space="preserve">  19   1.25E+05 (   3)  1.71E+06 (  41)   24     32  10    7.9    1.5   23.5</w:t>
      </w:r>
    </w:p>
    <w:p w14:paraId="2B286D40" w14:textId="77777777" w:rsidR="00C75640" w:rsidRPr="00260D6B" w:rsidRDefault="00C75640" w:rsidP="00C75640">
      <w:pPr>
        <w:pStyle w:val="PlainText"/>
      </w:pPr>
      <w:r w:rsidRPr="00260D6B">
        <w:t xml:space="preserve">  20   7.50E+04 (   3)  6.50E+05 (  26)   40     12   5   12.4    2.3   38.6</w:t>
      </w:r>
    </w:p>
    <w:p w14:paraId="48F3F855" w14:textId="77777777" w:rsidR="00C75640" w:rsidRPr="00260D6B" w:rsidRDefault="00C75640" w:rsidP="00C75640">
      <w:pPr>
        <w:pStyle w:val="PlainText"/>
      </w:pPr>
      <w:r w:rsidRPr="00260D6B">
        <w:t xml:space="preserve">  21   3.33E+04 (   2)  2.67E+05 (  16)   60      5   2   13.7    1.4   54.4</w:t>
      </w:r>
    </w:p>
    <w:p w14:paraId="721DC459" w14:textId="77777777" w:rsidR="00C75640" w:rsidRDefault="00C75640" w:rsidP="007B6022">
      <w:pPr>
        <w:pStyle w:val="PlainText"/>
      </w:pPr>
    </w:p>
    <w:p w14:paraId="4AA83F79" w14:textId="77777777" w:rsidR="00213318" w:rsidRDefault="00213318" w:rsidP="007B6022">
      <w:pPr>
        <w:pStyle w:val="PlainText"/>
      </w:pPr>
    </w:p>
    <w:p w14:paraId="684E211A" w14:textId="77777777" w:rsidR="00213318" w:rsidRPr="00BF2BCE" w:rsidRDefault="00213318" w:rsidP="00213318">
      <w:pPr>
        <w:pStyle w:val="PlainText"/>
      </w:pPr>
      <w:r w:rsidRPr="00213318">
        <w:rPr>
          <w:b/>
        </w:rPr>
        <w:t>OP1542</w:t>
      </w:r>
      <w:r w:rsidRPr="00BF2BCE">
        <w:t xml:space="preserve"> (Olympics) sedimentary bedrock, (Counted by Sarah Falkowski May 2017)</w:t>
      </w:r>
    </w:p>
    <w:p w14:paraId="42028E1F" w14:textId="77777777" w:rsidR="00213318" w:rsidRPr="00BF2BCE" w:rsidRDefault="00213318" w:rsidP="00213318">
      <w:pPr>
        <w:pStyle w:val="PlainText"/>
      </w:pPr>
      <w:r w:rsidRPr="00BF2BCE">
        <w:t>EFFECTIVE TRACK DENSITY FOR FLUENCE MONITOR (tracks/cm^2):      9.330E+05</w:t>
      </w:r>
    </w:p>
    <w:p w14:paraId="77130BCE" w14:textId="77777777" w:rsidR="00213318" w:rsidRPr="00BF2BCE" w:rsidRDefault="00213318" w:rsidP="00213318">
      <w:pPr>
        <w:pStyle w:val="PlainText"/>
      </w:pPr>
      <w:r w:rsidRPr="00BF2BCE">
        <w:t xml:space="preserve">                                       RELATIVE ERROR (%):      1.51</w:t>
      </w:r>
    </w:p>
    <w:p w14:paraId="30B8E828" w14:textId="77777777" w:rsidR="00213318" w:rsidRPr="00BF2BCE" w:rsidRDefault="00213318" w:rsidP="00213318">
      <w:pPr>
        <w:pStyle w:val="PlainText"/>
      </w:pPr>
      <w:r w:rsidRPr="00BF2BCE">
        <w:t xml:space="preserve">               EFFECTIVE URANIUM CONTENT OF MONITOR (ppm):     15.00</w:t>
      </w:r>
    </w:p>
    <w:p w14:paraId="40AF05FF" w14:textId="77777777" w:rsidR="00213318" w:rsidRPr="00BF2BCE" w:rsidRDefault="00213318" w:rsidP="00213318">
      <w:pPr>
        <w:pStyle w:val="PlainText"/>
      </w:pPr>
      <w:r w:rsidRPr="00BF2BCE">
        <w:t xml:space="preserve">                 ZETA FACTOR AND STANDARD ERROR (yr cm^2):    261.20     6.80</w:t>
      </w:r>
    </w:p>
    <w:p w14:paraId="1585DBB6" w14:textId="77777777" w:rsidR="00213318" w:rsidRPr="00BF2BCE" w:rsidRDefault="00213318" w:rsidP="00213318">
      <w:pPr>
        <w:pStyle w:val="PlainText"/>
      </w:pPr>
      <w:r w:rsidRPr="00BF2BCE">
        <w:t xml:space="preserve">                            SIZE OF COUNTER SQUARE (cm^2):      1.000E-06</w:t>
      </w:r>
    </w:p>
    <w:p w14:paraId="0441CE16" w14:textId="77777777" w:rsidR="00213318" w:rsidRPr="00213318" w:rsidRDefault="00213318" w:rsidP="00213318">
      <w:pPr>
        <w:pStyle w:val="PlainText"/>
        <w:rPr>
          <w:b/>
        </w:rPr>
      </w:pPr>
      <w:r w:rsidRPr="00213318">
        <w:rPr>
          <w:b/>
        </w:rPr>
        <w:t>Grain    RhoS    (Ns)     RhoI    (Ni)  Squares  U+/-2s     Grain  Age (Ma)</w:t>
      </w:r>
    </w:p>
    <w:p w14:paraId="6B8BD35E" w14:textId="77777777" w:rsidR="00213318" w:rsidRPr="00213318" w:rsidRDefault="00213318" w:rsidP="00213318">
      <w:pPr>
        <w:pStyle w:val="PlainText"/>
        <w:rPr>
          <w:b/>
        </w:rPr>
      </w:pPr>
      <w:r w:rsidRPr="00213318">
        <w:rPr>
          <w:b/>
        </w:rPr>
        <w:t xml:space="preserve"> no.    (cm^-2)          (cm^-2)                          Age     --95% CI--</w:t>
      </w:r>
    </w:p>
    <w:p w14:paraId="6E38B1E2" w14:textId="77777777" w:rsidR="00213318" w:rsidRPr="00BF2BCE" w:rsidRDefault="00213318" w:rsidP="00213318">
      <w:pPr>
        <w:pStyle w:val="PlainText"/>
      </w:pPr>
      <w:r w:rsidRPr="00BF2BCE">
        <w:t xml:space="preserve">   1   8.89E+04 (   4)  2.67E+05 (  12)   45      4   2   41.6    9.5  132.7</w:t>
      </w:r>
    </w:p>
    <w:p w14:paraId="100D2B4F" w14:textId="77777777" w:rsidR="00213318" w:rsidRPr="00BF2BCE" w:rsidRDefault="00213318" w:rsidP="00213318">
      <w:pPr>
        <w:pStyle w:val="PlainText"/>
      </w:pPr>
      <w:r w:rsidRPr="00BF2BCE">
        <w:t xml:space="preserve">   2   5.17E+04 (   3)  1.33E+06 (  77)   58     21   5    5.0    1.0   14.4</w:t>
      </w:r>
    </w:p>
    <w:p w14:paraId="64432115" w14:textId="77777777" w:rsidR="00213318" w:rsidRPr="00BF2BCE" w:rsidRDefault="00213318" w:rsidP="00213318">
      <w:pPr>
        <w:pStyle w:val="PlainText"/>
      </w:pPr>
      <w:r w:rsidRPr="00BF2BCE">
        <w:t xml:space="preserve">   3   1.22E+05 (  11)  1.68E+06 ( 151)   90     27   4    9.0    4.3   16.3</w:t>
      </w:r>
    </w:p>
    <w:p w14:paraId="7E5902FC" w14:textId="77777777" w:rsidR="00213318" w:rsidRPr="00BF2BCE" w:rsidRDefault="00213318" w:rsidP="00213318">
      <w:pPr>
        <w:pStyle w:val="PlainText"/>
      </w:pPr>
      <w:r w:rsidRPr="00BF2BCE">
        <w:t xml:space="preserve">   4   1.44E+05 (  13)  8.22E+05 (  74)   90     13   3   21.6   10.9   38.8</w:t>
      </w:r>
    </w:p>
    <w:p w14:paraId="37D46E04" w14:textId="77777777" w:rsidR="00213318" w:rsidRPr="00BF2BCE" w:rsidRDefault="00213318" w:rsidP="00213318">
      <w:pPr>
        <w:pStyle w:val="PlainText"/>
      </w:pPr>
      <w:r w:rsidRPr="00BF2BCE">
        <w:t xml:space="preserve">   5   8.75E+04 (   7)  1.19E+06 (  95)   80     19   4    9.2    3.5   19.2</w:t>
      </w:r>
    </w:p>
    <w:p w14:paraId="6B8D5BA7" w14:textId="77777777" w:rsidR="00213318" w:rsidRPr="00BF2BCE" w:rsidRDefault="00213318" w:rsidP="00213318">
      <w:pPr>
        <w:pStyle w:val="PlainText"/>
      </w:pPr>
      <w:r w:rsidRPr="00BF2BCE">
        <w:t xml:space="preserve">   6   2.80E+05 (  28)  1.32E+06 ( 132)  100     21   4   25.9   16.5   39.0</w:t>
      </w:r>
    </w:p>
    <w:p w14:paraId="29020B75" w14:textId="77777777" w:rsidR="00213318" w:rsidRPr="00BF2BCE" w:rsidRDefault="00213318" w:rsidP="00213318">
      <w:pPr>
        <w:pStyle w:val="PlainText"/>
      </w:pPr>
      <w:r w:rsidRPr="00BF2BCE">
        <w:t xml:space="preserve">   7   3.17E+04 (   2)  4.92E+05 (  31)   63      8   3    8.4    0.9   30.8</w:t>
      </w:r>
    </w:p>
    <w:p w14:paraId="4E7E4FA9" w14:textId="77777777" w:rsidR="00213318" w:rsidRPr="00BF2BCE" w:rsidRDefault="00213318" w:rsidP="00213318">
      <w:pPr>
        <w:pStyle w:val="PlainText"/>
      </w:pPr>
      <w:r w:rsidRPr="00BF2BCE">
        <w:t xml:space="preserve">   8   6.19E+05 (  26)  1.93E+06 (  81)   42     31   7   39.2   24.1   61.3</w:t>
      </w:r>
    </w:p>
    <w:p w14:paraId="5EC2DD29" w14:textId="77777777" w:rsidR="00213318" w:rsidRPr="00BF2BCE" w:rsidRDefault="00213318" w:rsidP="00213318">
      <w:pPr>
        <w:pStyle w:val="PlainText"/>
      </w:pPr>
      <w:r w:rsidRPr="00BF2BCE">
        <w:t xml:space="preserve">   9   5.71E+04 (   2)  2.97E+06 ( 104)   35     48   9    2.5    0.3    8.7</w:t>
      </w:r>
    </w:p>
    <w:p w14:paraId="74AB54C5" w14:textId="77777777" w:rsidR="00213318" w:rsidRPr="00BF2BCE" w:rsidRDefault="00213318" w:rsidP="00213318">
      <w:pPr>
        <w:pStyle w:val="PlainText"/>
      </w:pPr>
      <w:r w:rsidRPr="00BF2BCE">
        <w:t xml:space="preserve">  10   4.00E+04 (   4)  6.00E+05 (  60)  100     10   2    8.4    2.1   21.9</w:t>
      </w:r>
    </w:p>
    <w:p w14:paraId="6BDFF277" w14:textId="77777777" w:rsidR="00213318" w:rsidRPr="00BF2BCE" w:rsidRDefault="00213318" w:rsidP="00213318">
      <w:pPr>
        <w:pStyle w:val="PlainText"/>
      </w:pPr>
      <w:r w:rsidRPr="00BF2BCE">
        <w:t xml:space="preserve">  11   1.33E+05 (  12)  1.81E+06 ( 163)   90     29   5    9.1    4.5   16.1</w:t>
      </w:r>
    </w:p>
    <w:p w14:paraId="0965A476" w14:textId="77777777" w:rsidR="00213318" w:rsidRPr="00BF2BCE" w:rsidRDefault="00213318" w:rsidP="00213318">
      <w:pPr>
        <w:pStyle w:val="PlainText"/>
      </w:pPr>
      <w:r w:rsidRPr="00BF2BCE">
        <w:t xml:space="preserve">  12   3.10E+05 (  31)  3.26E+06 ( 326)  100     52   6   11.6    7.7   16.8</w:t>
      </w:r>
    </w:p>
    <w:p w14:paraId="1B6305A1" w14:textId="77777777" w:rsidR="00213318" w:rsidRPr="00BF2BCE" w:rsidRDefault="00213318" w:rsidP="00213318">
      <w:pPr>
        <w:pStyle w:val="PlainText"/>
      </w:pPr>
      <w:r w:rsidRPr="00BF2BCE">
        <w:t xml:space="preserve">  13   4.00E+04 (   2)  3.20E+05 (  16)   50      5   3   16.2    1.7   64.5</w:t>
      </w:r>
    </w:p>
    <w:p w14:paraId="40DBC542" w14:textId="77777777" w:rsidR="00213318" w:rsidRPr="00BF2BCE" w:rsidRDefault="00213318" w:rsidP="00213318">
      <w:pPr>
        <w:pStyle w:val="PlainText"/>
      </w:pPr>
      <w:r w:rsidRPr="00BF2BCE">
        <w:t xml:space="preserve">  14   7.41E+04 (   6)  1.72E+06 ( 139)   81     28   5    5.4    1.9   11.7</w:t>
      </w:r>
    </w:p>
    <w:p w14:paraId="4A2B51AA" w14:textId="77777777" w:rsidR="00213318" w:rsidRPr="00BF2BCE" w:rsidRDefault="00213318" w:rsidP="00213318">
      <w:pPr>
        <w:pStyle w:val="PlainText"/>
      </w:pPr>
      <w:r w:rsidRPr="00BF2BCE">
        <w:t xml:space="preserve">  15   1.00E+05 (   7)  1.23E+06 (  86)   70     20   4   10.1    3.9   21.3</w:t>
      </w:r>
    </w:p>
    <w:p w14:paraId="7AE8B4AE" w14:textId="77777777" w:rsidR="00213318" w:rsidRPr="00BF2BCE" w:rsidRDefault="00213318" w:rsidP="00213318">
      <w:pPr>
        <w:pStyle w:val="PlainText"/>
      </w:pPr>
      <w:r w:rsidRPr="00BF2BCE">
        <w:t xml:space="preserve">  16   1.00E+05 (   2)  6.50E+05 (  13)   20     10   6   19.9    2.1   82.3</w:t>
      </w:r>
    </w:p>
    <w:p w14:paraId="4C6873D1" w14:textId="77777777" w:rsidR="00213318" w:rsidRPr="00BF2BCE" w:rsidRDefault="00213318" w:rsidP="00213318">
      <w:pPr>
        <w:pStyle w:val="PlainText"/>
      </w:pPr>
      <w:r w:rsidRPr="00BF2BCE">
        <w:t xml:space="preserve">  17   1.60E+05 (   8)  6.00E+04 (   3)   50      1   1  307.4   77.5 1667.1</w:t>
      </w:r>
    </w:p>
    <w:p w14:paraId="5E2FF576" w14:textId="77777777" w:rsidR="00213318" w:rsidRPr="00BF2BCE" w:rsidRDefault="00213318" w:rsidP="00213318">
      <w:pPr>
        <w:pStyle w:val="PlainText"/>
      </w:pPr>
      <w:r w:rsidRPr="00BF2BCE">
        <w:t xml:space="preserve">  18   5.00E+04 (   5)  1.38E+06 ( 138)  100     22   4    4.6    1.4   10.6</w:t>
      </w:r>
    </w:p>
    <w:p w14:paraId="70E89637" w14:textId="77777777" w:rsidR="00213318" w:rsidRPr="00BF2BCE" w:rsidRDefault="00213318" w:rsidP="00213318">
      <w:pPr>
        <w:pStyle w:val="PlainText"/>
      </w:pPr>
      <w:r w:rsidRPr="00BF2BCE">
        <w:t xml:space="preserve">  19   2.00E+04 (   2)  4.30E+05 (  43)  100      7   2    6.1    0.7   21.7</w:t>
      </w:r>
    </w:p>
    <w:p w14:paraId="25D7C0D5" w14:textId="77777777" w:rsidR="00213318" w:rsidRPr="00BF2BCE" w:rsidRDefault="00213318" w:rsidP="00213318">
      <w:pPr>
        <w:pStyle w:val="PlainText"/>
      </w:pPr>
      <w:r w:rsidRPr="00BF2BCE">
        <w:t xml:space="preserve">  20   3.33E+04 (   2)  3.83E+05 (  23)   60      6   3   11.3    1.2   42.8</w:t>
      </w:r>
    </w:p>
    <w:p w14:paraId="3397CFE3" w14:textId="77777777" w:rsidR="00213318" w:rsidRDefault="00213318" w:rsidP="007B6022">
      <w:pPr>
        <w:pStyle w:val="PlainText"/>
      </w:pPr>
    </w:p>
    <w:p w14:paraId="4F189F85" w14:textId="77777777" w:rsidR="009E76A1" w:rsidRDefault="009E76A1" w:rsidP="007B6022">
      <w:pPr>
        <w:pStyle w:val="PlainText"/>
      </w:pPr>
    </w:p>
    <w:p w14:paraId="33D2006C" w14:textId="77777777" w:rsidR="009E76A1" w:rsidRPr="005A2793" w:rsidRDefault="009E76A1" w:rsidP="009E76A1">
      <w:pPr>
        <w:pStyle w:val="PlainText"/>
      </w:pPr>
      <w:r w:rsidRPr="009E76A1">
        <w:rPr>
          <w:b/>
        </w:rPr>
        <w:t>OP1551</w:t>
      </w:r>
      <w:r w:rsidRPr="005A2793">
        <w:t xml:space="preserve"> (Olympics), counted by Sarah Falkowski July 2017</w:t>
      </w:r>
    </w:p>
    <w:p w14:paraId="5C9E8674" w14:textId="77777777" w:rsidR="009E76A1" w:rsidRPr="005A2793" w:rsidRDefault="009E76A1" w:rsidP="009E76A1">
      <w:pPr>
        <w:pStyle w:val="PlainText"/>
      </w:pPr>
      <w:r w:rsidRPr="005A2793">
        <w:t>EFFECTIVE TRACK DENSITY FOR FLUENCE MONITOR (tracks/cm^2):      9.420E+05</w:t>
      </w:r>
    </w:p>
    <w:p w14:paraId="48990AA6" w14:textId="77777777" w:rsidR="009E76A1" w:rsidRPr="005A2793" w:rsidRDefault="009E76A1" w:rsidP="009E76A1">
      <w:pPr>
        <w:pStyle w:val="PlainText"/>
      </w:pPr>
      <w:r w:rsidRPr="005A2793">
        <w:t xml:space="preserve">                                       RELATIVE ERROR (%):      1.51</w:t>
      </w:r>
    </w:p>
    <w:p w14:paraId="323A5B78" w14:textId="77777777" w:rsidR="009E76A1" w:rsidRPr="005A2793" w:rsidRDefault="009E76A1" w:rsidP="009E76A1">
      <w:pPr>
        <w:pStyle w:val="PlainText"/>
      </w:pPr>
      <w:r w:rsidRPr="005A2793">
        <w:t xml:space="preserve">               EFFECTIVE URANIUM CONTENT OF MONITOR (ppm):     15.00</w:t>
      </w:r>
    </w:p>
    <w:p w14:paraId="03D3EA48" w14:textId="77777777" w:rsidR="009E76A1" w:rsidRPr="005A2793" w:rsidRDefault="009E76A1" w:rsidP="009E76A1">
      <w:pPr>
        <w:pStyle w:val="PlainText"/>
      </w:pPr>
      <w:r w:rsidRPr="005A2793">
        <w:t xml:space="preserve">                 ZETA FACTOR AND STANDARD ERROR (yr cm^2):    256.80     5.00</w:t>
      </w:r>
    </w:p>
    <w:p w14:paraId="73CF7DE8" w14:textId="77777777" w:rsidR="009E76A1" w:rsidRPr="005A2793" w:rsidRDefault="009E76A1" w:rsidP="009E76A1">
      <w:pPr>
        <w:pStyle w:val="PlainText"/>
      </w:pPr>
      <w:r w:rsidRPr="005A2793">
        <w:t xml:space="preserve">                            SIZE OF COUNTER SQUARE (cm^2):      1.000E-06</w:t>
      </w:r>
    </w:p>
    <w:p w14:paraId="7084D9A8" w14:textId="77777777" w:rsidR="009E76A1" w:rsidRPr="009E76A1" w:rsidRDefault="009E76A1" w:rsidP="009E76A1">
      <w:pPr>
        <w:pStyle w:val="PlainText"/>
        <w:rPr>
          <w:b/>
        </w:rPr>
      </w:pPr>
      <w:r w:rsidRPr="009E76A1">
        <w:rPr>
          <w:b/>
        </w:rPr>
        <w:t>Grain    RhoS    (Ns)     RhoI    (Ni)  Squares  U+/-2s     Grain  Age (Ma)</w:t>
      </w:r>
    </w:p>
    <w:p w14:paraId="339EF50C" w14:textId="77777777" w:rsidR="009E76A1" w:rsidRPr="009E76A1" w:rsidRDefault="009E76A1" w:rsidP="009E76A1">
      <w:pPr>
        <w:pStyle w:val="PlainText"/>
        <w:rPr>
          <w:b/>
        </w:rPr>
      </w:pPr>
      <w:r w:rsidRPr="009E76A1">
        <w:rPr>
          <w:b/>
        </w:rPr>
        <w:t xml:space="preserve"> no.    (cm^-2)          (cm^-2)                          Age     --95% CI--</w:t>
      </w:r>
    </w:p>
    <w:p w14:paraId="742BA04D" w14:textId="77777777" w:rsidR="009E76A1" w:rsidRPr="005A2793" w:rsidRDefault="009E76A1" w:rsidP="009E76A1">
      <w:pPr>
        <w:pStyle w:val="PlainText"/>
      </w:pPr>
      <w:r w:rsidRPr="005A2793">
        <w:t xml:space="preserve">   1   1.49E+04 (   1)  3.73E+05 (  25)   67      6   2    5.5    0.1   29.5</w:t>
      </w:r>
    </w:p>
    <w:p w14:paraId="48B1AD19" w14:textId="77777777" w:rsidR="009E76A1" w:rsidRPr="005A2793" w:rsidRDefault="009E76A1" w:rsidP="009E76A1">
      <w:pPr>
        <w:pStyle w:val="PlainText"/>
      </w:pPr>
      <w:r w:rsidRPr="005A2793">
        <w:t xml:space="preserve">   2   0.00E+00 (   0)  2.62E+05 (  11)   42      4   2    7.9    0.3   48.0</w:t>
      </w:r>
    </w:p>
    <w:p w14:paraId="634A6D20" w14:textId="77777777" w:rsidR="009E76A1" w:rsidRPr="005A2793" w:rsidRDefault="009E76A1" w:rsidP="009E76A1">
      <w:pPr>
        <w:pStyle w:val="PlainText"/>
      </w:pPr>
      <w:r w:rsidRPr="005A2793">
        <w:t xml:space="preserve">   3   2.50E+05 (   3)  3.42E+06 (  41)   12     54  17    9.3    1.8   27.7</w:t>
      </w:r>
    </w:p>
    <w:p w14:paraId="394944AF" w14:textId="77777777" w:rsidR="009E76A1" w:rsidRPr="005A2793" w:rsidRDefault="009E76A1" w:rsidP="009E76A1">
      <w:pPr>
        <w:pStyle w:val="PlainText"/>
      </w:pPr>
      <w:r w:rsidRPr="005A2793">
        <w:t xml:space="preserve">   4   4.00E+04 (   2)  9.60E+05 (  48)   50     15   4    5.4    0.6   19.2</w:t>
      </w:r>
    </w:p>
    <w:p w14:paraId="4ADCC22B" w14:textId="77777777" w:rsidR="009E76A1" w:rsidRPr="005A2793" w:rsidRDefault="009E76A1" w:rsidP="009E76A1">
      <w:pPr>
        <w:pStyle w:val="PlainText"/>
      </w:pPr>
      <w:r w:rsidRPr="005A2793">
        <w:t xml:space="preserve">   5   1.00E+04 (   1)  3.00E+05 (  30)  100      5   2    4.6    0.1   24.2</w:t>
      </w:r>
    </w:p>
    <w:p w14:paraId="1211C83C" w14:textId="77777777" w:rsidR="009E76A1" w:rsidRPr="005A2793" w:rsidRDefault="009E76A1" w:rsidP="009E76A1">
      <w:pPr>
        <w:pStyle w:val="PlainText"/>
      </w:pPr>
      <w:r w:rsidRPr="005A2793">
        <w:t xml:space="preserve">   6   3.13E+04 (   1)  5.63E+05 (  18)   32      9   4    7.6    0.2   42.4</w:t>
      </w:r>
    </w:p>
    <w:p w14:paraId="4F3B6CC1" w14:textId="77777777" w:rsidR="009E76A1" w:rsidRPr="005A2793" w:rsidRDefault="009E76A1" w:rsidP="009E76A1">
      <w:pPr>
        <w:pStyle w:val="PlainText"/>
      </w:pPr>
      <w:r w:rsidRPr="005A2793">
        <w:t xml:space="preserve">   7   5.77E+04 (   3)  9.42E+05 (  49)   52     15   4    7.8    1.5   22.9</w:t>
      </w:r>
    </w:p>
    <w:p w14:paraId="35C8027A" w14:textId="77777777" w:rsidR="009E76A1" w:rsidRPr="005A2793" w:rsidRDefault="009E76A1" w:rsidP="009E76A1">
      <w:pPr>
        <w:pStyle w:val="PlainText"/>
      </w:pPr>
      <w:r w:rsidRPr="005A2793">
        <w:t xml:space="preserve">   8   5.56E+04 (   1)  5.56E+05 (  10)   18      9   5   13.6    0.3   84.5</w:t>
      </w:r>
    </w:p>
    <w:p w14:paraId="5513DE68" w14:textId="77777777" w:rsidR="009E76A1" w:rsidRPr="005A2793" w:rsidRDefault="009E76A1" w:rsidP="009E76A1">
      <w:pPr>
        <w:pStyle w:val="PlainText"/>
      </w:pPr>
      <w:r w:rsidRPr="005A2793">
        <w:t xml:space="preserve">   9   3.00E+04 (   3)  3.10E+05 (  31)  100      5   2   12.3    2.3   37.4</w:t>
      </w:r>
    </w:p>
    <w:p w14:paraId="76481EAF" w14:textId="77777777" w:rsidR="009E76A1" w:rsidRPr="005A2793" w:rsidRDefault="009E76A1" w:rsidP="009E76A1">
      <w:pPr>
        <w:pStyle w:val="PlainText"/>
      </w:pPr>
      <w:r w:rsidRPr="005A2793">
        <w:t xml:space="preserve">  10   2.67E+05 (   4)  2.07E+06 (  31)   15     33  12   16.1    4.0   44.0</w:t>
      </w:r>
    </w:p>
    <w:p w14:paraId="47CE16C9" w14:textId="77777777" w:rsidR="009E76A1" w:rsidRPr="005A2793" w:rsidRDefault="009E76A1" w:rsidP="009E76A1">
      <w:pPr>
        <w:pStyle w:val="PlainText"/>
      </w:pPr>
      <w:r w:rsidRPr="005A2793">
        <w:t xml:space="preserve">  11   2.50E+04 (   2)  1.15E+06 (  92)   80     18   4    2.8    0.3    9.8</w:t>
      </w:r>
    </w:p>
    <w:p w14:paraId="484CF68F" w14:textId="77777777" w:rsidR="009E76A1" w:rsidRPr="005A2793" w:rsidRDefault="009E76A1" w:rsidP="009E76A1">
      <w:pPr>
        <w:pStyle w:val="PlainText"/>
      </w:pPr>
      <w:r w:rsidRPr="005A2793">
        <w:t xml:space="preserve">  12   1.11E+05 (   1)  1.00E+06 (   9)    9     16  10   15.1    0.3   96.3</w:t>
      </w:r>
    </w:p>
    <w:p w14:paraId="4B9BA81C" w14:textId="77777777" w:rsidR="009E76A1" w:rsidRPr="005A2793" w:rsidRDefault="009E76A1" w:rsidP="009E76A1">
      <w:pPr>
        <w:pStyle w:val="PlainText"/>
      </w:pPr>
      <w:r w:rsidRPr="005A2793">
        <w:t xml:space="preserve">  13   1.50E+05 (   6)  1.63E+06 (  65)   40     26   6   11.4    4.0   25.6</w:t>
      </w:r>
    </w:p>
    <w:p w14:paraId="2D8D240C" w14:textId="77777777" w:rsidR="009E76A1" w:rsidRPr="005A2793" w:rsidRDefault="009E76A1" w:rsidP="009E76A1">
      <w:pPr>
        <w:pStyle w:val="PlainText"/>
      </w:pPr>
      <w:r w:rsidRPr="005A2793">
        <w:t xml:space="preserve">  14   2.78E+04 (   1)  4.72E+05 (  17)   36      8   4    8.1    0.2   45.3</w:t>
      </w:r>
    </w:p>
    <w:p w14:paraId="1AACAD17" w14:textId="77777777" w:rsidR="009E76A1" w:rsidRPr="005A2793" w:rsidRDefault="009E76A1" w:rsidP="009E76A1">
      <w:pPr>
        <w:pStyle w:val="PlainText"/>
      </w:pPr>
      <w:r w:rsidRPr="005A2793">
        <w:t xml:space="preserve">  15   0.00E+00 (   0)  8.33E+04 (   2)   24      1   2   49.9    1.5  614.1</w:t>
      </w:r>
    </w:p>
    <w:p w14:paraId="6D78FED4" w14:textId="77777777" w:rsidR="009E76A1" w:rsidRPr="005A2793" w:rsidRDefault="009E76A1" w:rsidP="009E76A1">
      <w:pPr>
        <w:pStyle w:val="PlainText"/>
      </w:pPr>
      <w:r w:rsidRPr="005A2793">
        <w:t xml:space="preserve">  16   1.43E+05 (   5)  3.57E+06 ( 125)   35     57  10    5.0    1.5   11.6</w:t>
      </w:r>
    </w:p>
    <w:p w14:paraId="55D5030D" w14:textId="77777777" w:rsidR="009E76A1" w:rsidRPr="005A2793" w:rsidRDefault="009E76A1" w:rsidP="009E76A1">
      <w:pPr>
        <w:pStyle w:val="PlainText"/>
      </w:pPr>
      <w:r w:rsidRPr="005A2793">
        <w:t xml:space="preserve">  17   4.76E+04 (   1)  1.52E+06 (  32)   21     24   9    4.3    0.1   22.6</w:t>
      </w:r>
    </w:p>
    <w:p w14:paraId="67E2E343" w14:textId="77777777" w:rsidR="009E76A1" w:rsidRPr="005A2793" w:rsidRDefault="009E76A1" w:rsidP="009E76A1">
      <w:pPr>
        <w:pStyle w:val="PlainText"/>
      </w:pPr>
      <w:r w:rsidRPr="005A2793">
        <w:t xml:space="preserve">  18   2.38E+05 (  10)  7.38E+06 ( 310)   42    118  14    4.0    1.9    7.3</w:t>
      </w:r>
    </w:p>
    <w:p w14:paraId="06355D81" w14:textId="77777777" w:rsidR="009E76A1" w:rsidRPr="005A2793" w:rsidRDefault="009E76A1" w:rsidP="009E76A1">
      <w:pPr>
        <w:pStyle w:val="PlainText"/>
      </w:pPr>
      <w:r w:rsidRPr="005A2793">
        <w:t xml:space="preserve">  19   2.50E+05 (   5)  5.05E+06 ( 101)   20     80  16    6.2    1.9   14.4</w:t>
      </w:r>
    </w:p>
    <w:p w14:paraId="4850E160" w14:textId="77777777" w:rsidR="009E76A1" w:rsidRPr="005A2793" w:rsidRDefault="009E76A1" w:rsidP="009E76A1">
      <w:pPr>
        <w:pStyle w:val="PlainText"/>
      </w:pPr>
      <w:r w:rsidRPr="005A2793">
        <w:t xml:space="preserve">  20   2.56E+04 (   1)  3.33E+05 (  13)   39      5   3   10.5    0.2   61.7</w:t>
      </w:r>
    </w:p>
    <w:p w14:paraId="61E2EC9A" w14:textId="77777777" w:rsidR="009E76A1" w:rsidRPr="005A2793" w:rsidRDefault="009E76A1" w:rsidP="009E76A1">
      <w:pPr>
        <w:pStyle w:val="PlainText"/>
      </w:pPr>
      <w:r w:rsidRPr="005A2793">
        <w:t xml:space="preserve">  21   2.19E+05 (   7)  2.44E+06 (  78)   32     39   9   11.1    4.2   23.4</w:t>
      </w:r>
    </w:p>
    <w:p w14:paraId="7EAC8442" w14:textId="77777777" w:rsidR="009E76A1" w:rsidRDefault="009E76A1" w:rsidP="007B6022">
      <w:pPr>
        <w:pStyle w:val="PlainText"/>
      </w:pPr>
    </w:p>
    <w:p w14:paraId="4766ECE0" w14:textId="77777777" w:rsidR="005912C5" w:rsidRDefault="005912C5" w:rsidP="007B6022">
      <w:pPr>
        <w:pStyle w:val="PlainText"/>
      </w:pPr>
    </w:p>
    <w:p w14:paraId="08C4690E" w14:textId="77777777" w:rsidR="005912C5" w:rsidRPr="00123F52" w:rsidRDefault="005912C5" w:rsidP="005912C5">
      <w:pPr>
        <w:pStyle w:val="PlainText"/>
      </w:pPr>
      <w:r w:rsidRPr="005912C5">
        <w:rPr>
          <w:b/>
        </w:rPr>
        <w:t>OP1573</w:t>
      </w:r>
      <w:r w:rsidRPr="00123F52">
        <w:t xml:space="preserve"> (Olympics), counted by Sarah Falkowski July 2017</w:t>
      </w:r>
    </w:p>
    <w:p w14:paraId="38D15992" w14:textId="77777777" w:rsidR="005912C5" w:rsidRPr="00123F52" w:rsidRDefault="005912C5" w:rsidP="005912C5">
      <w:pPr>
        <w:pStyle w:val="PlainText"/>
      </w:pPr>
      <w:r w:rsidRPr="00123F52">
        <w:t>EFFECTIVE TRACK DENSITY FOR FLUENCE MONITOR (tracks/cm^2):      9.410E+05</w:t>
      </w:r>
    </w:p>
    <w:p w14:paraId="5265F62D" w14:textId="77777777" w:rsidR="005912C5" w:rsidRPr="00123F52" w:rsidRDefault="005912C5" w:rsidP="005912C5">
      <w:pPr>
        <w:pStyle w:val="PlainText"/>
      </w:pPr>
      <w:r w:rsidRPr="00123F52">
        <w:t xml:space="preserve">                                       RELATIVE ERROR (%):      1.51</w:t>
      </w:r>
    </w:p>
    <w:p w14:paraId="2CA208C5" w14:textId="77777777" w:rsidR="005912C5" w:rsidRPr="00123F52" w:rsidRDefault="005912C5" w:rsidP="005912C5">
      <w:pPr>
        <w:pStyle w:val="PlainText"/>
      </w:pPr>
      <w:r w:rsidRPr="00123F52">
        <w:t xml:space="preserve">               EFFECTIVE URANIUM CONTENT OF MONITOR (ppm):     15.00</w:t>
      </w:r>
    </w:p>
    <w:p w14:paraId="5F374109" w14:textId="77777777" w:rsidR="005912C5" w:rsidRPr="00123F52" w:rsidRDefault="005912C5" w:rsidP="005912C5">
      <w:pPr>
        <w:pStyle w:val="PlainText"/>
      </w:pPr>
      <w:r w:rsidRPr="00123F52">
        <w:t xml:space="preserve">                 ZETA FACTOR AND STANDARD ERROR (yr cm^2):    256.80     5.00</w:t>
      </w:r>
    </w:p>
    <w:p w14:paraId="65C6DD72" w14:textId="77777777" w:rsidR="005912C5" w:rsidRPr="00123F52" w:rsidRDefault="005912C5" w:rsidP="005912C5">
      <w:pPr>
        <w:pStyle w:val="PlainText"/>
      </w:pPr>
      <w:r w:rsidRPr="00123F52">
        <w:t xml:space="preserve">                            SIZE OF COUNTER SQUARE (cm^2):      1.000E-06</w:t>
      </w:r>
    </w:p>
    <w:p w14:paraId="046C3F66" w14:textId="77777777" w:rsidR="005912C5" w:rsidRPr="005912C5" w:rsidRDefault="005912C5" w:rsidP="005912C5">
      <w:pPr>
        <w:pStyle w:val="PlainText"/>
        <w:rPr>
          <w:b/>
        </w:rPr>
      </w:pPr>
      <w:r w:rsidRPr="005912C5">
        <w:rPr>
          <w:b/>
        </w:rPr>
        <w:t>Grain    RhoS    (Ns)     RhoI    (Ni)  Squares  U+/-2s     Grain  Age (Ma)</w:t>
      </w:r>
    </w:p>
    <w:p w14:paraId="47C8F03D" w14:textId="77777777" w:rsidR="005912C5" w:rsidRPr="005912C5" w:rsidRDefault="005912C5" w:rsidP="005912C5">
      <w:pPr>
        <w:pStyle w:val="PlainText"/>
        <w:rPr>
          <w:b/>
        </w:rPr>
      </w:pPr>
      <w:r w:rsidRPr="005912C5">
        <w:rPr>
          <w:b/>
        </w:rPr>
        <w:t xml:space="preserve"> no.    (cm^-2)          (cm^-2)                          Age     --95% CI--</w:t>
      </w:r>
    </w:p>
    <w:p w14:paraId="02B5393E" w14:textId="77777777" w:rsidR="005912C5" w:rsidRPr="00123F52" w:rsidRDefault="005912C5" w:rsidP="005912C5">
      <w:pPr>
        <w:pStyle w:val="PlainText"/>
      </w:pPr>
      <w:r w:rsidRPr="00123F52">
        <w:t xml:space="preserve">   1   8.33E+05 (  10)  6.00E+06 (  72)   12     96  23   17.0    7.7   32.6</w:t>
      </w:r>
    </w:p>
    <w:p w14:paraId="7D61B445" w14:textId="77777777" w:rsidR="005912C5" w:rsidRPr="00123F52" w:rsidRDefault="005912C5" w:rsidP="005912C5">
      <w:pPr>
        <w:pStyle w:val="PlainText"/>
      </w:pPr>
      <w:r w:rsidRPr="00123F52">
        <w:t xml:space="preserve">   2   2.00E+04 (   2)  2.50E+05 (  25)  100      4   2   10.3    1.1   38.7</w:t>
      </w:r>
    </w:p>
    <w:p w14:paraId="284DB67A" w14:textId="77777777" w:rsidR="005912C5" w:rsidRPr="00123F52" w:rsidRDefault="005912C5" w:rsidP="005912C5">
      <w:pPr>
        <w:pStyle w:val="PlainText"/>
      </w:pPr>
      <w:r w:rsidRPr="00123F52">
        <w:t xml:space="preserve">   3   3.75E+05 (   3)  4.13E+06 (  33)    8     66  23   11.5    2.2   34.9</w:t>
      </w:r>
    </w:p>
    <w:p w14:paraId="485E3705" w14:textId="77777777" w:rsidR="005912C5" w:rsidRPr="00123F52" w:rsidRDefault="005912C5" w:rsidP="005912C5">
      <w:pPr>
        <w:pStyle w:val="PlainText"/>
      </w:pPr>
      <w:r w:rsidRPr="00123F52">
        <w:t xml:space="preserve">   4   5.00E+04 (   2)  5.00E+05 (  20)   40      8   4   12.9    1.4   49.6</w:t>
      </w:r>
    </w:p>
    <w:p w14:paraId="61718658" w14:textId="77777777" w:rsidR="005912C5" w:rsidRPr="00123F52" w:rsidRDefault="005912C5" w:rsidP="005912C5">
      <w:pPr>
        <w:pStyle w:val="PlainText"/>
      </w:pPr>
      <w:r w:rsidRPr="00123F52">
        <w:t xml:space="preserve">   5   1.00E+06 (   1)  2.60E+07 (  26)    1    414 162    5.3    0.1   28.2</w:t>
      </w:r>
    </w:p>
    <w:p w14:paraId="5B3BBB67" w14:textId="77777777" w:rsidR="005912C5" w:rsidRPr="00123F52" w:rsidRDefault="005912C5" w:rsidP="005912C5">
      <w:pPr>
        <w:pStyle w:val="PlainText"/>
      </w:pPr>
      <w:r w:rsidRPr="00123F52">
        <w:t xml:space="preserve">   6   2.50E+05 (  10)  6.48E+06 ( 259)   40    103  13    4.7    2.2    8.7</w:t>
      </w:r>
    </w:p>
    <w:p w14:paraId="529A21E5" w14:textId="77777777" w:rsidR="005912C5" w:rsidRDefault="005912C5" w:rsidP="007B6022">
      <w:pPr>
        <w:pStyle w:val="PlainText"/>
      </w:pPr>
    </w:p>
    <w:p w14:paraId="096BFF12" w14:textId="77777777" w:rsidR="0053607E" w:rsidRDefault="0053607E" w:rsidP="007B6022">
      <w:pPr>
        <w:pStyle w:val="PlainText"/>
      </w:pPr>
    </w:p>
    <w:p w14:paraId="0F250E43" w14:textId="77777777" w:rsidR="0053607E" w:rsidRDefault="0053607E" w:rsidP="007B6022">
      <w:pPr>
        <w:pStyle w:val="PlainText"/>
      </w:pPr>
    </w:p>
    <w:p w14:paraId="1BA0E713" w14:textId="77777777" w:rsidR="0053607E" w:rsidRDefault="0053607E" w:rsidP="007B6022">
      <w:pPr>
        <w:pStyle w:val="PlainText"/>
      </w:pPr>
    </w:p>
    <w:p w14:paraId="1A6A6FF9" w14:textId="77777777" w:rsidR="005912C5" w:rsidRPr="007F206E" w:rsidRDefault="005912C5" w:rsidP="005912C5">
      <w:pPr>
        <w:pStyle w:val="PlainText"/>
      </w:pPr>
      <w:r w:rsidRPr="005912C5">
        <w:rPr>
          <w:b/>
        </w:rPr>
        <w:t>OP1582</w:t>
      </w:r>
      <w:r w:rsidRPr="007F206E">
        <w:t xml:space="preserve"> (Olympics) sedimentary bedrock, (Counted by Sarah Falkowski Nov. 2016)</w:t>
      </w:r>
    </w:p>
    <w:p w14:paraId="68435E86" w14:textId="77777777" w:rsidR="005912C5" w:rsidRPr="007F206E" w:rsidRDefault="005912C5" w:rsidP="005912C5">
      <w:pPr>
        <w:pStyle w:val="PlainText"/>
      </w:pPr>
      <w:r w:rsidRPr="007F206E">
        <w:t>EFFECTIVE TRACK DENSITY FOR FLUENCE MONITOR (tracks/cm^2):      8.100E+05</w:t>
      </w:r>
    </w:p>
    <w:p w14:paraId="7B8E30AB" w14:textId="77777777" w:rsidR="005912C5" w:rsidRPr="007F206E" w:rsidRDefault="005912C5" w:rsidP="005912C5">
      <w:pPr>
        <w:pStyle w:val="PlainText"/>
      </w:pPr>
      <w:r w:rsidRPr="007F206E">
        <w:t xml:space="preserve">                                       RELATIVE ERROR (%):      1.48</w:t>
      </w:r>
    </w:p>
    <w:p w14:paraId="18EE1B6A" w14:textId="77777777" w:rsidR="005912C5" w:rsidRPr="007F206E" w:rsidRDefault="005912C5" w:rsidP="005912C5">
      <w:pPr>
        <w:pStyle w:val="PlainText"/>
      </w:pPr>
      <w:r w:rsidRPr="007F206E">
        <w:t xml:space="preserve">               EFFECTIVE URANIUM CONTENT OF MONITOR (ppm):     15.00</w:t>
      </w:r>
    </w:p>
    <w:p w14:paraId="019E7EC3" w14:textId="77777777" w:rsidR="005912C5" w:rsidRPr="007F206E" w:rsidRDefault="005912C5" w:rsidP="005912C5">
      <w:pPr>
        <w:pStyle w:val="PlainText"/>
      </w:pPr>
      <w:r w:rsidRPr="007F206E">
        <w:t xml:space="preserve">                 ZETA FACTOR AND STANDARD ERROR (yr cm^2):    252.90     5.00</w:t>
      </w:r>
    </w:p>
    <w:p w14:paraId="3871BCBB" w14:textId="77777777" w:rsidR="005912C5" w:rsidRPr="007F206E" w:rsidRDefault="005912C5" w:rsidP="005912C5">
      <w:pPr>
        <w:pStyle w:val="PlainText"/>
      </w:pPr>
      <w:r w:rsidRPr="007F206E">
        <w:t xml:space="preserve">                            SIZE OF COUNTER SQUARE (cm^2):      1.000E-06</w:t>
      </w:r>
    </w:p>
    <w:p w14:paraId="1769E5BE" w14:textId="77777777" w:rsidR="005912C5" w:rsidRPr="005912C5" w:rsidRDefault="005912C5" w:rsidP="005912C5">
      <w:pPr>
        <w:pStyle w:val="PlainText"/>
        <w:rPr>
          <w:b/>
        </w:rPr>
      </w:pPr>
      <w:r w:rsidRPr="005912C5">
        <w:rPr>
          <w:b/>
        </w:rPr>
        <w:t>Grain    RhoS    (Ns)     RhoI    (Ni)  Squares  U+/-2s     Grain  Age (Ma)</w:t>
      </w:r>
    </w:p>
    <w:p w14:paraId="549F57A7" w14:textId="77777777" w:rsidR="005912C5" w:rsidRPr="005912C5" w:rsidRDefault="005912C5" w:rsidP="005912C5">
      <w:pPr>
        <w:pStyle w:val="PlainText"/>
        <w:rPr>
          <w:b/>
        </w:rPr>
      </w:pPr>
      <w:r w:rsidRPr="005912C5">
        <w:rPr>
          <w:b/>
        </w:rPr>
        <w:t xml:space="preserve"> no.    (cm^-2)          (cm^-2)                          Age     --95% CI--</w:t>
      </w:r>
    </w:p>
    <w:p w14:paraId="7FF29341" w14:textId="77777777" w:rsidR="005912C5" w:rsidRPr="007F206E" w:rsidRDefault="005912C5" w:rsidP="005912C5">
      <w:pPr>
        <w:pStyle w:val="PlainText"/>
      </w:pPr>
      <w:r w:rsidRPr="007F206E">
        <w:t xml:space="preserve">   1   1.67E+05 (   5)  2.23E+06 (  67)   30     41  10    7.9    2.4   18.7</w:t>
      </w:r>
    </w:p>
    <w:p w14:paraId="180832E8" w14:textId="77777777" w:rsidR="005912C5" w:rsidRPr="007F206E" w:rsidRDefault="005912C5" w:rsidP="005912C5">
      <w:pPr>
        <w:pStyle w:val="PlainText"/>
      </w:pPr>
      <w:r w:rsidRPr="007F206E">
        <w:t xml:space="preserve">   2   4.17E+04 (   2)  1.35E+06 (  65)   48     25   6    3.4    0.4   11.8</w:t>
      </w:r>
    </w:p>
    <w:p w14:paraId="0D959F5D" w14:textId="77777777" w:rsidR="005912C5" w:rsidRPr="007F206E" w:rsidRDefault="005912C5" w:rsidP="005912C5">
      <w:pPr>
        <w:pStyle w:val="PlainText"/>
      </w:pPr>
      <w:r w:rsidRPr="007F206E">
        <w:t xml:space="preserve">   3   1.25E+05 (   2)  1.44E+06 (  23)   16     27  11    9.5    1.0   36.0</w:t>
      </w:r>
    </w:p>
    <w:p w14:paraId="400F654A" w14:textId="77777777" w:rsidR="005912C5" w:rsidRPr="007F206E" w:rsidRDefault="005912C5" w:rsidP="005912C5">
      <w:pPr>
        <w:pStyle w:val="PlainText"/>
      </w:pPr>
      <w:r w:rsidRPr="007F206E">
        <w:t xml:space="preserve">   4   6.00E+04 (   3)  4.60E+05 (  23)   50      9   4   14.0    2.6   44.1</w:t>
      </w:r>
    </w:p>
    <w:p w14:paraId="29AD8BB2" w14:textId="77777777" w:rsidR="005912C5" w:rsidRPr="007F206E" w:rsidRDefault="005912C5" w:rsidP="005912C5">
      <w:pPr>
        <w:pStyle w:val="PlainText"/>
      </w:pPr>
      <w:r w:rsidRPr="007F206E">
        <w:t xml:space="preserve">   5   6.67E+03 (   1)  2.73E+05 (  41)  150      5   2    2.9    0.1   14.7</w:t>
      </w:r>
    </w:p>
    <w:p w14:paraId="01D4EDE8" w14:textId="77777777" w:rsidR="005912C5" w:rsidRPr="007F206E" w:rsidRDefault="005912C5" w:rsidP="005912C5">
      <w:pPr>
        <w:pStyle w:val="PlainText"/>
      </w:pPr>
      <w:r w:rsidRPr="007F206E">
        <w:t xml:space="preserve">   6   0.00E+00 (   0)  1.67E+05 (   3)   18      3   3   26.6    0.9  243.3</w:t>
      </w:r>
    </w:p>
    <w:p w14:paraId="60B78045" w14:textId="77777777" w:rsidR="005912C5" w:rsidRPr="007F206E" w:rsidRDefault="005912C5" w:rsidP="005912C5">
      <w:pPr>
        <w:pStyle w:val="PlainText"/>
      </w:pPr>
      <w:r w:rsidRPr="007F206E">
        <w:t xml:space="preserve">   7   2.78E+04 (   2)  2.50E+05 (  18)   72      5   2   12.1    1.3   47.4</w:t>
      </w:r>
    </w:p>
    <w:p w14:paraId="7AC0D099" w14:textId="77777777" w:rsidR="005912C5" w:rsidRPr="007F206E" w:rsidRDefault="005912C5" w:rsidP="005912C5">
      <w:pPr>
        <w:pStyle w:val="PlainText"/>
      </w:pPr>
      <w:r w:rsidRPr="007F206E">
        <w:t xml:space="preserve">   8   1.17E+05 (   7)  3.00E+06 ( 180)   60     56   8    4.1    1.6    8.4</w:t>
      </w:r>
    </w:p>
    <w:p w14:paraId="520F8640" w14:textId="77777777" w:rsidR="005912C5" w:rsidRPr="007F206E" w:rsidRDefault="005912C5" w:rsidP="005912C5">
      <w:pPr>
        <w:pStyle w:val="PlainText"/>
      </w:pPr>
      <w:r w:rsidRPr="007F206E">
        <w:t xml:space="preserve">   9   2.03E+05 (  13)  3.58E+06 ( 229)   64     66   9    5.9    3.0   10.1</w:t>
      </w:r>
    </w:p>
    <w:p w14:paraId="389E2B14" w14:textId="77777777" w:rsidR="005912C5" w:rsidRPr="007F206E" w:rsidRDefault="005912C5" w:rsidP="005912C5">
      <w:pPr>
        <w:pStyle w:val="PlainText"/>
      </w:pPr>
      <w:r w:rsidRPr="007F206E">
        <w:t xml:space="preserve">  10   1.94E+04 (   3)  1.87E+05 (  29)  155      3   1   11.1    2.1   34.1</w:t>
      </w:r>
    </w:p>
    <w:p w14:paraId="26E77256" w14:textId="77777777" w:rsidR="005912C5" w:rsidRPr="007F206E" w:rsidRDefault="005912C5" w:rsidP="005912C5">
      <w:pPr>
        <w:pStyle w:val="PlainText"/>
      </w:pPr>
      <w:r w:rsidRPr="007F206E">
        <w:t xml:space="preserve">  11   4.17E+04 (   2)  4.17E+05 (  20)   48      8   3   10.9    1.2   42.1</w:t>
      </w:r>
    </w:p>
    <w:p w14:paraId="181A1F71" w14:textId="77777777" w:rsidR="005912C5" w:rsidRPr="007F206E" w:rsidRDefault="005912C5" w:rsidP="005912C5">
      <w:pPr>
        <w:pStyle w:val="PlainText"/>
      </w:pPr>
      <w:r w:rsidRPr="007F206E">
        <w:t xml:space="preserve">  12   3.00E+05 (   9)  7.03E+06 ( 211)   30    130  18    4.4    2.0    8.5</w:t>
      </w:r>
    </w:p>
    <w:p w14:paraId="3D34EF7E" w14:textId="77777777" w:rsidR="005912C5" w:rsidRPr="007F206E" w:rsidRDefault="005912C5" w:rsidP="005912C5">
      <w:pPr>
        <w:pStyle w:val="PlainText"/>
      </w:pPr>
      <w:r w:rsidRPr="007F206E">
        <w:t xml:space="preserve">  13   1.16E+04 (   1)  3.95E+05 (  34)   86      7   3    3.4    0.1   17.9</w:t>
      </w:r>
    </w:p>
    <w:p w14:paraId="32D48C84" w14:textId="77777777" w:rsidR="005912C5" w:rsidRPr="007F206E" w:rsidRDefault="005912C5" w:rsidP="005912C5">
      <w:pPr>
        <w:pStyle w:val="PlainText"/>
      </w:pPr>
      <w:r w:rsidRPr="007F206E">
        <w:t xml:space="preserve">  14   5.71E+04 (   4)  3.14E+05 (  22)   70      6   2   19.2    4.7   54.6</w:t>
      </w:r>
    </w:p>
    <w:p w14:paraId="1F1F7255" w14:textId="77777777" w:rsidR="005912C5" w:rsidRPr="007F206E" w:rsidRDefault="005912C5" w:rsidP="005912C5">
      <w:pPr>
        <w:pStyle w:val="PlainText"/>
      </w:pPr>
      <w:r w:rsidRPr="007F206E">
        <w:t xml:space="preserve">  15   1.78E+05 (   8)  2.91E+06 ( 131)   45     54  10    6.4    2.6   12.7</w:t>
      </w:r>
    </w:p>
    <w:p w14:paraId="1471DA35" w14:textId="77777777" w:rsidR="005912C5" w:rsidRPr="007F206E" w:rsidRDefault="005912C5" w:rsidP="005912C5">
      <w:pPr>
        <w:pStyle w:val="PlainText"/>
      </w:pPr>
      <w:r w:rsidRPr="007F206E">
        <w:t xml:space="preserve">  16   1.11E+05 (  10)  1.59E+06 ( 143)   90     29   5    7.3    3.4   13.6</w:t>
      </w:r>
    </w:p>
    <w:p w14:paraId="6ECCE6FD" w14:textId="77777777" w:rsidR="005912C5" w:rsidRPr="007F206E" w:rsidRDefault="005912C5" w:rsidP="005912C5">
      <w:pPr>
        <w:pStyle w:val="PlainText"/>
      </w:pPr>
      <w:r w:rsidRPr="007F206E">
        <w:t xml:space="preserve">  17   1.43E+05 (   5)  1.17E+06 (  41)   35     22   7   12.8    3.8   31.5</w:t>
      </w:r>
    </w:p>
    <w:p w14:paraId="45C6598B" w14:textId="77777777" w:rsidR="005912C5" w:rsidRPr="007F206E" w:rsidRDefault="005912C5" w:rsidP="005912C5">
      <w:pPr>
        <w:pStyle w:val="PlainText"/>
      </w:pPr>
      <w:r w:rsidRPr="007F206E">
        <w:t xml:space="preserve">  18   3.25E+05 (  13)  6.68E+06 ( 267)   40    124  16    5.0    2.6    8.7</w:t>
      </w:r>
    </w:p>
    <w:p w14:paraId="6565F70B" w14:textId="77777777" w:rsidR="005912C5" w:rsidRPr="007F206E" w:rsidRDefault="005912C5" w:rsidP="005912C5">
      <w:pPr>
        <w:pStyle w:val="PlainText"/>
      </w:pPr>
      <w:r w:rsidRPr="007F206E">
        <w:t xml:space="preserve">  19   1.51E+05 (   8)  1.62E+06 (  86)   53     30   7    9.7    4.0   19.6</w:t>
      </w:r>
    </w:p>
    <w:p w14:paraId="13C36120" w14:textId="77777777" w:rsidR="005912C5" w:rsidRPr="007F206E" w:rsidRDefault="005912C5" w:rsidP="005912C5">
      <w:pPr>
        <w:pStyle w:val="PlainText"/>
      </w:pPr>
      <w:r w:rsidRPr="007F206E">
        <w:t xml:space="preserve">  20   4.00E+04 (   2)  4.20E+05 (  21)   50      8   3   10.4    1.1   39.8</w:t>
      </w:r>
    </w:p>
    <w:p w14:paraId="4971D354" w14:textId="77777777" w:rsidR="005912C5" w:rsidRPr="007F206E" w:rsidRDefault="005912C5" w:rsidP="005912C5">
      <w:pPr>
        <w:pStyle w:val="PlainText"/>
      </w:pPr>
      <w:r w:rsidRPr="007F206E">
        <w:t xml:space="preserve">  21   1.00E+05 (  11)  2.05E+06 ( 226)  110     38   5    5.1    2.5    9.1</w:t>
      </w:r>
    </w:p>
    <w:p w14:paraId="2EC51B07" w14:textId="77777777" w:rsidR="005912C5" w:rsidRPr="007F206E" w:rsidRDefault="005912C5" w:rsidP="005912C5">
      <w:pPr>
        <w:pStyle w:val="PlainText"/>
      </w:pPr>
      <w:r w:rsidRPr="007F206E">
        <w:t xml:space="preserve">  22   4.29E+04 (   3)  9.29E+05 (  65)   70     17   4    5.0    0.9   14.4</w:t>
      </w:r>
    </w:p>
    <w:p w14:paraId="2A920968" w14:textId="77777777" w:rsidR="005912C5" w:rsidRPr="00AB0D18" w:rsidRDefault="005912C5" w:rsidP="007B6022">
      <w:pPr>
        <w:pStyle w:val="PlainText"/>
      </w:pPr>
      <w:bookmarkStart w:id="0" w:name="_GoBack"/>
      <w:bookmarkEnd w:id="0"/>
    </w:p>
    <w:sectPr w:rsidR="005912C5" w:rsidRPr="00AB0D18" w:rsidSect="00AB0D18">
      <w:footerReference w:type="even" r:id="rId7"/>
      <w:footerReference w:type="default" r:id="rId8"/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42102" w14:textId="77777777" w:rsidR="000C7F0D" w:rsidRDefault="000C7F0D" w:rsidP="000C7F0D">
      <w:r>
        <w:separator/>
      </w:r>
    </w:p>
  </w:endnote>
  <w:endnote w:type="continuationSeparator" w:id="0">
    <w:p w14:paraId="4E533149" w14:textId="77777777" w:rsidR="000C7F0D" w:rsidRDefault="000C7F0D" w:rsidP="000C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ED47D" w14:textId="77777777" w:rsidR="000C7F0D" w:rsidRDefault="000C7F0D" w:rsidP="000C6C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7F3B32" w14:textId="77777777" w:rsidR="000C7F0D" w:rsidRDefault="000C7F0D" w:rsidP="000C7F0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B4B1E" w14:textId="77777777" w:rsidR="000C7F0D" w:rsidRDefault="000C7F0D" w:rsidP="000C6C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28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9BFDFA" w14:textId="77777777" w:rsidR="000C7F0D" w:rsidRDefault="000C7F0D" w:rsidP="000C7F0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B59E2" w14:textId="77777777" w:rsidR="000C7F0D" w:rsidRDefault="000C7F0D" w:rsidP="000C7F0D">
      <w:r>
        <w:separator/>
      </w:r>
    </w:p>
  </w:footnote>
  <w:footnote w:type="continuationSeparator" w:id="0">
    <w:p w14:paraId="4E0CA1C3" w14:textId="77777777" w:rsidR="000C7F0D" w:rsidRDefault="000C7F0D" w:rsidP="000C7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94"/>
    <w:rsid w:val="00081B67"/>
    <w:rsid w:val="000911D8"/>
    <w:rsid w:val="000C7F0D"/>
    <w:rsid w:val="001A5D06"/>
    <w:rsid w:val="002015A6"/>
    <w:rsid w:val="00213318"/>
    <w:rsid w:val="002E4C78"/>
    <w:rsid w:val="00337157"/>
    <w:rsid w:val="003D2DF2"/>
    <w:rsid w:val="003E1D4B"/>
    <w:rsid w:val="00446C12"/>
    <w:rsid w:val="0053607E"/>
    <w:rsid w:val="005912C5"/>
    <w:rsid w:val="005A3F8E"/>
    <w:rsid w:val="005C7210"/>
    <w:rsid w:val="00766134"/>
    <w:rsid w:val="00793C8C"/>
    <w:rsid w:val="007A658B"/>
    <w:rsid w:val="007B6022"/>
    <w:rsid w:val="00826F20"/>
    <w:rsid w:val="008D0783"/>
    <w:rsid w:val="009E76A1"/>
    <w:rsid w:val="00AB0D18"/>
    <w:rsid w:val="00B83A94"/>
    <w:rsid w:val="00BB061A"/>
    <w:rsid w:val="00C75640"/>
    <w:rsid w:val="00D072D5"/>
    <w:rsid w:val="00D328CC"/>
    <w:rsid w:val="00DA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AF4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B0D18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B0D18"/>
    <w:rPr>
      <w:rFonts w:ascii="Courier" w:hAnsi="Courier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0C7F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F0D"/>
  </w:style>
  <w:style w:type="character" w:styleId="PageNumber">
    <w:name w:val="page number"/>
    <w:basedOn w:val="DefaultParagraphFont"/>
    <w:uiPriority w:val="99"/>
    <w:semiHidden/>
    <w:unhideWhenUsed/>
    <w:rsid w:val="000C7F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B0D18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B0D18"/>
    <w:rPr>
      <w:rFonts w:ascii="Courier" w:hAnsi="Courier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0C7F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F0D"/>
  </w:style>
  <w:style w:type="character" w:styleId="PageNumber">
    <w:name w:val="page number"/>
    <w:basedOn w:val="DefaultParagraphFont"/>
    <w:uiPriority w:val="99"/>
    <w:semiHidden/>
    <w:unhideWhenUsed/>
    <w:rsid w:val="000C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9322</Words>
  <Characters>53138</Characters>
  <Application>Microsoft Macintosh Word</Application>
  <DocSecurity>0</DocSecurity>
  <Lines>442</Lines>
  <Paragraphs>124</Paragraphs>
  <ScaleCrop>false</ScaleCrop>
  <Company>Geology Tübingen</Company>
  <LinksUpToDate>false</LinksUpToDate>
  <CharactersWithSpaces>62336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Michel</dc:creator>
  <cp:keywords/>
  <dc:description/>
  <cp:lastModifiedBy>Lorenz Michel</cp:lastModifiedBy>
  <cp:revision>7</cp:revision>
  <dcterms:created xsi:type="dcterms:W3CDTF">2018-07-03T16:05:00Z</dcterms:created>
  <dcterms:modified xsi:type="dcterms:W3CDTF">2018-08-09T08:49:00Z</dcterms:modified>
</cp:coreProperties>
</file>