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8718D" w14:textId="11A37322" w:rsidR="002221C2" w:rsidRPr="006D27BC" w:rsidRDefault="002221C2" w:rsidP="0056478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D27BC">
        <w:rPr>
          <w:rFonts w:ascii="Times New Roman" w:hAnsi="Times New Roman" w:cs="Times New Roman"/>
          <w:sz w:val="24"/>
          <w:szCs w:val="24"/>
        </w:rPr>
        <w:t>Table DR</w:t>
      </w:r>
      <w:r w:rsidR="001405F8">
        <w:rPr>
          <w:rFonts w:ascii="Times New Roman" w:hAnsi="Times New Roman" w:cs="Times New Roman"/>
          <w:sz w:val="24"/>
          <w:szCs w:val="24"/>
        </w:rPr>
        <w:t>4</w:t>
      </w:r>
      <w:r w:rsidRPr="006D27BC">
        <w:rPr>
          <w:rFonts w:ascii="Times New Roman" w:hAnsi="Times New Roman" w:cs="Times New Roman"/>
          <w:sz w:val="24"/>
          <w:szCs w:val="24"/>
        </w:rPr>
        <w:t xml:space="preserve">: </w:t>
      </w:r>
      <w:r w:rsidR="005F5176">
        <w:rPr>
          <w:rFonts w:ascii="Times New Roman" w:hAnsi="Times New Roman" w:cs="Times New Roman"/>
          <w:sz w:val="24"/>
          <w:szCs w:val="24"/>
        </w:rPr>
        <w:t xml:space="preserve">Zircon fission track </w:t>
      </w:r>
      <w:r w:rsidRPr="006D27BC">
        <w:rPr>
          <w:rFonts w:ascii="Times New Roman" w:hAnsi="Times New Roman" w:cs="Times New Roman"/>
          <w:sz w:val="24"/>
          <w:szCs w:val="24"/>
        </w:rPr>
        <w:t xml:space="preserve">Single grain ages </w:t>
      </w:r>
      <w:r w:rsidR="005F5176">
        <w:rPr>
          <w:rFonts w:ascii="Times New Roman" w:hAnsi="Times New Roman" w:cs="Times New Roman"/>
          <w:sz w:val="24"/>
          <w:szCs w:val="24"/>
        </w:rPr>
        <w:t>listed for each sample</w:t>
      </w:r>
      <w:r w:rsidRPr="006D27BC">
        <w:rPr>
          <w:rFonts w:ascii="Times New Roman" w:hAnsi="Times New Roman" w:cs="Times New Roman"/>
          <w:sz w:val="24"/>
          <w:szCs w:val="24"/>
        </w:rPr>
        <w:t>.</w:t>
      </w:r>
    </w:p>
    <w:p w14:paraId="3398E5AC" w14:textId="77777777" w:rsidR="002221C2" w:rsidRDefault="002221C2" w:rsidP="0056478A">
      <w:pPr>
        <w:pStyle w:val="PlainText"/>
      </w:pPr>
    </w:p>
    <w:p w14:paraId="52F0E6BC" w14:textId="77777777" w:rsidR="00F97A2C" w:rsidRPr="00AB0D18" w:rsidRDefault="00F97A2C" w:rsidP="00F97A2C">
      <w:pPr>
        <w:pStyle w:val="PlainText"/>
      </w:pPr>
      <w:r w:rsidRPr="00AB0D18">
        <w:t>===================</w:t>
      </w:r>
      <w:proofErr w:type="spellStart"/>
      <w:r w:rsidRPr="00AB0D18">
        <w:t>ZetaAge</w:t>
      </w:r>
      <w:proofErr w:type="spellEnd"/>
      <w:r w:rsidRPr="00AB0D18">
        <w:t xml:space="preserve"> Program v. 4.8 (Brandon 8/13/02)===================</w:t>
      </w:r>
    </w:p>
    <w:p w14:paraId="0BAFBAD9" w14:textId="77777777" w:rsidR="00112DA4" w:rsidRPr="0056478A" w:rsidRDefault="00A75E65" w:rsidP="0056478A">
      <w:pPr>
        <w:pStyle w:val="PlainText"/>
      </w:pPr>
      <w:r w:rsidRPr="00B40D2A">
        <w:rPr>
          <w:b/>
        </w:rPr>
        <w:t>Zr_OP1513-1</w:t>
      </w:r>
      <w:r w:rsidRPr="0056478A">
        <w:t xml:space="preserve"> sedimentary bedrock, (counted by Lorenz Michel Sep. 2017)</w:t>
      </w:r>
    </w:p>
    <w:p w14:paraId="462D2D2F" w14:textId="77777777" w:rsidR="007A5B4D" w:rsidRPr="00032270" w:rsidRDefault="007A5B4D" w:rsidP="007A5B4D">
      <w:pPr>
        <w:pStyle w:val="PlainText"/>
      </w:pPr>
      <w:r w:rsidRPr="00032270">
        <w:t>EFFECTIVE TRACK DENSITY FOR FLUENCE MONITOR (tracks/cm^2)</w:t>
      </w:r>
      <w:proofErr w:type="gramStart"/>
      <w:r w:rsidRPr="00032270">
        <w:t>:      5.410E</w:t>
      </w:r>
      <w:proofErr w:type="gramEnd"/>
      <w:r w:rsidRPr="00032270">
        <w:t>+05</w:t>
      </w:r>
    </w:p>
    <w:p w14:paraId="4E2B4601" w14:textId="77777777" w:rsidR="007A5B4D" w:rsidRPr="00032270" w:rsidRDefault="007A5B4D" w:rsidP="007A5B4D">
      <w:pPr>
        <w:pStyle w:val="PlainText"/>
      </w:pPr>
      <w:r w:rsidRPr="00032270">
        <w:t xml:space="preserve">                                       RELATIVE ERROR (%)</w:t>
      </w:r>
      <w:proofErr w:type="gramStart"/>
      <w:r w:rsidRPr="00032270">
        <w:t>:      1.58</w:t>
      </w:r>
      <w:proofErr w:type="gramEnd"/>
    </w:p>
    <w:p w14:paraId="6D297DB6" w14:textId="77777777" w:rsidR="007A5B4D" w:rsidRPr="00032270" w:rsidRDefault="007A5B4D" w:rsidP="007A5B4D">
      <w:pPr>
        <w:pStyle w:val="PlainText"/>
      </w:pPr>
      <w:r w:rsidRPr="00032270">
        <w:t xml:space="preserve">               EFFECTIVE URANIUM CONTENT OF MONITOR (ppm)</w:t>
      </w:r>
      <w:proofErr w:type="gramStart"/>
      <w:r w:rsidRPr="00032270">
        <w:t>:     50.00</w:t>
      </w:r>
      <w:proofErr w:type="gramEnd"/>
    </w:p>
    <w:p w14:paraId="6BC897CA" w14:textId="77777777" w:rsidR="007A5B4D" w:rsidRPr="00032270" w:rsidRDefault="007A5B4D" w:rsidP="007A5B4D">
      <w:pPr>
        <w:pStyle w:val="PlainText"/>
      </w:pPr>
      <w:r w:rsidRPr="00032270">
        <w:t xml:space="preserve">                 ZETA FACTOR AND STANDARD ERROR (</w:t>
      </w:r>
      <w:proofErr w:type="spellStart"/>
      <w:r w:rsidRPr="00032270">
        <w:t>yr</w:t>
      </w:r>
      <w:proofErr w:type="spellEnd"/>
      <w:r w:rsidRPr="00032270">
        <w:t xml:space="preserve"> cm^2)</w:t>
      </w:r>
      <w:proofErr w:type="gramStart"/>
      <w:r w:rsidRPr="00032270">
        <w:t>:    109.00</w:t>
      </w:r>
      <w:proofErr w:type="gramEnd"/>
      <w:r w:rsidRPr="00032270">
        <w:t xml:space="preserve">    11.00</w:t>
      </w:r>
    </w:p>
    <w:p w14:paraId="09741726" w14:textId="77777777" w:rsidR="007A5B4D" w:rsidRPr="00032270" w:rsidRDefault="007A5B4D" w:rsidP="007A5B4D">
      <w:pPr>
        <w:pStyle w:val="PlainText"/>
      </w:pPr>
      <w:r w:rsidRPr="00032270">
        <w:t xml:space="preserve">                            SIZE OF COUNTER SQUARE (cm^2)</w:t>
      </w:r>
      <w:proofErr w:type="gramStart"/>
      <w:r w:rsidRPr="00032270">
        <w:t>:      1.000E</w:t>
      </w:r>
      <w:proofErr w:type="gramEnd"/>
      <w:r w:rsidRPr="00032270">
        <w:t>-06</w:t>
      </w:r>
    </w:p>
    <w:p w14:paraId="7555A24B" w14:textId="77777777" w:rsidR="007A5B4D" w:rsidRPr="007A5B4D" w:rsidRDefault="007A5B4D" w:rsidP="007A5B4D">
      <w:pPr>
        <w:pStyle w:val="PlainText"/>
        <w:rPr>
          <w:b/>
        </w:rPr>
      </w:pPr>
      <w:r w:rsidRPr="007A5B4D">
        <w:rPr>
          <w:b/>
        </w:rPr>
        <w:t xml:space="preserve">Grain    </w:t>
      </w:r>
      <w:proofErr w:type="spellStart"/>
      <w:r w:rsidRPr="007A5B4D">
        <w:rPr>
          <w:b/>
        </w:rPr>
        <w:t>RhoS</w:t>
      </w:r>
      <w:proofErr w:type="spellEnd"/>
      <w:r w:rsidRPr="007A5B4D">
        <w:rPr>
          <w:b/>
        </w:rPr>
        <w:t xml:space="preserve">    (Ns</w:t>
      </w:r>
      <w:proofErr w:type="gramStart"/>
      <w:r w:rsidRPr="007A5B4D">
        <w:rPr>
          <w:b/>
        </w:rPr>
        <w:t xml:space="preserve">)     </w:t>
      </w:r>
      <w:proofErr w:type="spellStart"/>
      <w:r w:rsidRPr="007A5B4D">
        <w:rPr>
          <w:b/>
        </w:rPr>
        <w:t>RhoI</w:t>
      </w:r>
      <w:proofErr w:type="spellEnd"/>
      <w:proofErr w:type="gramEnd"/>
      <w:r w:rsidRPr="007A5B4D">
        <w:rPr>
          <w:b/>
        </w:rPr>
        <w:t xml:space="preserve">    (Ni)  Squares  U+/-2s     Grain  Age (Ma)</w:t>
      </w:r>
    </w:p>
    <w:p w14:paraId="713FFEDF" w14:textId="77777777" w:rsidR="007A5B4D" w:rsidRPr="007A5B4D" w:rsidRDefault="007A5B4D" w:rsidP="007A5B4D">
      <w:pPr>
        <w:pStyle w:val="PlainText"/>
        <w:rPr>
          <w:b/>
        </w:rPr>
      </w:pPr>
      <w:r w:rsidRPr="007A5B4D">
        <w:rPr>
          <w:b/>
        </w:rPr>
        <w:t xml:space="preserve"> </w:t>
      </w:r>
      <w:proofErr w:type="gramStart"/>
      <w:r w:rsidRPr="007A5B4D">
        <w:rPr>
          <w:b/>
        </w:rPr>
        <w:t>no</w:t>
      </w:r>
      <w:proofErr w:type="gramEnd"/>
      <w:r w:rsidRPr="007A5B4D">
        <w:rPr>
          <w:b/>
        </w:rPr>
        <w:t>.    (cm^-2)          (cm^-2)                          Age     --95% CI--</w:t>
      </w:r>
    </w:p>
    <w:p w14:paraId="3F2192F2" w14:textId="77777777" w:rsidR="007A5B4D" w:rsidRPr="00032270" w:rsidRDefault="007A5B4D" w:rsidP="007A5B4D">
      <w:pPr>
        <w:pStyle w:val="PlainText"/>
      </w:pPr>
      <w:r w:rsidRPr="00032270">
        <w:t xml:space="preserve">   1   4.50E+06 </w:t>
      </w:r>
      <w:proofErr w:type="gramStart"/>
      <w:r w:rsidRPr="00032270">
        <w:t>(  72</w:t>
      </w:r>
      <w:proofErr w:type="gramEnd"/>
      <w:r w:rsidRPr="00032270">
        <w:t>)  5.44E+06 (  87)   16    503 109   24.4   17.6   33.7</w:t>
      </w:r>
    </w:p>
    <w:p w14:paraId="060F10FB" w14:textId="77777777" w:rsidR="007A5B4D" w:rsidRPr="00032270" w:rsidRDefault="007A5B4D" w:rsidP="007A5B4D">
      <w:pPr>
        <w:pStyle w:val="PlainText"/>
      </w:pPr>
      <w:r w:rsidRPr="00032270">
        <w:t xml:space="preserve">   2   2.44E+06 </w:t>
      </w:r>
      <w:proofErr w:type="gramStart"/>
      <w:r w:rsidRPr="00032270">
        <w:t>(  22</w:t>
      </w:r>
      <w:proofErr w:type="gramEnd"/>
      <w:r w:rsidRPr="00032270">
        <w:t>)  1.89E+06 (  17)    9    175  84   38.0   19.3   76.2</w:t>
      </w:r>
    </w:p>
    <w:p w14:paraId="0B0B101B" w14:textId="77777777" w:rsidR="007A5B4D" w:rsidRPr="00032270" w:rsidRDefault="007A5B4D" w:rsidP="007A5B4D">
      <w:pPr>
        <w:pStyle w:val="PlainText"/>
      </w:pPr>
      <w:r w:rsidRPr="00032270">
        <w:t xml:space="preserve">   3   3.88E+06 </w:t>
      </w:r>
      <w:proofErr w:type="gramStart"/>
      <w:r w:rsidRPr="00032270">
        <w:t>(  31</w:t>
      </w:r>
      <w:proofErr w:type="gramEnd"/>
      <w:r w:rsidRPr="00032270">
        <w:t>)  6.75E+06 (  54)    8    624 170   16.9   10.5   26.8</w:t>
      </w:r>
    </w:p>
    <w:p w14:paraId="427581A6" w14:textId="77777777" w:rsidR="007A5B4D" w:rsidRPr="00032270" w:rsidRDefault="007A5B4D" w:rsidP="007A5B4D">
      <w:pPr>
        <w:pStyle w:val="PlainText"/>
      </w:pPr>
      <w:r w:rsidRPr="00032270">
        <w:t xml:space="preserve">   4   6.75E+06 </w:t>
      </w:r>
      <w:proofErr w:type="gramStart"/>
      <w:r w:rsidRPr="00032270">
        <w:t>(  81</w:t>
      </w:r>
      <w:proofErr w:type="gramEnd"/>
      <w:r w:rsidRPr="00032270">
        <w:t>)  5.92E+06 (  71)   12    547 130   33.5   24.1   46.8</w:t>
      </w:r>
    </w:p>
    <w:p w14:paraId="30FB8CBB" w14:textId="77777777" w:rsidR="007A5B4D" w:rsidRPr="00032270" w:rsidRDefault="007A5B4D" w:rsidP="007A5B4D">
      <w:pPr>
        <w:pStyle w:val="PlainText"/>
      </w:pPr>
      <w:r w:rsidRPr="00032270">
        <w:t xml:space="preserve">   5   5.25E+06 </w:t>
      </w:r>
      <w:proofErr w:type="gramStart"/>
      <w:r w:rsidRPr="00032270">
        <w:t>(  21</w:t>
      </w:r>
      <w:proofErr w:type="gramEnd"/>
      <w:r w:rsidRPr="00032270">
        <w:t>)  6.50E+06 (  26)    4    601 234   23.8   12.7   43.9</w:t>
      </w:r>
    </w:p>
    <w:p w14:paraId="3D52AA17" w14:textId="77777777" w:rsidR="007A5B4D" w:rsidRPr="00032270" w:rsidRDefault="007A5B4D" w:rsidP="007A5B4D">
      <w:pPr>
        <w:pStyle w:val="PlainText"/>
      </w:pPr>
      <w:r w:rsidRPr="00032270">
        <w:t xml:space="preserve">   6   4.29E+06 </w:t>
      </w:r>
      <w:proofErr w:type="gramStart"/>
      <w:r w:rsidRPr="00032270">
        <w:t>(  60</w:t>
      </w:r>
      <w:proofErr w:type="gramEnd"/>
      <w:r w:rsidRPr="00032270">
        <w:t>)  3.86E+06 (  54)   14    356  97   32.7   22.2   48.1</w:t>
      </w:r>
    </w:p>
    <w:p w14:paraId="27540B20" w14:textId="77777777" w:rsidR="007A5B4D" w:rsidRPr="00032270" w:rsidRDefault="007A5B4D" w:rsidP="007A5B4D">
      <w:pPr>
        <w:pStyle w:val="PlainText"/>
      </w:pPr>
      <w:r w:rsidRPr="00032270">
        <w:t xml:space="preserve">   7   9.50E+06 </w:t>
      </w:r>
      <w:proofErr w:type="gramStart"/>
      <w:r w:rsidRPr="00032270">
        <w:t>(  38</w:t>
      </w:r>
      <w:proofErr w:type="gramEnd"/>
      <w:r w:rsidRPr="00032270">
        <w:t>)  5.50E+06 (  22)    4    508 215   50.6   29.3   89.9</w:t>
      </w:r>
    </w:p>
    <w:p w14:paraId="5E3B8B23" w14:textId="77777777" w:rsidR="007A5B4D" w:rsidRPr="00032270" w:rsidRDefault="007A5B4D" w:rsidP="007A5B4D">
      <w:pPr>
        <w:pStyle w:val="PlainText"/>
      </w:pPr>
      <w:r w:rsidRPr="00032270">
        <w:t xml:space="preserve">   8   5.78E+06 </w:t>
      </w:r>
      <w:proofErr w:type="gramStart"/>
      <w:r w:rsidRPr="00032270">
        <w:t>(  52</w:t>
      </w:r>
      <w:proofErr w:type="gramEnd"/>
      <w:r w:rsidRPr="00032270">
        <w:t>)  3.78E+06 (  34)    9    349 119   44.9   28.6   71.4</w:t>
      </w:r>
    </w:p>
    <w:p w14:paraId="2D55A69E" w14:textId="77777777" w:rsidR="007A5B4D" w:rsidRPr="00032270" w:rsidRDefault="007A5B4D" w:rsidP="007A5B4D">
      <w:pPr>
        <w:pStyle w:val="PlainText"/>
      </w:pPr>
      <w:r w:rsidRPr="00032270">
        <w:t xml:space="preserve">   9   1.12E+07 </w:t>
      </w:r>
      <w:proofErr w:type="gramStart"/>
      <w:r w:rsidRPr="00032270">
        <w:t>( 112</w:t>
      </w:r>
      <w:proofErr w:type="gramEnd"/>
      <w:r w:rsidRPr="00032270">
        <w:t>)  5.40E+06 (  54)   10    499 136   60.8   43.6   85.8</w:t>
      </w:r>
    </w:p>
    <w:p w14:paraId="49E5BA43" w14:textId="77777777" w:rsidR="007A5B4D" w:rsidRPr="00032270" w:rsidRDefault="007A5B4D" w:rsidP="007A5B4D">
      <w:pPr>
        <w:pStyle w:val="PlainText"/>
      </w:pPr>
      <w:r w:rsidRPr="00032270">
        <w:t xml:space="preserve">  10   1.00E+07 </w:t>
      </w:r>
      <w:proofErr w:type="gramStart"/>
      <w:r w:rsidRPr="00032270">
        <w:t>( 120</w:t>
      </w:r>
      <w:proofErr w:type="gramEnd"/>
      <w:r w:rsidRPr="00032270">
        <w:t>)  8.33E+06 ( 100)   12    770 156   35.3   26.8   46.5</w:t>
      </w:r>
    </w:p>
    <w:p w14:paraId="0D278565" w14:textId="77777777" w:rsidR="007A5B4D" w:rsidRPr="00032270" w:rsidRDefault="007A5B4D" w:rsidP="007A5B4D">
      <w:pPr>
        <w:pStyle w:val="PlainText"/>
      </w:pPr>
      <w:r w:rsidRPr="00032270">
        <w:t xml:space="preserve">  11   4.70E+06 </w:t>
      </w:r>
      <w:proofErr w:type="gramStart"/>
      <w:r w:rsidRPr="00032270">
        <w:t>(  47</w:t>
      </w:r>
      <w:proofErr w:type="gramEnd"/>
      <w:r w:rsidRPr="00032270">
        <w:t>)  2.70E+06 (  27)   10    250  95   51.0   31.2   85.2</w:t>
      </w:r>
    </w:p>
    <w:p w14:paraId="40351A21" w14:textId="77777777" w:rsidR="007A5B4D" w:rsidRPr="00032270" w:rsidRDefault="007A5B4D" w:rsidP="007A5B4D">
      <w:pPr>
        <w:pStyle w:val="PlainText"/>
      </w:pPr>
      <w:r w:rsidRPr="00032270">
        <w:t xml:space="preserve">  12   1.09E+07 </w:t>
      </w:r>
      <w:proofErr w:type="gramStart"/>
      <w:r w:rsidRPr="00032270">
        <w:t>(  87</w:t>
      </w:r>
      <w:proofErr w:type="gramEnd"/>
      <w:r w:rsidRPr="00032270">
        <w:t>)  6.38E+06 (  51)    8    589 165   50.0   35.1   72.2</w:t>
      </w:r>
    </w:p>
    <w:p w14:paraId="503844CC" w14:textId="77777777" w:rsidR="007A5B4D" w:rsidRPr="00032270" w:rsidRDefault="007A5B4D" w:rsidP="007A5B4D">
      <w:pPr>
        <w:pStyle w:val="PlainText"/>
      </w:pPr>
      <w:r w:rsidRPr="00032270">
        <w:t xml:space="preserve">  13   4.43E+06 </w:t>
      </w:r>
      <w:proofErr w:type="gramStart"/>
      <w:r w:rsidRPr="00032270">
        <w:t>(  31</w:t>
      </w:r>
      <w:proofErr w:type="gramEnd"/>
      <w:r w:rsidRPr="00032270">
        <w:t>)  3.43E+06 (  24)    7    317 128   37.9   21.6   67.5</w:t>
      </w:r>
    </w:p>
    <w:p w14:paraId="19B413AA" w14:textId="77777777" w:rsidR="007A5B4D" w:rsidRPr="00032270" w:rsidRDefault="007A5B4D" w:rsidP="007A5B4D">
      <w:pPr>
        <w:pStyle w:val="PlainText"/>
      </w:pPr>
      <w:r w:rsidRPr="00032270">
        <w:t xml:space="preserve">  14   2.00E+07 </w:t>
      </w:r>
      <w:proofErr w:type="gramStart"/>
      <w:r w:rsidRPr="00032270">
        <w:t>(  60</w:t>
      </w:r>
      <w:proofErr w:type="gramEnd"/>
      <w:r w:rsidRPr="00032270">
        <w:t>)  7.00E+06 (  21)    3    647 280   83.3   50.3  144.3</w:t>
      </w:r>
    </w:p>
    <w:p w14:paraId="2C631429" w14:textId="77777777" w:rsidR="007A5B4D" w:rsidRPr="00032270" w:rsidRDefault="007A5B4D" w:rsidP="007A5B4D">
      <w:pPr>
        <w:pStyle w:val="PlainText"/>
      </w:pPr>
      <w:r w:rsidRPr="00032270">
        <w:t xml:space="preserve">  15   8.13E+06 </w:t>
      </w:r>
      <w:proofErr w:type="gramStart"/>
      <w:r w:rsidRPr="00032270">
        <w:t>(  65</w:t>
      </w:r>
      <w:proofErr w:type="gramEnd"/>
      <w:r w:rsidRPr="00032270">
        <w:t>)  8.75E+06 (  70)    8    809 194   27.3   19.2   38.9</w:t>
      </w:r>
    </w:p>
    <w:p w14:paraId="70093398" w14:textId="77777777" w:rsidR="007A5B4D" w:rsidRPr="00032270" w:rsidRDefault="007A5B4D" w:rsidP="007A5B4D">
      <w:pPr>
        <w:pStyle w:val="PlainText"/>
      </w:pPr>
      <w:r w:rsidRPr="00032270">
        <w:t xml:space="preserve">  16   3.67E+06 </w:t>
      </w:r>
      <w:proofErr w:type="gramStart"/>
      <w:r w:rsidRPr="00032270">
        <w:t>(  11</w:t>
      </w:r>
      <w:proofErr w:type="gramEnd"/>
      <w:r w:rsidRPr="00032270">
        <w:t>)  3.00E+06 (   9)    3    277 180   35.8   13.6   97.7</w:t>
      </w:r>
    </w:p>
    <w:p w14:paraId="2C0D5218" w14:textId="77777777" w:rsidR="007A5B4D" w:rsidRPr="00032270" w:rsidRDefault="007A5B4D" w:rsidP="007A5B4D">
      <w:pPr>
        <w:pStyle w:val="PlainText"/>
      </w:pPr>
      <w:r w:rsidRPr="00032270">
        <w:t xml:space="preserve">  17   5.80E+06 </w:t>
      </w:r>
      <w:proofErr w:type="gramStart"/>
      <w:r w:rsidRPr="00032270">
        <w:t>(  58</w:t>
      </w:r>
      <w:proofErr w:type="gramEnd"/>
      <w:r w:rsidRPr="00032270">
        <w:t>)  6.10E+06 (  61)   10    564 145   28.0   19.2   40.8</w:t>
      </w:r>
    </w:p>
    <w:p w14:paraId="16133092" w14:textId="77777777" w:rsidR="007A5B4D" w:rsidRPr="00032270" w:rsidRDefault="007A5B4D" w:rsidP="007A5B4D">
      <w:pPr>
        <w:pStyle w:val="PlainText"/>
      </w:pPr>
      <w:r w:rsidRPr="00032270">
        <w:t xml:space="preserve">  18   9.67E+06 </w:t>
      </w:r>
      <w:proofErr w:type="gramStart"/>
      <w:r w:rsidRPr="00032270">
        <w:t>(  58</w:t>
      </w:r>
      <w:proofErr w:type="gramEnd"/>
      <w:r w:rsidRPr="00032270">
        <w:t>)  1.00E+07 (  60)    6    924 239   28.4   19.5   41.5</w:t>
      </w:r>
    </w:p>
    <w:p w14:paraId="793B204F" w14:textId="77777777" w:rsidR="007A5B4D" w:rsidRPr="00032270" w:rsidRDefault="007A5B4D" w:rsidP="007A5B4D">
      <w:pPr>
        <w:pStyle w:val="PlainText"/>
      </w:pPr>
      <w:r w:rsidRPr="00032270">
        <w:t xml:space="preserve">  19   9.40E+06 </w:t>
      </w:r>
      <w:proofErr w:type="gramStart"/>
      <w:r w:rsidRPr="00032270">
        <w:t>(  47</w:t>
      </w:r>
      <w:proofErr w:type="gramEnd"/>
      <w:r w:rsidRPr="00032270">
        <w:t>)  8.40E+06 (  42)    5    776 239   32.9   21.2   51.1</w:t>
      </w:r>
    </w:p>
    <w:p w14:paraId="6C537DA5" w14:textId="77777777" w:rsidR="007A5B4D" w:rsidRPr="00032270" w:rsidRDefault="007A5B4D" w:rsidP="007A5B4D">
      <w:pPr>
        <w:pStyle w:val="PlainText"/>
      </w:pPr>
      <w:r w:rsidRPr="00032270">
        <w:t xml:space="preserve">  20   3.00E+06 </w:t>
      </w:r>
      <w:proofErr w:type="gramStart"/>
      <w:r w:rsidRPr="00032270">
        <w:t>(  36</w:t>
      </w:r>
      <w:proofErr w:type="gramEnd"/>
      <w:r w:rsidRPr="00032270">
        <w:t>)  2.17E+06 (  26)   12    200  78   40.6   23.9   70.1</w:t>
      </w:r>
    </w:p>
    <w:p w14:paraId="5A080206" w14:textId="77777777" w:rsidR="007A5B4D" w:rsidRPr="00032270" w:rsidRDefault="007A5B4D" w:rsidP="007A5B4D">
      <w:pPr>
        <w:pStyle w:val="PlainText"/>
      </w:pPr>
      <w:r w:rsidRPr="00032270">
        <w:t xml:space="preserve">  21   1.10E+07 </w:t>
      </w:r>
      <w:proofErr w:type="gramStart"/>
      <w:r w:rsidRPr="00032270">
        <w:t>(  99</w:t>
      </w:r>
      <w:proofErr w:type="gramEnd"/>
      <w:r w:rsidRPr="00032270">
        <w:t>)  7.67E+06 (  69)    9    709 171   42.1   30.7   58.2</w:t>
      </w:r>
    </w:p>
    <w:p w14:paraId="00428D5B" w14:textId="77777777" w:rsidR="007A5B4D" w:rsidRPr="00032270" w:rsidRDefault="007A5B4D" w:rsidP="007A5B4D">
      <w:pPr>
        <w:pStyle w:val="PlainText"/>
      </w:pPr>
      <w:r w:rsidRPr="00032270">
        <w:t xml:space="preserve">  22   6.40E+06 </w:t>
      </w:r>
      <w:proofErr w:type="gramStart"/>
      <w:r w:rsidRPr="00032270">
        <w:t>(  64</w:t>
      </w:r>
      <w:proofErr w:type="gramEnd"/>
      <w:r w:rsidRPr="00032270">
        <w:t>)  5.80E+06 (  58)   10    536 141   32.4   22.4   47.1</w:t>
      </w:r>
    </w:p>
    <w:p w14:paraId="7C0090FF" w14:textId="14358220" w:rsidR="00112DA4" w:rsidRDefault="007A5B4D" w:rsidP="007A5B4D">
      <w:pPr>
        <w:pStyle w:val="PlainText"/>
      </w:pPr>
      <w:r w:rsidRPr="00032270">
        <w:t xml:space="preserve">  23   5.40E+06 </w:t>
      </w:r>
      <w:proofErr w:type="gramStart"/>
      <w:r w:rsidRPr="00032270">
        <w:t>(  54</w:t>
      </w:r>
      <w:proofErr w:type="gramEnd"/>
      <w:r w:rsidRPr="00032270">
        <w:t>)  5.40E+06 (  54)   10    499 136   29.4   19.8   43.7</w:t>
      </w:r>
    </w:p>
    <w:p w14:paraId="3CC79095" w14:textId="77777777" w:rsidR="00B40D2A" w:rsidRDefault="00B40D2A" w:rsidP="0056478A">
      <w:pPr>
        <w:pStyle w:val="PlainText"/>
      </w:pPr>
    </w:p>
    <w:p w14:paraId="5A9B50DD" w14:textId="77777777" w:rsidR="00EC2B49" w:rsidRDefault="00EC2B49" w:rsidP="0056478A">
      <w:pPr>
        <w:pStyle w:val="PlainText"/>
      </w:pPr>
    </w:p>
    <w:p w14:paraId="4860781C" w14:textId="77777777" w:rsidR="00630CCD" w:rsidRPr="007F5C74" w:rsidRDefault="00630CCD" w:rsidP="00630CCD">
      <w:pPr>
        <w:pStyle w:val="PlainText"/>
      </w:pPr>
      <w:r w:rsidRPr="00630CCD">
        <w:rPr>
          <w:b/>
        </w:rPr>
        <w:t>Zr_OP1517-2</w:t>
      </w:r>
      <w:r w:rsidRPr="007F5C74">
        <w:t xml:space="preserve"> sedimentary bedrock, (counted by Lorenz Michel Sep. 2017)</w:t>
      </w:r>
    </w:p>
    <w:p w14:paraId="44AB490A" w14:textId="77777777" w:rsidR="004445EA" w:rsidRPr="00142D43" w:rsidRDefault="004445EA" w:rsidP="004445EA">
      <w:pPr>
        <w:pStyle w:val="PlainText"/>
      </w:pPr>
      <w:r w:rsidRPr="00142D43">
        <w:t>EFFECTIVE TRACK DENSITY FOR FLUENCE MONITOR (tracks/cm^2)</w:t>
      </w:r>
      <w:proofErr w:type="gramStart"/>
      <w:r w:rsidRPr="00142D43">
        <w:t>:      5.420E</w:t>
      </w:r>
      <w:proofErr w:type="gramEnd"/>
      <w:r w:rsidRPr="00142D43">
        <w:t>+05</w:t>
      </w:r>
    </w:p>
    <w:p w14:paraId="7A1DE284" w14:textId="77777777" w:rsidR="004445EA" w:rsidRPr="00142D43" w:rsidRDefault="004445EA" w:rsidP="004445EA">
      <w:pPr>
        <w:pStyle w:val="PlainText"/>
      </w:pPr>
      <w:r w:rsidRPr="00142D43">
        <w:t xml:space="preserve">                                       RELATIVE ERROR (%)</w:t>
      </w:r>
      <w:proofErr w:type="gramStart"/>
      <w:r w:rsidRPr="00142D43">
        <w:t>:      1.58</w:t>
      </w:r>
      <w:proofErr w:type="gramEnd"/>
    </w:p>
    <w:p w14:paraId="6787D2A5" w14:textId="77777777" w:rsidR="004445EA" w:rsidRPr="00142D43" w:rsidRDefault="004445EA" w:rsidP="004445EA">
      <w:pPr>
        <w:pStyle w:val="PlainText"/>
      </w:pPr>
      <w:r w:rsidRPr="00142D43">
        <w:t xml:space="preserve">               EFFECTIVE URANIUM CONTENT OF MONITOR (ppm)</w:t>
      </w:r>
      <w:proofErr w:type="gramStart"/>
      <w:r w:rsidRPr="00142D43">
        <w:t>:     50.00</w:t>
      </w:r>
      <w:proofErr w:type="gramEnd"/>
    </w:p>
    <w:p w14:paraId="60A8E4F9" w14:textId="77777777" w:rsidR="004445EA" w:rsidRPr="00142D43" w:rsidRDefault="004445EA" w:rsidP="004445EA">
      <w:pPr>
        <w:pStyle w:val="PlainText"/>
      </w:pPr>
      <w:r w:rsidRPr="00142D43">
        <w:t xml:space="preserve">                 ZETA FACTOR AND STANDARD ERROR (</w:t>
      </w:r>
      <w:proofErr w:type="spellStart"/>
      <w:r w:rsidRPr="00142D43">
        <w:t>yr</w:t>
      </w:r>
      <w:proofErr w:type="spellEnd"/>
      <w:r w:rsidRPr="00142D43">
        <w:t xml:space="preserve"> cm^2)</w:t>
      </w:r>
      <w:proofErr w:type="gramStart"/>
      <w:r w:rsidRPr="00142D43">
        <w:t>:    109.00</w:t>
      </w:r>
      <w:proofErr w:type="gramEnd"/>
      <w:r w:rsidRPr="00142D43">
        <w:t xml:space="preserve">    11.00</w:t>
      </w:r>
    </w:p>
    <w:p w14:paraId="4A6506EA" w14:textId="77777777" w:rsidR="004445EA" w:rsidRPr="00142D43" w:rsidRDefault="004445EA" w:rsidP="004445EA">
      <w:pPr>
        <w:pStyle w:val="PlainText"/>
      </w:pPr>
      <w:r w:rsidRPr="00142D43">
        <w:t xml:space="preserve">                            SIZE OF COUNTER SQUARE (cm^2)</w:t>
      </w:r>
      <w:proofErr w:type="gramStart"/>
      <w:r w:rsidRPr="00142D43">
        <w:t>:      1.000E</w:t>
      </w:r>
      <w:proofErr w:type="gramEnd"/>
      <w:r w:rsidRPr="00142D43">
        <w:t>-06</w:t>
      </w:r>
    </w:p>
    <w:p w14:paraId="0F33E3FA" w14:textId="77777777" w:rsidR="004445EA" w:rsidRPr="004445EA" w:rsidRDefault="004445EA" w:rsidP="004445EA">
      <w:pPr>
        <w:pStyle w:val="PlainText"/>
        <w:rPr>
          <w:b/>
        </w:rPr>
      </w:pPr>
      <w:r w:rsidRPr="004445EA">
        <w:rPr>
          <w:b/>
        </w:rPr>
        <w:t xml:space="preserve">Grain    </w:t>
      </w:r>
      <w:proofErr w:type="spellStart"/>
      <w:r w:rsidRPr="004445EA">
        <w:rPr>
          <w:b/>
        </w:rPr>
        <w:t>RhoS</w:t>
      </w:r>
      <w:proofErr w:type="spellEnd"/>
      <w:r w:rsidRPr="004445EA">
        <w:rPr>
          <w:b/>
        </w:rPr>
        <w:t xml:space="preserve">    (Ns</w:t>
      </w:r>
      <w:proofErr w:type="gramStart"/>
      <w:r w:rsidRPr="004445EA">
        <w:rPr>
          <w:b/>
        </w:rPr>
        <w:t xml:space="preserve">)     </w:t>
      </w:r>
      <w:proofErr w:type="spellStart"/>
      <w:r w:rsidRPr="004445EA">
        <w:rPr>
          <w:b/>
        </w:rPr>
        <w:t>RhoI</w:t>
      </w:r>
      <w:proofErr w:type="spellEnd"/>
      <w:proofErr w:type="gramEnd"/>
      <w:r w:rsidRPr="004445EA">
        <w:rPr>
          <w:b/>
        </w:rPr>
        <w:t xml:space="preserve">    (Ni)  Squares  U+/-2s     Grain  Age (Ma)</w:t>
      </w:r>
    </w:p>
    <w:p w14:paraId="54BD9A67" w14:textId="77777777" w:rsidR="004445EA" w:rsidRPr="004445EA" w:rsidRDefault="004445EA" w:rsidP="004445EA">
      <w:pPr>
        <w:pStyle w:val="PlainText"/>
        <w:rPr>
          <w:b/>
        </w:rPr>
      </w:pPr>
      <w:r w:rsidRPr="004445EA">
        <w:rPr>
          <w:b/>
        </w:rPr>
        <w:t xml:space="preserve"> </w:t>
      </w:r>
      <w:proofErr w:type="gramStart"/>
      <w:r w:rsidRPr="004445EA">
        <w:rPr>
          <w:b/>
        </w:rPr>
        <w:t>no</w:t>
      </w:r>
      <w:proofErr w:type="gramEnd"/>
      <w:r w:rsidRPr="004445EA">
        <w:rPr>
          <w:b/>
        </w:rPr>
        <w:t>.    (cm^-2)          (cm^-2)                          Age     --95% CI--</w:t>
      </w:r>
    </w:p>
    <w:p w14:paraId="08D93E2F" w14:textId="77777777" w:rsidR="004445EA" w:rsidRPr="00142D43" w:rsidRDefault="004445EA" w:rsidP="004445EA">
      <w:pPr>
        <w:pStyle w:val="PlainText"/>
      </w:pPr>
      <w:r w:rsidRPr="00142D43">
        <w:t xml:space="preserve">   1   7.33E+06 </w:t>
      </w:r>
      <w:proofErr w:type="gramStart"/>
      <w:r w:rsidRPr="00142D43">
        <w:t>(  88</w:t>
      </w:r>
      <w:proofErr w:type="gramEnd"/>
      <w:r w:rsidRPr="00142D43">
        <w:t>)  5.33E+06 (  64)   12    492 124   40.5   29.0   56.8</w:t>
      </w:r>
    </w:p>
    <w:p w14:paraId="11333F9C" w14:textId="77777777" w:rsidR="004445EA" w:rsidRPr="00142D43" w:rsidRDefault="004445EA" w:rsidP="004445EA">
      <w:pPr>
        <w:pStyle w:val="PlainText"/>
      </w:pPr>
      <w:r w:rsidRPr="00142D43">
        <w:t xml:space="preserve">   2   1.55E+07 </w:t>
      </w:r>
      <w:proofErr w:type="gramStart"/>
      <w:r w:rsidRPr="00142D43">
        <w:t>( 155</w:t>
      </w:r>
      <w:proofErr w:type="gramEnd"/>
      <w:r w:rsidRPr="00142D43">
        <w:t>)  8.50E+06 (  85)   10    784 171   53.6   40.9   70.8</w:t>
      </w:r>
    </w:p>
    <w:p w14:paraId="761BEF6D" w14:textId="77777777" w:rsidR="004445EA" w:rsidRPr="00142D43" w:rsidRDefault="004445EA" w:rsidP="004445EA">
      <w:pPr>
        <w:pStyle w:val="PlainText"/>
      </w:pPr>
      <w:r w:rsidRPr="00142D43">
        <w:t xml:space="preserve">   3   7.86E+06 </w:t>
      </w:r>
      <w:proofErr w:type="gramStart"/>
      <w:r w:rsidRPr="00142D43">
        <w:t>( 165</w:t>
      </w:r>
      <w:proofErr w:type="gramEnd"/>
      <w:r w:rsidRPr="00142D43">
        <w:t>)  7.14E+06 ( 150)   21    659 109   32.4   25.8   40.8</w:t>
      </w:r>
    </w:p>
    <w:p w14:paraId="28BD2BCD" w14:textId="77777777" w:rsidR="004445EA" w:rsidRPr="00142D43" w:rsidRDefault="004445EA" w:rsidP="004445EA">
      <w:pPr>
        <w:pStyle w:val="PlainText"/>
      </w:pPr>
      <w:r w:rsidRPr="00142D43">
        <w:t xml:space="preserve">   4   4.88E+06 </w:t>
      </w:r>
      <w:proofErr w:type="gramStart"/>
      <w:r w:rsidRPr="00142D43">
        <w:t>(  39</w:t>
      </w:r>
      <w:proofErr w:type="gramEnd"/>
      <w:r w:rsidRPr="00142D43">
        <w:t>)  3.00E+06 (  24)    8    277 112   47.7   28.1   83.0</w:t>
      </w:r>
    </w:p>
    <w:p w14:paraId="7C460D0B" w14:textId="77777777" w:rsidR="004445EA" w:rsidRPr="00142D43" w:rsidRDefault="004445EA" w:rsidP="004445EA">
      <w:pPr>
        <w:pStyle w:val="PlainText"/>
      </w:pPr>
      <w:r w:rsidRPr="00142D43">
        <w:t xml:space="preserve">   5   1.08E+07 </w:t>
      </w:r>
      <w:proofErr w:type="gramStart"/>
      <w:r w:rsidRPr="00142D43">
        <w:t>( 130</w:t>
      </w:r>
      <w:proofErr w:type="gramEnd"/>
      <w:r w:rsidRPr="00142D43">
        <w:t>)  6.67E+06 (  80)   12    615 138   47.8   35.9   64.0</w:t>
      </w:r>
    </w:p>
    <w:p w14:paraId="266F5A54" w14:textId="77777777" w:rsidR="004445EA" w:rsidRPr="00142D43" w:rsidRDefault="004445EA" w:rsidP="004445EA">
      <w:pPr>
        <w:pStyle w:val="PlainText"/>
      </w:pPr>
      <w:r w:rsidRPr="00142D43">
        <w:t xml:space="preserve">   6   9.00E+06 </w:t>
      </w:r>
      <w:proofErr w:type="gramStart"/>
      <w:r w:rsidRPr="00142D43">
        <w:t>( 144</w:t>
      </w:r>
      <w:proofErr w:type="gramEnd"/>
      <w:r w:rsidRPr="00142D43">
        <w:t>)  6.81E+06 ( 109)   16    628 122   38.9   30.1   50.4</w:t>
      </w:r>
    </w:p>
    <w:p w14:paraId="18E921C2" w14:textId="77777777" w:rsidR="004445EA" w:rsidRPr="00142D43" w:rsidRDefault="004445EA" w:rsidP="004445EA">
      <w:pPr>
        <w:pStyle w:val="PlainText"/>
      </w:pPr>
      <w:r w:rsidRPr="00142D43">
        <w:t xml:space="preserve">   7   8.07E+06 </w:t>
      </w:r>
      <w:proofErr w:type="gramStart"/>
      <w:r w:rsidRPr="00142D43">
        <w:t>( 121</w:t>
      </w:r>
      <w:proofErr w:type="gramEnd"/>
      <w:r w:rsidRPr="00142D43">
        <w:t>)  5.00E+06 (  75)   15    461 107   47.4   35.3   64.2</w:t>
      </w:r>
    </w:p>
    <w:p w14:paraId="42C0CFC4" w14:textId="77777777" w:rsidR="004445EA" w:rsidRPr="00142D43" w:rsidRDefault="004445EA" w:rsidP="004445EA">
      <w:pPr>
        <w:pStyle w:val="PlainText"/>
      </w:pPr>
      <w:r w:rsidRPr="00142D43">
        <w:t xml:space="preserve">   8   7.25E+06 </w:t>
      </w:r>
      <w:proofErr w:type="gramStart"/>
      <w:r w:rsidRPr="00142D43">
        <w:t>(  87</w:t>
      </w:r>
      <w:proofErr w:type="gramEnd"/>
      <w:r w:rsidRPr="00142D43">
        <w:t>)  5.42E+06 (  65)   12    500 124   39.4   28.2   55.2</w:t>
      </w:r>
    </w:p>
    <w:p w14:paraId="79EF6632" w14:textId="77777777" w:rsidR="004445EA" w:rsidRPr="00142D43" w:rsidRDefault="004445EA" w:rsidP="004445EA">
      <w:pPr>
        <w:pStyle w:val="PlainText"/>
      </w:pPr>
      <w:r w:rsidRPr="00142D43">
        <w:t xml:space="preserve">   9   5.81E+06 </w:t>
      </w:r>
      <w:proofErr w:type="gramStart"/>
      <w:r w:rsidRPr="00142D43">
        <w:t>(  93</w:t>
      </w:r>
      <w:proofErr w:type="gramEnd"/>
      <w:r w:rsidRPr="00142D43">
        <w:t>)  4.63E+06 (  74)   16    427 100   37.0   27.0   51.0</w:t>
      </w:r>
    </w:p>
    <w:p w14:paraId="70307DC1" w14:textId="77777777" w:rsidR="004445EA" w:rsidRPr="00142D43" w:rsidRDefault="004445EA" w:rsidP="004445EA">
      <w:pPr>
        <w:pStyle w:val="PlainText"/>
      </w:pPr>
      <w:r w:rsidRPr="00142D43">
        <w:t xml:space="preserve">  10   8.00E+06 </w:t>
      </w:r>
      <w:proofErr w:type="gramStart"/>
      <w:r w:rsidRPr="00142D43">
        <w:t>(  72</w:t>
      </w:r>
      <w:proofErr w:type="gramEnd"/>
      <w:r w:rsidRPr="00142D43">
        <w:t>)  7.11E+06 (  64)    9    656 165   33.1   23.3   47.2</w:t>
      </w:r>
    </w:p>
    <w:p w14:paraId="0F553D0B" w14:textId="77777777" w:rsidR="004445EA" w:rsidRPr="00142D43" w:rsidRDefault="004445EA" w:rsidP="004445EA">
      <w:pPr>
        <w:pStyle w:val="PlainText"/>
      </w:pPr>
      <w:r w:rsidRPr="00142D43">
        <w:t xml:space="preserve">  11   1.47E+07 </w:t>
      </w:r>
      <w:proofErr w:type="gramStart"/>
      <w:r w:rsidRPr="00142D43">
        <w:t>( 176</w:t>
      </w:r>
      <w:proofErr w:type="gramEnd"/>
      <w:r w:rsidRPr="00142D43">
        <w:t>)  1.09E+07 ( 131)   12   1007 179   39.6   31.3   50.1</w:t>
      </w:r>
    </w:p>
    <w:p w14:paraId="54138013" w14:textId="77777777" w:rsidR="004445EA" w:rsidRPr="00142D43" w:rsidRDefault="004445EA" w:rsidP="004445EA">
      <w:pPr>
        <w:pStyle w:val="PlainText"/>
      </w:pPr>
      <w:r w:rsidRPr="00142D43">
        <w:lastRenderedPageBreak/>
        <w:t xml:space="preserve">  12   1.15E+07 </w:t>
      </w:r>
      <w:proofErr w:type="gramStart"/>
      <w:r w:rsidRPr="00142D43">
        <w:t>( 138</w:t>
      </w:r>
      <w:proofErr w:type="gramEnd"/>
      <w:r w:rsidRPr="00142D43">
        <w:t>)  9.00E+06 ( 108)   12    830 162   37.6   29.0   48.9</w:t>
      </w:r>
    </w:p>
    <w:p w14:paraId="0B2531C5" w14:textId="77777777" w:rsidR="004445EA" w:rsidRPr="00142D43" w:rsidRDefault="004445EA" w:rsidP="004445EA">
      <w:pPr>
        <w:pStyle w:val="PlainText"/>
      </w:pPr>
      <w:r w:rsidRPr="00142D43">
        <w:t xml:space="preserve">  13   4.24E+06 </w:t>
      </w:r>
      <w:proofErr w:type="gramStart"/>
      <w:r w:rsidRPr="00142D43">
        <w:t>(  89</w:t>
      </w:r>
      <w:proofErr w:type="gramEnd"/>
      <w:r w:rsidRPr="00142D43">
        <w:t>)  2.90E+06 (  61)   21    268  69   42.9   30.7   60.5</w:t>
      </w:r>
    </w:p>
    <w:p w14:paraId="2CF31661" w14:textId="77777777" w:rsidR="004445EA" w:rsidRPr="00142D43" w:rsidRDefault="004445EA" w:rsidP="004445EA">
      <w:pPr>
        <w:pStyle w:val="PlainText"/>
      </w:pPr>
      <w:r w:rsidRPr="00142D43">
        <w:t xml:space="preserve">  14   1.37E+07 </w:t>
      </w:r>
      <w:proofErr w:type="gramStart"/>
      <w:r w:rsidRPr="00142D43">
        <w:t>(  41</w:t>
      </w:r>
      <w:proofErr w:type="gramEnd"/>
      <w:r w:rsidRPr="00142D43">
        <w:t>)  1.10E+07 (  33)    3   1015 352   36.6   22.6   59.7</w:t>
      </w:r>
    </w:p>
    <w:p w14:paraId="04AE497B" w14:textId="77777777" w:rsidR="004445EA" w:rsidRPr="00142D43" w:rsidRDefault="004445EA" w:rsidP="004445EA">
      <w:pPr>
        <w:pStyle w:val="PlainText"/>
      </w:pPr>
      <w:r w:rsidRPr="00142D43">
        <w:t xml:space="preserve">  15   7.75E+06 </w:t>
      </w:r>
      <w:proofErr w:type="gramStart"/>
      <w:r w:rsidRPr="00142D43">
        <w:t>(  93</w:t>
      </w:r>
      <w:proofErr w:type="gramEnd"/>
      <w:r w:rsidRPr="00142D43">
        <w:t>)  8.33E+06 ( 100)   12    769 155   27.4   20.4   36.8</w:t>
      </w:r>
    </w:p>
    <w:p w14:paraId="2D4596AD" w14:textId="77777777" w:rsidR="004445EA" w:rsidRPr="00142D43" w:rsidRDefault="004445EA" w:rsidP="004445EA">
      <w:pPr>
        <w:pStyle w:val="PlainText"/>
      </w:pPr>
      <w:r w:rsidRPr="00142D43">
        <w:t xml:space="preserve">  16   4.44E+06 </w:t>
      </w:r>
      <w:proofErr w:type="gramStart"/>
      <w:r w:rsidRPr="00142D43">
        <w:t>(  40</w:t>
      </w:r>
      <w:proofErr w:type="gramEnd"/>
      <w:r w:rsidRPr="00142D43">
        <w:t>)  2.89E+06 (  26)    9    267 104   45.2   27.0   77.2</w:t>
      </w:r>
    </w:p>
    <w:p w14:paraId="61B23E04" w14:textId="77777777" w:rsidR="004445EA" w:rsidRPr="00142D43" w:rsidRDefault="004445EA" w:rsidP="004445EA">
      <w:pPr>
        <w:pStyle w:val="PlainText"/>
      </w:pPr>
      <w:r w:rsidRPr="00142D43">
        <w:t xml:space="preserve">  17   1.13E+07 </w:t>
      </w:r>
      <w:proofErr w:type="gramStart"/>
      <w:r w:rsidRPr="00142D43">
        <w:t>(  45</w:t>
      </w:r>
      <w:proofErr w:type="gramEnd"/>
      <w:r w:rsidRPr="00142D43">
        <w:t>)  5.75E+06 (  23)    4    530 219   57.3   34.1   99.4</w:t>
      </w:r>
    </w:p>
    <w:p w14:paraId="0E02111F" w14:textId="77777777" w:rsidR="004445EA" w:rsidRPr="00142D43" w:rsidRDefault="004445EA" w:rsidP="004445EA">
      <w:pPr>
        <w:pStyle w:val="PlainText"/>
      </w:pPr>
      <w:r w:rsidRPr="00142D43">
        <w:t xml:space="preserve">  18   1.26E+07 </w:t>
      </w:r>
      <w:proofErr w:type="gramStart"/>
      <w:r w:rsidRPr="00142D43">
        <w:t>( 189</w:t>
      </w:r>
      <w:proofErr w:type="gramEnd"/>
      <w:r w:rsidRPr="00142D43">
        <w:t>)  8.80E+06 ( 132)   15    812 143   42.1   33.5   53.1</w:t>
      </w:r>
    </w:p>
    <w:p w14:paraId="00579ACC" w14:textId="77777777" w:rsidR="004445EA" w:rsidRPr="00142D43" w:rsidRDefault="004445EA" w:rsidP="004445EA">
      <w:pPr>
        <w:pStyle w:val="PlainText"/>
      </w:pPr>
      <w:r w:rsidRPr="00142D43">
        <w:t xml:space="preserve">  19   8.00E+06 </w:t>
      </w:r>
      <w:proofErr w:type="gramStart"/>
      <w:r w:rsidRPr="00142D43">
        <w:t>(  64</w:t>
      </w:r>
      <w:proofErr w:type="gramEnd"/>
      <w:r w:rsidRPr="00142D43">
        <w:t>)  6.88E+06 (  55)    8    634 171   34.3   23.5   50.1</w:t>
      </w:r>
    </w:p>
    <w:p w14:paraId="3BDA30FE" w14:textId="77777777" w:rsidR="004445EA" w:rsidRPr="00142D43" w:rsidRDefault="004445EA" w:rsidP="004445EA">
      <w:pPr>
        <w:pStyle w:val="PlainText"/>
      </w:pPr>
      <w:r w:rsidRPr="00142D43">
        <w:t xml:space="preserve">  20   2.03E+07 </w:t>
      </w:r>
      <w:proofErr w:type="gramStart"/>
      <w:r w:rsidRPr="00142D43">
        <w:t>(  61</w:t>
      </w:r>
      <w:proofErr w:type="gramEnd"/>
      <w:r w:rsidRPr="00142D43">
        <w:t>)  1.20E+07 (  36)    3   1107 368   49.8   32.5   77.4</w:t>
      </w:r>
    </w:p>
    <w:p w14:paraId="3C96528C" w14:textId="77777777" w:rsidR="004445EA" w:rsidRPr="00142D43" w:rsidRDefault="004445EA" w:rsidP="004445EA">
      <w:pPr>
        <w:pStyle w:val="PlainText"/>
      </w:pPr>
      <w:r w:rsidRPr="00142D43">
        <w:t xml:space="preserve">  21   4.00E+06 </w:t>
      </w:r>
      <w:proofErr w:type="gramStart"/>
      <w:r w:rsidRPr="00142D43">
        <w:t>(  32</w:t>
      </w:r>
      <w:proofErr w:type="gramEnd"/>
      <w:r w:rsidRPr="00142D43">
        <w:t>)  3.25E+06 (  26)    8    300 117   36.2   20.9   63.3</w:t>
      </w:r>
    </w:p>
    <w:p w14:paraId="6DE997A7" w14:textId="77777777" w:rsidR="004445EA" w:rsidRPr="00142D43" w:rsidRDefault="004445EA" w:rsidP="004445EA">
      <w:pPr>
        <w:pStyle w:val="PlainText"/>
      </w:pPr>
      <w:r w:rsidRPr="00142D43">
        <w:t xml:space="preserve">  22   2.22E+06 </w:t>
      </w:r>
      <w:proofErr w:type="gramStart"/>
      <w:r w:rsidRPr="00142D43">
        <w:t>(  20</w:t>
      </w:r>
      <w:proofErr w:type="gramEnd"/>
      <w:r w:rsidRPr="00142D43">
        <w:t>)  1.78E+06 (  16)    9    164  81   36.8   18.1   75.8</w:t>
      </w:r>
    </w:p>
    <w:p w14:paraId="356BD6DB" w14:textId="77777777" w:rsidR="004445EA" w:rsidRPr="00142D43" w:rsidRDefault="004445EA" w:rsidP="004445EA">
      <w:pPr>
        <w:pStyle w:val="PlainText"/>
      </w:pPr>
      <w:r w:rsidRPr="00142D43">
        <w:t xml:space="preserve">  23   1.30E+07 </w:t>
      </w:r>
      <w:proofErr w:type="gramStart"/>
      <w:r w:rsidRPr="00142D43">
        <w:t>(  78</w:t>
      </w:r>
      <w:proofErr w:type="gramEnd"/>
      <w:r w:rsidRPr="00142D43">
        <w:t>)  8.83E+06 (  53)    6    815 224   43.3   30.2   62.6</w:t>
      </w:r>
    </w:p>
    <w:p w14:paraId="051E6CB3" w14:textId="77777777" w:rsidR="004445EA" w:rsidRPr="00142D43" w:rsidRDefault="004445EA" w:rsidP="004445EA">
      <w:pPr>
        <w:pStyle w:val="PlainText"/>
      </w:pPr>
      <w:r w:rsidRPr="00142D43">
        <w:t xml:space="preserve">  24   5.50E+06 </w:t>
      </w:r>
      <w:proofErr w:type="gramStart"/>
      <w:r w:rsidRPr="00142D43">
        <w:t>(  33</w:t>
      </w:r>
      <w:proofErr w:type="gramEnd"/>
      <w:r w:rsidRPr="00142D43">
        <w:t>)  4.33E+06 (  26)    6    400 156   37.3   21.7   65.0</w:t>
      </w:r>
    </w:p>
    <w:p w14:paraId="7B3CBA08" w14:textId="77777777" w:rsidR="004445EA" w:rsidRPr="00142D43" w:rsidRDefault="004445EA" w:rsidP="004445EA">
      <w:pPr>
        <w:pStyle w:val="PlainText"/>
      </w:pPr>
      <w:r w:rsidRPr="00142D43">
        <w:t xml:space="preserve">  25   8.93E+06 </w:t>
      </w:r>
      <w:proofErr w:type="gramStart"/>
      <w:r w:rsidRPr="00142D43">
        <w:t>( 134</w:t>
      </w:r>
      <w:proofErr w:type="gramEnd"/>
      <w:r w:rsidRPr="00142D43">
        <w:t>)  6.47E+06 (  97)   15    597 122   40.7   31.1   53.4</w:t>
      </w:r>
    </w:p>
    <w:p w14:paraId="2F1BF04D" w14:textId="4326DAF9" w:rsidR="00630CCD" w:rsidRPr="007F5C74" w:rsidRDefault="00630CCD" w:rsidP="00630CCD">
      <w:pPr>
        <w:pStyle w:val="PlainText"/>
      </w:pPr>
    </w:p>
    <w:p w14:paraId="4F02670A" w14:textId="77777777" w:rsidR="00B40D2A" w:rsidRDefault="00B40D2A" w:rsidP="0056478A">
      <w:pPr>
        <w:pStyle w:val="PlainText"/>
      </w:pPr>
    </w:p>
    <w:p w14:paraId="03F661B7" w14:textId="77777777" w:rsidR="00A75E65" w:rsidRDefault="00A75E65" w:rsidP="0056478A">
      <w:pPr>
        <w:pStyle w:val="PlainText"/>
      </w:pPr>
    </w:p>
    <w:p w14:paraId="2A9B326C" w14:textId="77777777" w:rsidR="00A75E65" w:rsidRPr="00B470BA" w:rsidRDefault="00A75E65" w:rsidP="00A75E65">
      <w:pPr>
        <w:pStyle w:val="PlainText"/>
      </w:pPr>
      <w:r w:rsidRPr="00A75E65">
        <w:rPr>
          <w:b/>
        </w:rPr>
        <w:t>Zr_OP1533-2</w:t>
      </w:r>
      <w:r w:rsidRPr="00B470BA">
        <w:t xml:space="preserve"> sedimentary bedrock, (counted by Lorenz Michel Sep. 2017)</w:t>
      </w:r>
    </w:p>
    <w:p w14:paraId="6032142B" w14:textId="77777777" w:rsidR="00EC2B49" w:rsidRPr="004800A7" w:rsidRDefault="00EC2B49" w:rsidP="00EC2B49">
      <w:pPr>
        <w:pStyle w:val="PlainText"/>
      </w:pPr>
      <w:r w:rsidRPr="004800A7">
        <w:t>EFFECTIVE TRACK DENSITY FOR FLUENCE MONITOR (tracks/cm^2)</w:t>
      </w:r>
      <w:proofErr w:type="gramStart"/>
      <w:r w:rsidRPr="004800A7">
        <w:t>:      5.430E</w:t>
      </w:r>
      <w:proofErr w:type="gramEnd"/>
      <w:r w:rsidRPr="004800A7">
        <w:t>+05</w:t>
      </w:r>
    </w:p>
    <w:p w14:paraId="7C3CA15D" w14:textId="77777777" w:rsidR="00EC2B49" w:rsidRPr="004800A7" w:rsidRDefault="00EC2B49" w:rsidP="00EC2B49">
      <w:pPr>
        <w:pStyle w:val="PlainText"/>
      </w:pPr>
      <w:r w:rsidRPr="004800A7">
        <w:t xml:space="preserve">                                       RELATIVE ERROR (%)</w:t>
      </w:r>
      <w:proofErr w:type="gramStart"/>
      <w:r w:rsidRPr="004800A7">
        <w:t>:      1.58</w:t>
      </w:r>
      <w:proofErr w:type="gramEnd"/>
    </w:p>
    <w:p w14:paraId="3D0774A1" w14:textId="77777777" w:rsidR="00EC2B49" w:rsidRPr="004800A7" w:rsidRDefault="00EC2B49" w:rsidP="00EC2B49">
      <w:pPr>
        <w:pStyle w:val="PlainText"/>
      </w:pPr>
      <w:r w:rsidRPr="004800A7">
        <w:t xml:space="preserve">               EFFECTIVE URANIUM CONTENT OF MONITOR (ppm)</w:t>
      </w:r>
      <w:proofErr w:type="gramStart"/>
      <w:r w:rsidRPr="004800A7">
        <w:t>:     50.00</w:t>
      </w:r>
      <w:proofErr w:type="gramEnd"/>
    </w:p>
    <w:p w14:paraId="62122A77" w14:textId="77777777" w:rsidR="00EC2B49" w:rsidRPr="004800A7" w:rsidRDefault="00EC2B49" w:rsidP="00EC2B49">
      <w:pPr>
        <w:pStyle w:val="PlainText"/>
      </w:pPr>
      <w:r w:rsidRPr="004800A7">
        <w:t xml:space="preserve">                 ZETA FACTOR AND STANDARD ERROR (</w:t>
      </w:r>
      <w:proofErr w:type="spellStart"/>
      <w:r w:rsidRPr="004800A7">
        <w:t>yr</w:t>
      </w:r>
      <w:proofErr w:type="spellEnd"/>
      <w:r w:rsidRPr="004800A7">
        <w:t xml:space="preserve"> cm^2)</w:t>
      </w:r>
      <w:proofErr w:type="gramStart"/>
      <w:r w:rsidRPr="004800A7">
        <w:t>:    109.00</w:t>
      </w:r>
      <w:proofErr w:type="gramEnd"/>
      <w:r w:rsidRPr="004800A7">
        <w:t xml:space="preserve">    11.00</w:t>
      </w:r>
    </w:p>
    <w:p w14:paraId="6DF3F93C" w14:textId="77777777" w:rsidR="00EC2B49" w:rsidRPr="004800A7" w:rsidRDefault="00EC2B49" w:rsidP="00EC2B49">
      <w:pPr>
        <w:pStyle w:val="PlainText"/>
      </w:pPr>
      <w:r w:rsidRPr="004800A7">
        <w:t xml:space="preserve">                            SIZE OF COUNTER SQUARE (cm^2)</w:t>
      </w:r>
      <w:proofErr w:type="gramStart"/>
      <w:r w:rsidRPr="004800A7">
        <w:t>:      1.000E</w:t>
      </w:r>
      <w:proofErr w:type="gramEnd"/>
      <w:r w:rsidRPr="004800A7">
        <w:t>-06</w:t>
      </w:r>
    </w:p>
    <w:p w14:paraId="6DC03429" w14:textId="77777777" w:rsidR="00EC2B49" w:rsidRPr="00EC2B49" w:rsidRDefault="00EC2B49" w:rsidP="00EC2B49">
      <w:pPr>
        <w:pStyle w:val="PlainText"/>
        <w:rPr>
          <w:b/>
        </w:rPr>
      </w:pPr>
      <w:r w:rsidRPr="00EC2B49">
        <w:rPr>
          <w:b/>
        </w:rPr>
        <w:t xml:space="preserve">Grain    </w:t>
      </w:r>
      <w:proofErr w:type="spellStart"/>
      <w:r w:rsidRPr="00EC2B49">
        <w:rPr>
          <w:b/>
        </w:rPr>
        <w:t>RhoS</w:t>
      </w:r>
      <w:proofErr w:type="spellEnd"/>
      <w:r w:rsidRPr="00EC2B49">
        <w:rPr>
          <w:b/>
        </w:rPr>
        <w:t xml:space="preserve">    (Ns</w:t>
      </w:r>
      <w:proofErr w:type="gramStart"/>
      <w:r w:rsidRPr="00EC2B49">
        <w:rPr>
          <w:b/>
        </w:rPr>
        <w:t xml:space="preserve">)     </w:t>
      </w:r>
      <w:proofErr w:type="spellStart"/>
      <w:r w:rsidRPr="00EC2B49">
        <w:rPr>
          <w:b/>
        </w:rPr>
        <w:t>RhoI</w:t>
      </w:r>
      <w:proofErr w:type="spellEnd"/>
      <w:proofErr w:type="gramEnd"/>
      <w:r w:rsidRPr="00EC2B49">
        <w:rPr>
          <w:b/>
        </w:rPr>
        <w:t xml:space="preserve">    (Ni)  Squares  U+/-2s     Grain  Age (Ma)</w:t>
      </w:r>
    </w:p>
    <w:p w14:paraId="019E06EE" w14:textId="77777777" w:rsidR="00EC2B49" w:rsidRPr="004800A7" w:rsidRDefault="00EC2B49" w:rsidP="00EC2B49">
      <w:pPr>
        <w:pStyle w:val="PlainText"/>
      </w:pPr>
      <w:r w:rsidRPr="00EC2B49">
        <w:rPr>
          <w:b/>
        </w:rPr>
        <w:t xml:space="preserve"> </w:t>
      </w:r>
      <w:proofErr w:type="gramStart"/>
      <w:r w:rsidRPr="00EC2B49">
        <w:rPr>
          <w:b/>
        </w:rPr>
        <w:t>no</w:t>
      </w:r>
      <w:proofErr w:type="gramEnd"/>
      <w:r w:rsidRPr="00EC2B49">
        <w:rPr>
          <w:b/>
        </w:rPr>
        <w:t>.    (cm^-2)          (cm^-2)                          Age     --95% CI--</w:t>
      </w:r>
    </w:p>
    <w:p w14:paraId="267C79A8" w14:textId="77777777" w:rsidR="00EC2B49" w:rsidRPr="004800A7" w:rsidRDefault="00EC2B49" w:rsidP="00EC2B49">
      <w:pPr>
        <w:pStyle w:val="PlainText"/>
      </w:pPr>
      <w:r w:rsidRPr="004800A7">
        <w:t xml:space="preserve">   1   5.27E+06 </w:t>
      </w:r>
      <w:proofErr w:type="gramStart"/>
      <w:r w:rsidRPr="004800A7">
        <w:t>(  79</w:t>
      </w:r>
      <w:proofErr w:type="gramEnd"/>
      <w:r w:rsidRPr="004800A7">
        <w:t>)  5.40E+06 (  81)   15    497 111   28.8   20.8   39.8</w:t>
      </w:r>
    </w:p>
    <w:p w14:paraId="1053E76B" w14:textId="77777777" w:rsidR="00EC2B49" w:rsidRPr="004800A7" w:rsidRDefault="00EC2B49" w:rsidP="00EC2B49">
      <w:pPr>
        <w:pStyle w:val="PlainText"/>
      </w:pPr>
      <w:r w:rsidRPr="004800A7">
        <w:t xml:space="preserve">   2   2.17E+06 </w:t>
      </w:r>
      <w:proofErr w:type="gramStart"/>
      <w:r w:rsidRPr="004800A7">
        <w:t>(  65</w:t>
      </w:r>
      <w:proofErr w:type="gramEnd"/>
      <w:r w:rsidRPr="004800A7">
        <w:t>)  1.33E+06 (  40)   30    123  39   47.8   31.8   72.9</w:t>
      </w:r>
    </w:p>
    <w:p w14:paraId="7DE1BA7D" w14:textId="77777777" w:rsidR="00EC2B49" w:rsidRPr="004800A7" w:rsidRDefault="00EC2B49" w:rsidP="00EC2B49">
      <w:pPr>
        <w:pStyle w:val="PlainText"/>
      </w:pPr>
      <w:r w:rsidRPr="004800A7">
        <w:t xml:space="preserve">   3   4.92E+06 </w:t>
      </w:r>
      <w:proofErr w:type="gramStart"/>
      <w:r w:rsidRPr="004800A7">
        <w:t>( 118</w:t>
      </w:r>
      <w:proofErr w:type="gramEnd"/>
      <w:r w:rsidRPr="004800A7">
        <w:t>)  2.88E+06 (  69)   24    265  64   50.4   37.1   68.9</w:t>
      </w:r>
    </w:p>
    <w:p w14:paraId="57BC41F6" w14:textId="77777777" w:rsidR="00EC2B49" w:rsidRPr="004800A7" w:rsidRDefault="00EC2B49" w:rsidP="00EC2B49">
      <w:pPr>
        <w:pStyle w:val="PlainText"/>
      </w:pPr>
      <w:r w:rsidRPr="004800A7">
        <w:t xml:space="preserve">   4   1.93E+06 </w:t>
      </w:r>
      <w:proofErr w:type="gramStart"/>
      <w:r w:rsidRPr="004800A7">
        <w:t>(  77</w:t>
      </w:r>
      <w:proofErr w:type="gramEnd"/>
      <w:r w:rsidRPr="004800A7">
        <w:t>)  1.53E+06 (  61)   40    140  36   37.2   26.3   53.0</w:t>
      </w:r>
    </w:p>
    <w:p w14:paraId="6C3B55DA" w14:textId="77777777" w:rsidR="00EC2B49" w:rsidRPr="004800A7" w:rsidRDefault="00EC2B49" w:rsidP="00EC2B49">
      <w:pPr>
        <w:pStyle w:val="PlainText"/>
      </w:pPr>
      <w:r w:rsidRPr="004800A7">
        <w:t xml:space="preserve">   5   1.94E+06 </w:t>
      </w:r>
      <w:proofErr w:type="gramStart"/>
      <w:r w:rsidRPr="004800A7">
        <w:t>(  31</w:t>
      </w:r>
      <w:proofErr w:type="gramEnd"/>
      <w:r w:rsidRPr="004800A7">
        <w:t>)  2.00E+06 (  32)   16    184  65   28.6   16.9   48.4</w:t>
      </w:r>
    </w:p>
    <w:p w14:paraId="3B598415" w14:textId="77777777" w:rsidR="00EC2B49" w:rsidRPr="004800A7" w:rsidRDefault="00EC2B49" w:rsidP="00EC2B49">
      <w:pPr>
        <w:pStyle w:val="PlainText"/>
      </w:pPr>
      <w:r w:rsidRPr="004800A7">
        <w:t xml:space="preserve">   6   4.04E+06 </w:t>
      </w:r>
      <w:proofErr w:type="gramStart"/>
      <w:r w:rsidRPr="004800A7">
        <w:t>( 109</w:t>
      </w:r>
      <w:proofErr w:type="gramEnd"/>
      <w:r w:rsidRPr="004800A7">
        <w:t>)  1.85E+06 (  50)   27    171  48   64.1   45.5   91.6</w:t>
      </w:r>
    </w:p>
    <w:p w14:paraId="742CE514" w14:textId="77777777" w:rsidR="00EC2B49" w:rsidRPr="004800A7" w:rsidRDefault="00EC2B49" w:rsidP="00EC2B49">
      <w:pPr>
        <w:pStyle w:val="PlainText"/>
      </w:pPr>
      <w:r w:rsidRPr="004800A7">
        <w:t xml:space="preserve">   7   3.96E+06 </w:t>
      </w:r>
      <w:proofErr w:type="gramStart"/>
      <w:r w:rsidRPr="004800A7">
        <w:t>(  95</w:t>
      </w:r>
      <w:proofErr w:type="gramEnd"/>
      <w:r w:rsidRPr="004800A7">
        <w:t>)  3.46E+06 (  83)   24    318  70   33.8   24.9   46.0</w:t>
      </w:r>
    </w:p>
    <w:p w14:paraId="795D2D18" w14:textId="77777777" w:rsidR="00EC2B49" w:rsidRPr="004800A7" w:rsidRDefault="00EC2B49" w:rsidP="00EC2B49">
      <w:pPr>
        <w:pStyle w:val="PlainText"/>
      </w:pPr>
      <w:r w:rsidRPr="004800A7">
        <w:t xml:space="preserve">   8   5.58E+06 </w:t>
      </w:r>
      <w:proofErr w:type="gramStart"/>
      <w:r w:rsidRPr="004800A7">
        <w:t>( 134</w:t>
      </w:r>
      <w:proofErr w:type="gramEnd"/>
      <w:r w:rsidRPr="004800A7">
        <w:t>)  3.38E+06 (  81)   24    311  70   48.7   36.7   65.1</w:t>
      </w:r>
    </w:p>
    <w:p w14:paraId="0697E33D" w14:textId="77777777" w:rsidR="00EC2B49" w:rsidRPr="004800A7" w:rsidRDefault="00EC2B49" w:rsidP="00EC2B49">
      <w:pPr>
        <w:pStyle w:val="PlainText"/>
      </w:pPr>
      <w:r w:rsidRPr="004800A7">
        <w:t xml:space="preserve">   9   6.89E+06 </w:t>
      </w:r>
      <w:proofErr w:type="gramStart"/>
      <w:r w:rsidRPr="004800A7">
        <w:t>( 186</w:t>
      </w:r>
      <w:proofErr w:type="gramEnd"/>
      <w:r w:rsidRPr="004800A7">
        <w:t>)  5.19E+06 ( 140)   27    477  82   39.2   31.3   49.2</w:t>
      </w:r>
    </w:p>
    <w:p w14:paraId="0BF555D5" w14:textId="77777777" w:rsidR="00EC2B49" w:rsidRPr="004800A7" w:rsidRDefault="00EC2B49" w:rsidP="00EC2B49">
      <w:pPr>
        <w:pStyle w:val="PlainText"/>
      </w:pPr>
      <w:r w:rsidRPr="004800A7">
        <w:t xml:space="preserve">  10   7.67E+06 </w:t>
      </w:r>
      <w:proofErr w:type="gramStart"/>
      <w:r w:rsidRPr="004800A7">
        <w:t>(  46</w:t>
      </w:r>
      <w:proofErr w:type="gramEnd"/>
      <w:r w:rsidRPr="004800A7">
        <w:t>)  5.83E+06 (  35)    6    537 181   38.7   24.4   62.0</w:t>
      </w:r>
    </w:p>
    <w:p w14:paraId="5DEA8878" w14:textId="77777777" w:rsidR="00EC2B49" w:rsidRPr="004800A7" w:rsidRDefault="00EC2B49" w:rsidP="00EC2B49">
      <w:pPr>
        <w:pStyle w:val="PlainText"/>
      </w:pPr>
      <w:r w:rsidRPr="004800A7">
        <w:t xml:space="preserve">  11   1.36E+07 </w:t>
      </w:r>
      <w:proofErr w:type="gramStart"/>
      <w:r w:rsidRPr="004800A7">
        <w:t>( 272</w:t>
      </w:r>
      <w:proofErr w:type="gramEnd"/>
      <w:r w:rsidRPr="004800A7">
        <w:t>)  3.75E+06 (  75)   20    345  80  106.3   82.1  139.3</w:t>
      </w:r>
    </w:p>
    <w:p w14:paraId="0982575D" w14:textId="77777777" w:rsidR="00EC2B49" w:rsidRPr="004800A7" w:rsidRDefault="00EC2B49" w:rsidP="00EC2B49">
      <w:pPr>
        <w:pStyle w:val="PlainText"/>
      </w:pPr>
      <w:r w:rsidRPr="004800A7">
        <w:t xml:space="preserve">  12   1.03E+07 </w:t>
      </w:r>
      <w:proofErr w:type="gramStart"/>
      <w:r w:rsidRPr="004800A7">
        <w:t>( 164</w:t>
      </w:r>
      <w:proofErr w:type="gramEnd"/>
      <w:r w:rsidRPr="004800A7">
        <w:t>)  6.06E+06 (  97)   16    558 114   49.8   38.5   64.8</w:t>
      </w:r>
    </w:p>
    <w:p w14:paraId="685E303F" w14:textId="77777777" w:rsidR="00EC2B49" w:rsidRPr="004800A7" w:rsidRDefault="00EC2B49" w:rsidP="00EC2B49">
      <w:pPr>
        <w:pStyle w:val="PlainText"/>
      </w:pPr>
      <w:r w:rsidRPr="004800A7">
        <w:t xml:space="preserve">  13   4.08E+06 </w:t>
      </w:r>
      <w:proofErr w:type="gramStart"/>
      <w:r w:rsidRPr="004800A7">
        <w:t>(  98</w:t>
      </w:r>
      <w:proofErr w:type="gramEnd"/>
      <w:r w:rsidRPr="004800A7">
        <w:t>)  3.25E+06 (  78)   24    299  68   37.1   27.2   50.6</w:t>
      </w:r>
    </w:p>
    <w:p w14:paraId="006DDA33" w14:textId="77777777" w:rsidR="00EC2B49" w:rsidRPr="004800A7" w:rsidRDefault="00EC2B49" w:rsidP="00EC2B49">
      <w:pPr>
        <w:pStyle w:val="PlainText"/>
      </w:pPr>
      <w:r w:rsidRPr="004800A7">
        <w:t xml:space="preserve">  14   7.97E+06 </w:t>
      </w:r>
      <w:proofErr w:type="gramStart"/>
      <w:r w:rsidRPr="004800A7">
        <w:t>( 255</w:t>
      </w:r>
      <w:proofErr w:type="gramEnd"/>
      <w:r w:rsidRPr="004800A7">
        <w:t>)  4.09E+06 ( 131)   32    377  67   57.2   42.9   76.4</w:t>
      </w:r>
    </w:p>
    <w:p w14:paraId="11588CEE" w14:textId="77777777" w:rsidR="00EC2B49" w:rsidRPr="004800A7" w:rsidRDefault="00EC2B49" w:rsidP="00EC2B49">
      <w:pPr>
        <w:pStyle w:val="PlainText"/>
      </w:pPr>
      <w:r w:rsidRPr="004800A7">
        <w:t xml:space="preserve">  15   8.25E+06 </w:t>
      </w:r>
      <w:proofErr w:type="gramStart"/>
      <w:r w:rsidRPr="004800A7">
        <w:t>(  99</w:t>
      </w:r>
      <w:proofErr w:type="gramEnd"/>
      <w:r w:rsidRPr="004800A7">
        <w:t>)  5.08E+06 (  61)   12    468 120   47.8   34.4   67.0</w:t>
      </w:r>
    </w:p>
    <w:p w14:paraId="0D2334FF" w14:textId="77777777" w:rsidR="00EC2B49" w:rsidRPr="004800A7" w:rsidRDefault="00EC2B49" w:rsidP="00EC2B49">
      <w:pPr>
        <w:pStyle w:val="PlainText"/>
      </w:pPr>
      <w:r w:rsidRPr="004800A7">
        <w:t xml:space="preserve">  16   3.20E+06 </w:t>
      </w:r>
      <w:proofErr w:type="gramStart"/>
      <w:r w:rsidRPr="004800A7">
        <w:t>(  64</w:t>
      </w:r>
      <w:proofErr w:type="gramEnd"/>
      <w:r w:rsidRPr="004800A7">
        <w:t>)  2.80E+06 (  56)   20    258  69   33.7   23.2   49.2</w:t>
      </w:r>
    </w:p>
    <w:p w14:paraId="1AB4D1E6" w14:textId="77777777" w:rsidR="00EC2B49" w:rsidRPr="004800A7" w:rsidRDefault="00EC2B49" w:rsidP="00EC2B49">
      <w:pPr>
        <w:pStyle w:val="PlainText"/>
      </w:pPr>
      <w:r w:rsidRPr="004800A7">
        <w:t xml:space="preserve">  17   4.21E+06 </w:t>
      </w:r>
      <w:proofErr w:type="gramStart"/>
      <w:r w:rsidRPr="004800A7">
        <w:t>( 101</w:t>
      </w:r>
      <w:proofErr w:type="gramEnd"/>
      <w:r w:rsidRPr="004800A7">
        <w:t>)  2.08E+06 (  50)   24    192  54   59.4   42.0   85.2</w:t>
      </w:r>
    </w:p>
    <w:p w14:paraId="25E529AE" w14:textId="77777777" w:rsidR="00EC2B49" w:rsidRPr="004800A7" w:rsidRDefault="00EC2B49" w:rsidP="00EC2B49">
      <w:pPr>
        <w:pStyle w:val="PlainText"/>
      </w:pPr>
      <w:r w:rsidRPr="004800A7">
        <w:t xml:space="preserve">  18   1.06E+07 </w:t>
      </w:r>
      <w:proofErr w:type="gramStart"/>
      <w:r w:rsidRPr="004800A7">
        <w:t>( 212</w:t>
      </w:r>
      <w:proofErr w:type="gramEnd"/>
      <w:r w:rsidRPr="004800A7">
        <w:t>)  3.65E+06 (  73)   20    336  79   85.3   65.1  113.0</w:t>
      </w:r>
    </w:p>
    <w:p w14:paraId="637CAE1F" w14:textId="77777777" w:rsidR="00EC2B49" w:rsidRPr="004800A7" w:rsidRDefault="00EC2B49" w:rsidP="00EC2B49">
      <w:pPr>
        <w:pStyle w:val="PlainText"/>
      </w:pPr>
      <w:r w:rsidRPr="004800A7">
        <w:t xml:space="preserve">  19   4.95E+06 </w:t>
      </w:r>
      <w:proofErr w:type="gramStart"/>
      <w:r w:rsidRPr="004800A7">
        <w:t>(  99</w:t>
      </w:r>
      <w:proofErr w:type="gramEnd"/>
      <w:r w:rsidRPr="004800A7">
        <w:t>)  3.00E+06 (  60)   20    276  72   48.6   34.9   68.2</w:t>
      </w:r>
    </w:p>
    <w:p w14:paraId="4130BC68" w14:textId="77777777" w:rsidR="00EC2B49" w:rsidRPr="004800A7" w:rsidRDefault="00EC2B49" w:rsidP="00EC2B49">
      <w:pPr>
        <w:pStyle w:val="PlainText"/>
      </w:pPr>
      <w:r w:rsidRPr="004800A7">
        <w:t xml:space="preserve">  20   1.66E+06 </w:t>
      </w:r>
      <w:proofErr w:type="gramStart"/>
      <w:r w:rsidRPr="004800A7">
        <w:t>(  73</w:t>
      </w:r>
      <w:proofErr w:type="gramEnd"/>
      <w:r w:rsidRPr="004800A7">
        <w:t>)  1.68E+06 (  74)   44    155  36   29.1   20.8   40.8</w:t>
      </w:r>
    </w:p>
    <w:p w14:paraId="05B8BB8D" w14:textId="77777777" w:rsidR="00EC2B49" w:rsidRPr="004800A7" w:rsidRDefault="00EC2B49" w:rsidP="00EC2B49">
      <w:pPr>
        <w:pStyle w:val="PlainText"/>
      </w:pPr>
      <w:r w:rsidRPr="004800A7">
        <w:t xml:space="preserve">  21   9.59E+06 </w:t>
      </w:r>
      <w:proofErr w:type="gramStart"/>
      <w:r w:rsidRPr="004800A7">
        <w:t>( 307</w:t>
      </w:r>
      <w:proofErr w:type="gramEnd"/>
      <w:r w:rsidRPr="004800A7">
        <w:t>)  4.78E+06 ( 153)   32    440  72   59.0   44.7   77.9</w:t>
      </w:r>
    </w:p>
    <w:p w14:paraId="1AFFB491" w14:textId="77777777" w:rsidR="00EC2B49" w:rsidRPr="004800A7" w:rsidRDefault="00EC2B49" w:rsidP="00EC2B49">
      <w:pPr>
        <w:pStyle w:val="PlainText"/>
      </w:pPr>
      <w:r w:rsidRPr="004800A7">
        <w:t xml:space="preserve">  22   8.50E+06 </w:t>
      </w:r>
      <w:proofErr w:type="gramStart"/>
      <w:r w:rsidRPr="004800A7">
        <w:t>( 153</w:t>
      </w:r>
      <w:proofErr w:type="gramEnd"/>
      <w:r w:rsidRPr="004800A7">
        <w:t>)  4.67E+06 (  84)   18    430  94   53.6   40.8   71.0</w:t>
      </w:r>
    </w:p>
    <w:p w14:paraId="5EBED5D2" w14:textId="77777777" w:rsidR="00EC2B49" w:rsidRPr="004800A7" w:rsidRDefault="00EC2B49" w:rsidP="00EC2B49">
      <w:pPr>
        <w:pStyle w:val="PlainText"/>
      </w:pPr>
      <w:r w:rsidRPr="004800A7">
        <w:t xml:space="preserve">  23   5.73E+06 </w:t>
      </w:r>
      <w:proofErr w:type="gramStart"/>
      <w:r w:rsidRPr="004800A7">
        <w:t>(  86</w:t>
      </w:r>
      <w:proofErr w:type="gramEnd"/>
      <w:r w:rsidRPr="004800A7">
        <w:t>)  4.47E+06 (  67)   15    411 101   37.9   27.2   53.0</w:t>
      </w:r>
    </w:p>
    <w:p w14:paraId="1E0F51DF" w14:textId="77777777" w:rsidR="00A75E65" w:rsidRDefault="00A75E65" w:rsidP="0056478A">
      <w:pPr>
        <w:pStyle w:val="PlainText"/>
      </w:pPr>
    </w:p>
    <w:p w14:paraId="0090A692" w14:textId="77777777" w:rsidR="00EA7534" w:rsidRDefault="00EA7534" w:rsidP="0056478A">
      <w:pPr>
        <w:pStyle w:val="PlainText"/>
      </w:pPr>
    </w:p>
    <w:p w14:paraId="57A8BF92" w14:textId="77777777" w:rsidR="000115B7" w:rsidRDefault="000115B7" w:rsidP="0056478A">
      <w:pPr>
        <w:pStyle w:val="PlainText"/>
      </w:pPr>
    </w:p>
    <w:p w14:paraId="7FCA3062" w14:textId="77777777" w:rsidR="000115B7" w:rsidRDefault="000115B7" w:rsidP="0056478A">
      <w:pPr>
        <w:pStyle w:val="PlainText"/>
      </w:pPr>
    </w:p>
    <w:p w14:paraId="0AAF1278" w14:textId="77777777" w:rsidR="000115B7" w:rsidRDefault="000115B7" w:rsidP="0056478A">
      <w:pPr>
        <w:pStyle w:val="PlainText"/>
      </w:pPr>
    </w:p>
    <w:p w14:paraId="79644A99" w14:textId="77777777" w:rsidR="000115B7" w:rsidRDefault="000115B7" w:rsidP="0056478A">
      <w:pPr>
        <w:pStyle w:val="PlainText"/>
      </w:pPr>
    </w:p>
    <w:p w14:paraId="178EDAF4" w14:textId="77777777" w:rsidR="000115B7" w:rsidRDefault="000115B7" w:rsidP="0056478A">
      <w:pPr>
        <w:pStyle w:val="PlainText"/>
      </w:pPr>
    </w:p>
    <w:p w14:paraId="5E72706C" w14:textId="77777777" w:rsidR="000115B7" w:rsidRDefault="000115B7" w:rsidP="0056478A">
      <w:pPr>
        <w:pStyle w:val="PlainText"/>
      </w:pPr>
    </w:p>
    <w:p w14:paraId="674FB866" w14:textId="77777777" w:rsidR="000115B7" w:rsidRDefault="000115B7" w:rsidP="0056478A">
      <w:pPr>
        <w:pStyle w:val="PlainText"/>
      </w:pPr>
    </w:p>
    <w:p w14:paraId="195FEDB6" w14:textId="77777777" w:rsidR="000115B7" w:rsidRPr="00E44E31" w:rsidRDefault="000115B7" w:rsidP="000115B7">
      <w:pPr>
        <w:pStyle w:val="PlainText"/>
      </w:pPr>
      <w:r w:rsidRPr="000115B7">
        <w:rPr>
          <w:b/>
        </w:rPr>
        <w:t>Zr_OP1539-2</w:t>
      </w:r>
      <w:r w:rsidRPr="00E44E31">
        <w:t xml:space="preserve"> sedimentary bedrock, (counted by Lorenz Michel Sep. 2017)</w:t>
      </w:r>
    </w:p>
    <w:p w14:paraId="09C45A98" w14:textId="77777777" w:rsidR="00EC2B49" w:rsidRPr="00D505D4" w:rsidRDefault="00EC2B49" w:rsidP="00EC2B49">
      <w:pPr>
        <w:pStyle w:val="PlainText"/>
      </w:pPr>
      <w:r w:rsidRPr="00D505D4">
        <w:t>EFFECTIVE TRACK DENSITY FOR FLUENCE MONITOR (tracks/cm^2)</w:t>
      </w:r>
      <w:proofErr w:type="gramStart"/>
      <w:r w:rsidRPr="00D505D4">
        <w:t>:      5.440E</w:t>
      </w:r>
      <w:proofErr w:type="gramEnd"/>
      <w:r w:rsidRPr="00D505D4">
        <w:t>+05</w:t>
      </w:r>
    </w:p>
    <w:p w14:paraId="4CD44066" w14:textId="77777777" w:rsidR="00EC2B49" w:rsidRPr="00D505D4" w:rsidRDefault="00EC2B49" w:rsidP="00EC2B49">
      <w:pPr>
        <w:pStyle w:val="PlainText"/>
      </w:pPr>
      <w:r w:rsidRPr="00D505D4">
        <w:t xml:space="preserve">                                       RELATIVE ERROR (%)</w:t>
      </w:r>
      <w:proofErr w:type="gramStart"/>
      <w:r w:rsidRPr="00D505D4">
        <w:t>:      1.58</w:t>
      </w:r>
      <w:proofErr w:type="gramEnd"/>
    </w:p>
    <w:p w14:paraId="05B77854" w14:textId="77777777" w:rsidR="00EC2B49" w:rsidRPr="00D505D4" w:rsidRDefault="00EC2B49" w:rsidP="00EC2B49">
      <w:pPr>
        <w:pStyle w:val="PlainText"/>
      </w:pPr>
      <w:r w:rsidRPr="00D505D4">
        <w:t xml:space="preserve">               EFFECTIVE URANIUM CONTENT OF MONITOR (ppm)</w:t>
      </w:r>
      <w:proofErr w:type="gramStart"/>
      <w:r w:rsidRPr="00D505D4">
        <w:t>:     50.00</w:t>
      </w:r>
      <w:proofErr w:type="gramEnd"/>
    </w:p>
    <w:p w14:paraId="6A8FD7E0" w14:textId="77777777" w:rsidR="00EC2B49" w:rsidRPr="00D505D4" w:rsidRDefault="00EC2B49" w:rsidP="00EC2B49">
      <w:pPr>
        <w:pStyle w:val="PlainText"/>
      </w:pPr>
      <w:r w:rsidRPr="00D505D4">
        <w:t xml:space="preserve">                 ZETA FACTOR AND STANDARD ERROR (</w:t>
      </w:r>
      <w:proofErr w:type="spellStart"/>
      <w:r w:rsidRPr="00D505D4">
        <w:t>yr</w:t>
      </w:r>
      <w:proofErr w:type="spellEnd"/>
      <w:r w:rsidRPr="00D505D4">
        <w:t xml:space="preserve"> cm^2)</w:t>
      </w:r>
      <w:proofErr w:type="gramStart"/>
      <w:r w:rsidRPr="00D505D4">
        <w:t>:    109.00</w:t>
      </w:r>
      <w:proofErr w:type="gramEnd"/>
      <w:r w:rsidRPr="00D505D4">
        <w:t xml:space="preserve">    11.00</w:t>
      </w:r>
    </w:p>
    <w:p w14:paraId="2B599068" w14:textId="77777777" w:rsidR="00EC2B49" w:rsidRPr="00D505D4" w:rsidRDefault="00EC2B49" w:rsidP="00EC2B49">
      <w:pPr>
        <w:pStyle w:val="PlainText"/>
      </w:pPr>
      <w:r w:rsidRPr="00D505D4">
        <w:t xml:space="preserve">                            SIZE OF COUNTER SQUARE (cm^2)</w:t>
      </w:r>
      <w:proofErr w:type="gramStart"/>
      <w:r w:rsidRPr="00D505D4">
        <w:t>:      1.000E</w:t>
      </w:r>
      <w:proofErr w:type="gramEnd"/>
      <w:r w:rsidRPr="00D505D4">
        <w:t>-06</w:t>
      </w:r>
    </w:p>
    <w:p w14:paraId="42A6CA30" w14:textId="77777777" w:rsidR="00EC2B49" w:rsidRPr="00EC2B49" w:rsidRDefault="00EC2B49" w:rsidP="00EC2B49">
      <w:pPr>
        <w:pStyle w:val="PlainText"/>
        <w:rPr>
          <w:b/>
        </w:rPr>
      </w:pPr>
      <w:r w:rsidRPr="00EC2B49">
        <w:rPr>
          <w:b/>
        </w:rPr>
        <w:t xml:space="preserve">Grain    </w:t>
      </w:r>
      <w:proofErr w:type="spellStart"/>
      <w:r w:rsidRPr="00EC2B49">
        <w:rPr>
          <w:b/>
        </w:rPr>
        <w:t>RhoS</w:t>
      </w:r>
      <w:proofErr w:type="spellEnd"/>
      <w:r w:rsidRPr="00EC2B49">
        <w:rPr>
          <w:b/>
        </w:rPr>
        <w:t xml:space="preserve">    (Ns</w:t>
      </w:r>
      <w:proofErr w:type="gramStart"/>
      <w:r w:rsidRPr="00EC2B49">
        <w:rPr>
          <w:b/>
        </w:rPr>
        <w:t xml:space="preserve">)     </w:t>
      </w:r>
      <w:proofErr w:type="spellStart"/>
      <w:r w:rsidRPr="00EC2B49">
        <w:rPr>
          <w:b/>
        </w:rPr>
        <w:t>RhoI</w:t>
      </w:r>
      <w:proofErr w:type="spellEnd"/>
      <w:proofErr w:type="gramEnd"/>
      <w:r w:rsidRPr="00EC2B49">
        <w:rPr>
          <w:b/>
        </w:rPr>
        <w:t xml:space="preserve">    (Ni)  Squares  U+/-2s     Grain  Age (Ma)</w:t>
      </w:r>
    </w:p>
    <w:p w14:paraId="13A76E41" w14:textId="77777777" w:rsidR="00EC2B49" w:rsidRPr="00D505D4" w:rsidRDefault="00EC2B49" w:rsidP="00EC2B49">
      <w:pPr>
        <w:pStyle w:val="PlainText"/>
      </w:pPr>
      <w:r w:rsidRPr="00EC2B49">
        <w:rPr>
          <w:b/>
        </w:rPr>
        <w:t xml:space="preserve"> </w:t>
      </w:r>
      <w:proofErr w:type="gramStart"/>
      <w:r w:rsidRPr="00EC2B49">
        <w:rPr>
          <w:b/>
        </w:rPr>
        <w:t>no</w:t>
      </w:r>
      <w:proofErr w:type="gramEnd"/>
      <w:r w:rsidRPr="00EC2B49">
        <w:rPr>
          <w:b/>
        </w:rPr>
        <w:t>.    (cm^-2)          (cm^-2)                          Age     --95% CI--</w:t>
      </w:r>
    </w:p>
    <w:p w14:paraId="193D6CC9" w14:textId="77777777" w:rsidR="00EC2B49" w:rsidRPr="00D505D4" w:rsidRDefault="00EC2B49" w:rsidP="00EC2B49">
      <w:pPr>
        <w:pStyle w:val="PlainText"/>
      </w:pPr>
      <w:r w:rsidRPr="00D505D4">
        <w:t xml:space="preserve">   1   2.33E+06 </w:t>
      </w:r>
      <w:proofErr w:type="gramStart"/>
      <w:r w:rsidRPr="00D505D4">
        <w:t>(  56</w:t>
      </w:r>
      <w:proofErr w:type="gramEnd"/>
      <w:r w:rsidRPr="00D505D4">
        <w:t>)  4.46E+06 ( 107)   24    410  80   15.5   11.0   21.6</w:t>
      </w:r>
    </w:p>
    <w:p w14:paraId="64832532" w14:textId="77777777" w:rsidR="00EC2B49" w:rsidRPr="00D505D4" w:rsidRDefault="00EC2B49" w:rsidP="00EC2B49">
      <w:pPr>
        <w:pStyle w:val="PlainText"/>
      </w:pPr>
      <w:r w:rsidRPr="00D505D4">
        <w:t xml:space="preserve">   2   1.59E+06 </w:t>
      </w:r>
      <w:proofErr w:type="gramStart"/>
      <w:r w:rsidRPr="00D505D4">
        <w:t>(  43</w:t>
      </w:r>
      <w:proofErr w:type="gramEnd"/>
      <w:r w:rsidRPr="00D505D4">
        <w:t>)  4.37E+06 ( 118)   27    402  75   10.8    7.4   15.4</w:t>
      </w:r>
    </w:p>
    <w:p w14:paraId="1636E8A0" w14:textId="77777777" w:rsidR="00EC2B49" w:rsidRPr="00D505D4" w:rsidRDefault="00EC2B49" w:rsidP="00EC2B49">
      <w:pPr>
        <w:pStyle w:val="PlainText"/>
      </w:pPr>
      <w:r w:rsidRPr="00D505D4">
        <w:t xml:space="preserve">   3   2.75E+06 </w:t>
      </w:r>
      <w:proofErr w:type="gramStart"/>
      <w:r w:rsidRPr="00D505D4">
        <w:t>(  33</w:t>
      </w:r>
      <w:proofErr w:type="gramEnd"/>
      <w:r w:rsidRPr="00D505D4">
        <w:t>)  7.33E+06 (  88)   12    674 145   11.1    7.2   16.8</w:t>
      </w:r>
    </w:p>
    <w:p w14:paraId="53870675" w14:textId="77777777" w:rsidR="00EC2B49" w:rsidRPr="00D505D4" w:rsidRDefault="00EC2B49" w:rsidP="00EC2B49">
      <w:pPr>
        <w:pStyle w:val="PlainText"/>
      </w:pPr>
      <w:r w:rsidRPr="00D505D4">
        <w:t xml:space="preserve">   4   5.71E+05 </w:t>
      </w:r>
      <w:proofErr w:type="gramStart"/>
      <w:r w:rsidRPr="00D505D4">
        <w:t>(  12</w:t>
      </w:r>
      <w:proofErr w:type="gramEnd"/>
      <w:r w:rsidRPr="00D505D4">
        <w:t>)  1.48E+06 (  31)   21    136  49   11.6    5.4   23.0</w:t>
      </w:r>
    </w:p>
    <w:p w14:paraId="7E0FA984" w14:textId="77777777" w:rsidR="00EC2B49" w:rsidRPr="00D505D4" w:rsidRDefault="00EC2B49" w:rsidP="00EC2B49">
      <w:pPr>
        <w:pStyle w:val="PlainText"/>
      </w:pPr>
      <w:r w:rsidRPr="00D505D4">
        <w:t xml:space="preserve">   5   2.80E+06 </w:t>
      </w:r>
      <w:proofErr w:type="gramStart"/>
      <w:r w:rsidRPr="00D505D4">
        <w:t>(  56</w:t>
      </w:r>
      <w:proofErr w:type="gramEnd"/>
      <w:r w:rsidRPr="00D505D4">
        <w:t>)  5.95E+06 ( 119)   20    547 102   14.0    9.9   19.3</w:t>
      </w:r>
    </w:p>
    <w:p w14:paraId="39E72630" w14:textId="77777777" w:rsidR="00EC2B49" w:rsidRPr="00D505D4" w:rsidRDefault="00EC2B49" w:rsidP="00EC2B49">
      <w:pPr>
        <w:pStyle w:val="PlainText"/>
      </w:pPr>
      <w:r w:rsidRPr="00D505D4">
        <w:t xml:space="preserve">   6   1.83E+06 </w:t>
      </w:r>
      <w:proofErr w:type="gramStart"/>
      <w:r w:rsidRPr="00D505D4">
        <w:t>(  11</w:t>
      </w:r>
      <w:proofErr w:type="gramEnd"/>
      <w:r w:rsidRPr="00D505D4">
        <w:t>)  3.00E+06 (  18)    6    276 129   18.2    7.7   40.4</w:t>
      </w:r>
    </w:p>
    <w:p w14:paraId="73B0D561" w14:textId="77777777" w:rsidR="00EC2B49" w:rsidRPr="00D505D4" w:rsidRDefault="00EC2B49" w:rsidP="00EC2B49">
      <w:pPr>
        <w:pStyle w:val="PlainText"/>
      </w:pPr>
      <w:r w:rsidRPr="00D505D4">
        <w:t xml:space="preserve">   7   5.00E+05 </w:t>
      </w:r>
      <w:proofErr w:type="gramStart"/>
      <w:r w:rsidRPr="00D505D4">
        <w:t>(  12</w:t>
      </w:r>
      <w:proofErr w:type="gramEnd"/>
      <w:r w:rsidRPr="00D505D4">
        <w:t>)  1.50E+06 (  36)   24    138  46   10.0    4.7   19.4</w:t>
      </w:r>
    </w:p>
    <w:p w14:paraId="61F6D130" w14:textId="77777777" w:rsidR="00EC2B49" w:rsidRPr="00D505D4" w:rsidRDefault="00EC2B49" w:rsidP="00EC2B49">
      <w:pPr>
        <w:pStyle w:val="PlainText"/>
      </w:pPr>
      <w:r w:rsidRPr="00D505D4">
        <w:t xml:space="preserve">   8   7.14E+05 </w:t>
      </w:r>
      <w:proofErr w:type="gramStart"/>
      <w:r w:rsidRPr="00D505D4">
        <w:t>(  15</w:t>
      </w:r>
      <w:proofErr w:type="gramEnd"/>
      <w:r w:rsidRPr="00D505D4">
        <w:t>)  2.24E+06 (  47)   21    206  60    9.5    4.9   17.2</w:t>
      </w:r>
    </w:p>
    <w:p w14:paraId="54C40E74" w14:textId="77777777" w:rsidR="00EC2B49" w:rsidRPr="00D505D4" w:rsidRDefault="00EC2B49" w:rsidP="00EC2B49">
      <w:pPr>
        <w:pStyle w:val="PlainText"/>
      </w:pPr>
      <w:r w:rsidRPr="00D505D4">
        <w:t xml:space="preserve">   9   3.25E+06 </w:t>
      </w:r>
      <w:proofErr w:type="gramStart"/>
      <w:r w:rsidRPr="00D505D4">
        <w:t>(  39</w:t>
      </w:r>
      <w:proofErr w:type="gramEnd"/>
      <w:r w:rsidRPr="00D505D4">
        <w:t>)  7.33E+06 (  88)   12    674 145   13.2    8.8   19.4</w:t>
      </w:r>
    </w:p>
    <w:p w14:paraId="006B6730" w14:textId="77777777" w:rsidR="00EC2B49" w:rsidRPr="00D505D4" w:rsidRDefault="00EC2B49" w:rsidP="00EC2B49">
      <w:pPr>
        <w:pStyle w:val="PlainText"/>
      </w:pPr>
      <w:r w:rsidRPr="00D505D4">
        <w:t xml:space="preserve">  10   1.89E+06 </w:t>
      </w:r>
      <w:proofErr w:type="gramStart"/>
      <w:r w:rsidRPr="00D505D4">
        <w:t>(  68</w:t>
      </w:r>
      <w:proofErr w:type="gramEnd"/>
      <w:r w:rsidRPr="00D505D4">
        <w:t>)  4.00E+06 ( 144)   36    368  62   14.0   10.3   18.8</w:t>
      </w:r>
    </w:p>
    <w:p w14:paraId="33625742" w14:textId="77777777" w:rsidR="00EC2B49" w:rsidRPr="00D505D4" w:rsidRDefault="00EC2B49" w:rsidP="00EC2B49">
      <w:pPr>
        <w:pStyle w:val="PlainText"/>
      </w:pPr>
      <w:r w:rsidRPr="00D505D4">
        <w:t xml:space="preserve">  11   3.94E+06 </w:t>
      </w:r>
      <w:proofErr w:type="gramStart"/>
      <w:r w:rsidRPr="00D505D4">
        <w:t>(  63</w:t>
      </w:r>
      <w:proofErr w:type="gramEnd"/>
      <w:r w:rsidRPr="00D505D4">
        <w:t>)  6.69E+06 ( 107)   16    615 120   17.5   12.5   24.1</w:t>
      </w:r>
    </w:p>
    <w:p w14:paraId="5EBA4901" w14:textId="77777777" w:rsidR="00EC2B49" w:rsidRPr="00D505D4" w:rsidRDefault="00EC2B49" w:rsidP="00EC2B49">
      <w:pPr>
        <w:pStyle w:val="PlainText"/>
      </w:pPr>
      <w:r w:rsidRPr="00D505D4">
        <w:t xml:space="preserve">  12   1.25E+06 </w:t>
      </w:r>
      <w:proofErr w:type="gramStart"/>
      <w:r w:rsidRPr="00D505D4">
        <w:t>(  15</w:t>
      </w:r>
      <w:proofErr w:type="gramEnd"/>
      <w:r w:rsidRPr="00D505D4">
        <w:t>)  4.33E+06 (  52)   12    398 111    8.6    4.5   15.4</w:t>
      </w:r>
    </w:p>
    <w:p w14:paraId="2B8FA263" w14:textId="77777777" w:rsidR="00EC2B49" w:rsidRPr="00D505D4" w:rsidRDefault="00EC2B49" w:rsidP="00EC2B49">
      <w:pPr>
        <w:pStyle w:val="PlainText"/>
      </w:pPr>
      <w:r w:rsidRPr="00D505D4">
        <w:t xml:space="preserve">  13   5.05E+06 </w:t>
      </w:r>
      <w:proofErr w:type="gramStart"/>
      <w:r w:rsidRPr="00D505D4">
        <w:t>( 106</w:t>
      </w:r>
      <w:proofErr w:type="gramEnd"/>
      <w:r w:rsidRPr="00D505D4">
        <w:t>)  1.16E+07 ( 243)   21   1064 140   12.9   10.2   16.3</w:t>
      </w:r>
    </w:p>
    <w:p w14:paraId="40558B3A" w14:textId="77777777" w:rsidR="00EC2B49" w:rsidRPr="00D505D4" w:rsidRDefault="00EC2B49" w:rsidP="00EC2B49">
      <w:pPr>
        <w:pStyle w:val="PlainText"/>
      </w:pPr>
      <w:r w:rsidRPr="00D505D4">
        <w:t xml:space="preserve">  14   2.50E+06 </w:t>
      </w:r>
      <w:proofErr w:type="gramStart"/>
      <w:r w:rsidRPr="00D505D4">
        <w:t>(  15</w:t>
      </w:r>
      <w:proofErr w:type="gramEnd"/>
      <w:r w:rsidRPr="00D505D4">
        <w:t>)  5.33E+06 (  32)    6    490 173   14.0    7.0   26.4</w:t>
      </w:r>
    </w:p>
    <w:p w14:paraId="2CCB130D" w14:textId="77777777" w:rsidR="00EC2B49" w:rsidRPr="00D505D4" w:rsidRDefault="00EC2B49" w:rsidP="00EC2B49">
      <w:pPr>
        <w:pStyle w:val="PlainText"/>
      </w:pPr>
      <w:r w:rsidRPr="00D505D4">
        <w:t xml:space="preserve">  15   5.71E+05 </w:t>
      </w:r>
      <w:proofErr w:type="gramStart"/>
      <w:r w:rsidRPr="00D505D4">
        <w:t>(  12</w:t>
      </w:r>
      <w:proofErr w:type="gramEnd"/>
      <w:r w:rsidRPr="00D505D4">
        <w:t>)  1.76E+06 (  37)   21    162  53    9.7    4.6   18.8</w:t>
      </w:r>
    </w:p>
    <w:p w14:paraId="05A6B18B" w14:textId="77777777" w:rsidR="00EC2B49" w:rsidRPr="00D505D4" w:rsidRDefault="00EC2B49" w:rsidP="00EC2B49">
      <w:pPr>
        <w:pStyle w:val="PlainText"/>
      </w:pPr>
      <w:r w:rsidRPr="00D505D4">
        <w:t xml:space="preserve">  16   1.31E+06 </w:t>
      </w:r>
      <w:proofErr w:type="gramStart"/>
      <w:r w:rsidRPr="00D505D4">
        <w:t>(  21</w:t>
      </w:r>
      <w:proofErr w:type="gramEnd"/>
      <w:r w:rsidRPr="00D505D4">
        <w:t>)  3.88E+06 (  62)   16    356  91   10.1    5.8   16.7</w:t>
      </w:r>
    </w:p>
    <w:p w14:paraId="66F5D079" w14:textId="77777777" w:rsidR="00EC2B49" w:rsidRPr="00D505D4" w:rsidRDefault="00EC2B49" w:rsidP="00EC2B49">
      <w:pPr>
        <w:pStyle w:val="PlainText"/>
      </w:pPr>
      <w:r w:rsidRPr="00D505D4">
        <w:t xml:space="preserve">  17   4.76E+05 </w:t>
      </w:r>
      <w:proofErr w:type="gramStart"/>
      <w:r w:rsidRPr="00D505D4">
        <w:t>(  10</w:t>
      </w:r>
      <w:proofErr w:type="gramEnd"/>
      <w:r w:rsidRPr="00D505D4">
        <w:t>)  1.33E+06 (  28)   21    123  46   10.7    4.6   22.4</w:t>
      </w:r>
    </w:p>
    <w:p w14:paraId="7F4BADE3" w14:textId="77777777" w:rsidR="00EC2B49" w:rsidRPr="00D505D4" w:rsidRDefault="00EC2B49" w:rsidP="00EC2B49">
      <w:pPr>
        <w:pStyle w:val="PlainText"/>
      </w:pPr>
      <w:r w:rsidRPr="00D505D4">
        <w:t xml:space="preserve">  18   1.13E+06 </w:t>
      </w:r>
      <w:proofErr w:type="gramStart"/>
      <w:r w:rsidRPr="00D505D4">
        <w:t>(  27</w:t>
      </w:r>
      <w:proofErr w:type="gramEnd"/>
      <w:r w:rsidRPr="00D505D4">
        <w:t>)  3.83E+06 (  92)   24    352  74    8.7    5.4   13.5</w:t>
      </w:r>
    </w:p>
    <w:p w14:paraId="155AC7F1" w14:textId="77777777" w:rsidR="00EC2B49" w:rsidRPr="00D505D4" w:rsidRDefault="00EC2B49" w:rsidP="00EC2B49">
      <w:pPr>
        <w:pStyle w:val="PlainText"/>
      </w:pPr>
      <w:r w:rsidRPr="00D505D4">
        <w:t xml:space="preserve">  19   5.00E+06 </w:t>
      </w:r>
      <w:proofErr w:type="gramStart"/>
      <w:r w:rsidRPr="00D505D4">
        <w:t>(  60</w:t>
      </w:r>
      <w:proofErr w:type="gramEnd"/>
      <w:r w:rsidRPr="00D505D4">
        <w:t>)  8.08E+06 (  97)   12    743 152   18.3   13.0   25.6</w:t>
      </w:r>
    </w:p>
    <w:p w14:paraId="56B5205F" w14:textId="77777777" w:rsidR="00EC2B49" w:rsidRPr="00D505D4" w:rsidRDefault="00EC2B49" w:rsidP="00EC2B49">
      <w:pPr>
        <w:pStyle w:val="PlainText"/>
      </w:pPr>
      <w:r w:rsidRPr="00D505D4">
        <w:t xml:space="preserve">  20   3.50E+05 </w:t>
      </w:r>
      <w:proofErr w:type="gramStart"/>
      <w:r w:rsidRPr="00D505D4">
        <w:t>(   7</w:t>
      </w:r>
      <w:proofErr w:type="gramEnd"/>
      <w:r w:rsidRPr="00D505D4">
        <w:t>)  1.25E+06 (  25)   20    115  46    8.4    3.0   19.7</w:t>
      </w:r>
    </w:p>
    <w:p w14:paraId="7DA7C2B6" w14:textId="77777777" w:rsidR="00EC2B49" w:rsidRPr="00D505D4" w:rsidRDefault="00EC2B49" w:rsidP="00EC2B49">
      <w:pPr>
        <w:pStyle w:val="PlainText"/>
      </w:pPr>
      <w:r w:rsidRPr="00D505D4">
        <w:t xml:space="preserve">  21   1.69E+06 </w:t>
      </w:r>
      <w:proofErr w:type="gramStart"/>
      <w:r w:rsidRPr="00D505D4">
        <w:t>(  27</w:t>
      </w:r>
      <w:proofErr w:type="gramEnd"/>
      <w:r w:rsidRPr="00D505D4">
        <w:t>)  5.50E+06 (  88)   16    506 109    9.1    5.7   14.1</w:t>
      </w:r>
    </w:p>
    <w:p w14:paraId="2065E597" w14:textId="77777777" w:rsidR="004B4418" w:rsidRDefault="004B4418" w:rsidP="000115B7">
      <w:pPr>
        <w:pStyle w:val="PlainText"/>
      </w:pPr>
    </w:p>
    <w:p w14:paraId="00258975" w14:textId="77777777" w:rsidR="004B4418" w:rsidRDefault="004B4418" w:rsidP="000115B7">
      <w:pPr>
        <w:pStyle w:val="PlainText"/>
      </w:pPr>
    </w:p>
    <w:p w14:paraId="6CBB319A" w14:textId="77777777" w:rsidR="00F254F4" w:rsidRPr="00EC0CE7" w:rsidRDefault="00F254F4" w:rsidP="00F254F4">
      <w:pPr>
        <w:pStyle w:val="PlainText"/>
      </w:pPr>
      <w:r w:rsidRPr="00F254F4">
        <w:rPr>
          <w:b/>
        </w:rPr>
        <w:t>Zr_OP1551-1</w:t>
      </w:r>
      <w:r w:rsidRPr="00EC0CE7">
        <w:t xml:space="preserve"> sedimentary bedrock, (counted by Lorenz Michel Sep. 2017)</w:t>
      </w:r>
    </w:p>
    <w:p w14:paraId="372803C4" w14:textId="77777777" w:rsidR="000058CF" w:rsidRPr="00EA0522" w:rsidRDefault="000058CF" w:rsidP="000058CF">
      <w:pPr>
        <w:pStyle w:val="PlainText"/>
      </w:pPr>
      <w:r w:rsidRPr="00EA0522">
        <w:t>EFFECTIVE TRACK DENSITY FOR FLUENCE MONITOR (tracks/cm^2)</w:t>
      </w:r>
      <w:proofErr w:type="gramStart"/>
      <w:r w:rsidRPr="00EA0522">
        <w:t>:      5.470E</w:t>
      </w:r>
      <w:proofErr w:type="gramEnd"/>
      <w:r w:rsidRPr="00EA0522">
        <w:t>+05</w:t>
      </w:r>
    </w:p>
    <w:p w14:paraId="152544CE" w14:textId="77777777" w:rsidR="000058CF" w:rsidRPr="00EA0522" w:rsidRDefault="000058CF" w:rsidP="000058CF">
      <w:pPr>
        <w:pStyle w:val="PlainText"/>
      </w:pPr>
      <w:r w:rsidRPr="00EA0522">
        <w:t xml:space="preserve">                                       RELATIVE ERROR (%)</w:t>
      </w:r>
      <w:proofErr w:type="gramStart"/>
      <w:r w:rsidRPr="00EA0522">
        <w:t>:      1.58</w:t>
      </w:r>
      <w:proofErr w:type="gramEnd"/>
    </w:p>
    <w:p w14:paraId="51CD5B11" w14:textId="77777777" w:rsidR="000058CF" w:rsidRPr="00EA0522" w:rsidRDefault="000058CF" w:rsidP="000058CF">
      <w:pPr>
        <w:pStyle w:val="PlainText"/>
      </w:pPr>
      <w:r w:rsidRPr="00EA0522">
        <w:t xml:space="preserve">               EFFECTIVE URANIUM CONTENT OF MONITOR (ppm)</w:t>
      </w:r>
      <w:proofErr w:type="gramStart"/>
      <w:r w:rsidRPr="00EA0522">
        <w:t>:     50.00</w:t>
      </w:r>
      <w:proofErr w:type="gramEnd"/>
    </w:p>
    <w:p w14:paraId="4E2B78E9" w14:textId="77777777" w:rsidR="000058CF" w:rsidRPr="00EA0522" w:rsidRDefault="000058CF" w:rsidP="000058CF">
      <w:pPr>
        <w:pStyle w:val="PlainText"/>
      </w:pPr>
      <w:r w:rsidRPr="00EA0522">
        <w:t xml:space="preserve">                 ZETA FACTOR AND STANDARD ERROR (</w:t>
      </w:r>
      <w:proofErr w:type="spellStart"/>
      <w:r w:rsidRPr="00EA0522">
        <w:t>yr</w:t>
      </w:r>
      <w:proofErr w:type="spellEnd"/>
      <w:r w:rsidRPr="00EA0522">
        <w:t xml:space="preserve"> cm^2)</w:t>
      </w:r>
      <w:proofErr w:type="gramStart"/>
      <w:r w:rsidRPr="00EA0522">
        <w:t>:    109.00</w:t>
      </w:r>
      <w:proofErr w:type="gramEnd"/>
      <w:r w:rsidRPr="00EA0522">
        <w:t xml:space="preserve">    11.00</w:t>
      </w:r>
    </w:p>
    <w:p w14:paraId="74CA6566" w14:textId="77777777" w:rsidR="000058CF" w:rsidRPr="00EA0522" w:rsidRDefault="000058CF" w:rsidP="000058CF">
      <w:pPr>
        <w:pStyle w:val="PlainText"/>
      </w:pPr>
      <w:r w:rsidRPr="00EA0522">
        <w:t xml:space="preserve">                            SIZE OF COUNTER SQUARE (cm^2)</w:t>
      </w:r>
      <w:proofErr w:type="gramStart"/>
      <w:r w:rsidRPr="00EA0522">
        <w:t>:      1.000E</w:t>
      </w:r>
      <w:proofErr w:type="gramEnd"/>
      <w:r w:rsidRPr="00EA0522">
        <w:t>-06</w:t>
      </w:r>
    </w:p>
    <w:p w14:paraId="1E3DEF4D" w14:textId="77777777" w:rsidR="000058CF" w:rsidRPr="000058CF" w:rsidRDefault="000058CF" w:rsidP="000058CF">
      <w:pPr>
        <w:pStyle w:val="PlainText"/>
        <w:rPr>
          <w:b/>
        </w:rPr>
      </w:pPr>
      <w:r w:rsidRPr="000058CF">
        <w:rPr>
          <w:b/>
        </w:rPr>
        <w:t xml:space="preserve">Grain    </w:t>
      </w:r>
      <w:proofErr w:type="spellStart"/>
      <w:r w:rsidRPr="000058CF">
        <w:rPr>
          <w:b/>
        </w:rPr>
        <w:t>RhoS</w:t>
      </w:r>
      <w:proofErr w:type="spellEnd"/>
      <w:r w:rsidRPr="000058CF">
        <w:rPr>
          <w:b/>
        </w:rPr>
        <w:t xml:space="preserve">    (Ns</w:t>
      </w:r>
      <w:proofErr w:type="gramStart"/>
      <w:r w:rsidRPr="000058CF">
        <w:rPr>
          <w:b/>
        </w:rPr>
        <w:t xml:space="preserve">)     </w:t>
      </w:r>
      <w:proofErr w:type="spellStart"/>
      <w:r w:rsidRPr="000058CF">
        <w:rPr>
          <w:b/>
        </w:rPr>
        <w:t>RhoI</w:t>
      </w:r>
      <w:proofErr w:type="spellEnd"/>
      <w:proofErr w:type="gramEnd"/>
      <w:r w:rsidRPr="000058CF">
        <w:rPr>
          <w:b/>
        </w:rPr>
        <w:t xml:space="preserve">    (Ni)  Squares  U+/-2s     Grain  Age (Ma)</w:t>
      </w:r>
    </w:p>
    <w:p w14:paraId="49121206" w14:textId="77777777" w:rsidR="000058CF" w:rsidRPr="000058CF" w:rsidRDefault="000058CF" w:rsidP="000058CF">
      <w:pPr>
        <w:pStyle w:val="PlainText"/>
        <w:rPr>
          <w:b/>
        </w:rPr>
      </w:pPr>
      <w:r w:rsidRPr="000058CF">
        <w:rPr>
          <w:b/>
        </w:rPr>
        <w:t xml:space="preserve"> </w:t>
      </w:r>
      <w:proofErr w:type="gramStart"/>
      <w:r w:rsidRPr="000058CF">
        <w:rPr>
          <w:b/>
        </w:rPr>
        <w:t>no</w:t>
      </w:r>
      <w:proofErr w:type="gramEnd"/>
      <w:r w:rsidRPr="000058CF">
        <w:rPr>
          <w:b/>
        </w:rPr>
        <w:t>.    (cm^-2)          (cm^-2)                          Age     --95% CI--</w:t>
      </w:r>
    </w:p>
    <w:p w14:paraId="554A3ABB" w14:textId="77777777" w:rsidR="000058CF" w:rsidRPr="00EA0522" w:rsidRDefault="000058CF" w:rsidP="000058CF">
      <w:pPr>
        <w:pStyle w:val="PlainText"/>
      </w:pPr>
      <w:r w:rsidRPr="00EA0522">
        <w:t xml:space="preserve">   1   1.11E+06 </w:t>
      </w:r>
      <w:proofErr w:type="gramStart"/>
      <w:r w:rsidRPr="00EA0522">
        <w:t>(  40</w:t>
      </w:r>
      <w:proofErr w:type="gramEnd"/>
      <w:r w:rsidRPr="00EA0522">
        <w:t>)  1.78E+06 (  64)   36    163  41   18.6   12.2   28.1</w:t>
      </w:r>
    </w:p>
    <w:p w14:paraId="1BBC0DE0" w14:textId="77777777" w:rsidR="000058CF" w:rsidRPr="00EA0522" w:rsidRDefault="000058CF" w:rsidP="000058CF">
      <w:pPr>
        <w:pStyle w:val="PlainText"/>
      </w:pPr>
      <w:r w:rsidRPr="00EA0522">
        <w:t xml:space="preserve">   2   1.63E+06 </w:t>
      </w:r>
      <w:proofErr w:type="gramStart"/>
      <w:r w:rsidRPr="00EA0522">
        <w:t>(  39</w:t>
      </w:r>
      <w:proofErr w:type="gramEnd"/>
      <w:r w:rsidRPr="00EA0522">
        <w:t>)  2.54E+06 (  61)   24    232  60   19.1   12.4   28.9</w:t>
      </w:r>
    </w:p>
    <w:p w14:paraId="186CFA1B" w14:textId="77777777" w:rsidR="000058CF" w:rsidRPr="00EA0522" w:rsidRDefault="000058CF" w:rsidP="000058CF">
      <w:pPr>
        <w:pStyle w:val="PlainText"/>
      </w:pPr>
      <w:r w:rsidRPr="00EA0522">
        <w:t xml:space="preserve">   3   1.83E+06 </w:t>
      </w:r>
      <w:proofErr w:type="gramStart"/>
      <w:r w:rsidRPr="00EA0522">
        <w:t>(  44</w:t>
      </w:r>
      <w:proofErr w:type="gramEnd"/>
      <w:r w:rsidRPr="00EA0522">
        <w:t>)  3.33E+06 (  80)   24    305  69   16.4   11.1   24.0</w:t>
      </w:r>
    </w:p>
    <w:p w14:paraId="27C3AC56" w14:textId="77777777" w:rsidR="000058CF" w:rsidRPr="00EA0522" w:rsidRDefault="000058CF" w:rsidP="000058CF">
      <w:pPr>
        <w:pStyle w:val="PlainText"/>
      </w:pPr>
      <w:r w:rsidRPr="00EA0522">
        <w:t xml:space="preserve">   4   2.00E+06 </w:t>
      </w:r>
      <w:proofErr w:type="gramStart"/>
      <w:r w:rsidRPr="00EA0522">
        <w:t>(  72</w:t>
      </w:r>
      <w:proofErr w:type="gramEnd"/>
      <w:r w:rsidRPr="00EA0522">
        <w:t>)  2.67E+06 (  96)   36    244  50   22.3   16.2   30.7</w:t>
      </w:r>
    </w:p>
    <w:p w14:paraId="18B72082" w14:textId="77777777" w:rsidR="000058CF" w:rsidRPr="00EA0522" w:rsidRDefault="000058CF" w:rsidP="000058CF">
      <w:pPr>
        <w:pStyle w:val="PlainText"/>
      </w:pPr>
      <w:r w:rsidRPr="00EA0522">
        <w:t xml:space="preserve">   5   1.25E+06 </w:t>
      </w:r>
      <w:proofErr w:type="gramStart"/>
      <w:r w:rsidRPr="00EA0522">
        <w:t>(  20</w:t>
      </w:r>
      <w:proofErr w:type="gramEnd"/>
      <w:r w:rsidRPr="00EA0522">
        <w:t>)  8.13E+05 (  13)   16     74  40   45.5   21.7   99.6</w:t>
      </w:r>
    </w:p>
    <w:p w14:paraId="4466D6B8" w14:textId="77777777" w:rsidR="000058CF" w:rsidRPr="00EA0522" w:rsidRDefault="000058CF" w:rsidP="000058CF">
      <w:pPr>
        <w:pStyle w:val="PlainText"/>
      </w:pPr>
      <w:r w:rsidRPr="00EA0522">
        <w:t xml:space="preserve">   6   5.42E+05 </w:t>
      </w:r>
      <w:proofErr w:type="gramStart"/>
      <w:r w:rsidRPr="00EA0522">
        <w:t>(  13</w:t>
      </w:r>
      <w:proofErr w:type="gramEnd"/>
      <w:r w:rsidRPr="00EA0522">
        <w:t>)  1.50E+06 (  36)   24    137  46   10.8    5.2   20.8</w:t>
      </w:r>
    </w:p>
    <w:p w14:paraId="3848333A" w14:textId="77777777" w:rsidR="000058CF" w:rsidRPr="00EA0522" w:rsidRDefault="000058CF" w:rsidP="000058CF">
      <w:pPr>
        <w:pStyle w:val="PlainText"/>
      </w:pPr>
      <w:r w:rsidRPr="00EA0522">
        <w:t xml:space="preserve">   7   5.83E+05 </w:t>
      </w:r>
      <w:proofErr w:type="gramStart"/>
      <w:r w:rsidRPr="00EA0522">
        <w:t>(  28</w:t>
      </w:r>
      <w:proofErr w:type="gramEnd"/>
      <w:r w:rsidRPr="00EA0522">
        <w:t>)  1.00E+06 (  48)   48     91  26   17.4   10.5   28.3</w:t>
      </w:r>
    </w:p>
    <w:p w14:paraId="44E1FE81" w14:textId="77777777" w:rsidR="000058CF" w:rsidRPr="00EA0522" w:rsidRDefault="000058CF" w:rsidP="000058CF">
      <w:pPr>
        <w:pStyle w:val="PlainText"/>
      </w:pPr>
      <w:r w:rsidRPr="00EA0522">
        <w:t xml:space="preserve">   8   1.08E+06 </w:t>
      </w:r>
      <w:proofErr w:type="gramStart"/>
      <w:r w:rsidRPr="00EA0522">
        <w:t>(  27</w:t>
      </w:r>
      <w:proofErr w:type="gramEnd"/>
      <w:r w:rsidRPr="00EA0522">
        <w:t>)  2.48E+06 (  62)   25    227  58   13.0    7.9   20.7</w:t>
      </w:r>
    </w:p>
    <w:p w14:paraId="2CED6AD0" w14:textId="77777777" w:rsidR="000058CF" w:rsidRPr="00EA0522" w:rsidRDefault="000058CF" w:rsidP="000058CF">
      <w:pPr>
        <w:pStyle w:val="PlainText"/>
      </w:pPr>
      <w:r w:rsidRPr="00EA0522">
        <w:t xml:space="preserve">   9   6.25E+05 </w:t>
      </w:r>
      <w:proofErr w:type="gramStart"/>
      <w:r w:rsidRPr="00EA0522">
        <w:t>(  15</w:t>
      </w:r>
      <w:proofErr w:type="gramEnd"/>
      <w:r w:rsidRPr="00EA0522">
        <w:t>)  1.67E+06 (  40)   24    152  48   11.2    5.7   20.7</w:t>
      </w:r>
    </w:p>
    <w:p w14:paraId="2B278023" w14:textId="77777777" w:rsidR="000058CF" w:rsidRPr="00EA0522" w:rsidRDefault="000058CF" w:rsidP="000058CF">
      <w:pPr>
        <w:pStyle w:val="PlainText"/>
      </w:pPr>
      <w:r w:rsidRPr="00EA0522">
        <w:t xml:space="preserve">  10   5.56E+05 </w:t>
      </w:r>
      <w:proofErr w:type="gramStart"/>
      <w:r w:rsidRPr="00EA0522">
        <w:t>(  10</w:t>
      </w:r>
      <w:proofErr w:type="gramEnd"/>
      <w:r w:rsidRPr="00EA0522">
        <w:t>)  2.00E+06 (  36)   18    183  61    8.4    3.7   17.0</w:t>
      </w:r>
    </w:p>
    <w:p w14:paraId="256B78A3" w14:textId="77777777" w:rsidR="000058CF" w:rsidRPr="00EA0522" w:rsidRDefault="000058CF" w:rsidP="000058CF">
      <w:pPr>
        <w:pStyle w:val="PlainText"/>
      </w:pPr>
      <w:r w:rsidRPr="00EA0522">
        <w:t xml:space="preserve">  11   2.75E+06 </w:t>
      </w:r>
      <w:proofErr w:type="gramStart"/>
      <w:r w:rsidRPr="00EA0522">
        <w:t>(  44</w:t>
      </w:r>
      <w:proofErr w:type="gramEnd"/>
      <w:r w:rsidRPr="00EA0522">
        <w:t>)  4.56E+06 (  73)   16    417  98   18.0   12.0   26.5</w:t>
      </w:r>
    </w:p>
    <w:p w14:paraId="26FFC85A" w14:textId="77777777" w:rsidR="000058CF" w:rsidRPr="00EA0522" w:rsidRDefault="000058CF" w:rsidP="000058CF">
      <w:pPr>
        <w:pStyle w:val="PlainText"/>
      </w:pPr>
      <w:r w:rsidRPr="00EA0522">
        <w:t xml:space="preserve">  12   1.17E+07 </w:t>
      </w:r>
      <w:proofErr w:type="gramStart"/>
      <w:r w:rsidRPr="00EA0522">
        <w:t>( 117</w:t>
      </w:r>
      <w:proofErr w:type="gramEnd"/>
      <w:r w:rsidRPr="00EA0522">
        <w:t>)  1.21E+07 ( 121)   10   1106 204   28.8   22.1   37.5</w:t>
      </w:r>
    </w:p>
    <w:p w14:paraId="3DB5F4F2" w14:textId="77777777" w:rsidR="000058CF" w:rsidRPr="00EA0522" w:rsidRDefault="000058CF" w:rsidP="000058CF">
      <w:pPr>
        <w:pStyle w:val="PlainText"/>
      </w:pPr>
      <w:r w:rsidRPr="00EA0522">
        <w:t xml:space="preserve">  13   6.10E+06 </w:t>
      </w:r>
      <w:proofErr w:type="gramStart"/>
      <w:r w:rsidRPr="00EA0522">
        <w:t>(  61</w:t>
      </w:r>
      <w:proofErr w:type="gramEnd"/>
      <w:r w:rsidRPr="00EA0522">
        <w:t>)  6.40E+06 (  64)   10    585 147   28.4   19.6   40.9</w:t>
      </w:r>
    </w:p>
    <w:p w14:paraId="0882B000" w14:textId="77777777" w:rsidR="000058CF" w:rsidRPr="00EA0522" w:rsidRDefault="000058CF" w:rsidP="000058CF">
      <w:pPr>
        <w:pStyle w:val="PlainText"/>
      </w:pPr>
      <w:r w:rsidRPr="00EA0522">
        <w:t xml:space="preserve">  14   3.33E+05 </w:t>
      </w:r>
      <w:proofErr w:type="gramStart"/>
      <w:r w:rsidRPr="00EA0522">
        <w:t>(  10</w:t>
      </w:r>
      <w:proofErr w:type="gramEnd"/>
      <w:r w:rsidRPr="00EA0522">
        <w:t>)  9.00E+05 (  27)   30     82  31   11.1    4.8   23.5</w:t>
      </w:r>
    </w:p>
    <w:p w14:paraId="18A69970" w14:textId="77777777" w:rsidR="000058CF" w:rsidRPr="00EA0522" w:rsidRDefault="000058CF" w:rsidP="000058CF">
      <w:pPr>
        <w:pStyle w:val="PlainText"/>
      </w:pPr>
      <w:r w:rsidRPr="00EA0522">
        <w:t xml:space="preserve">  15   9.71E+05 </w:t>
      </w:r>
      <w:proofErr w:type="gramStart"/>
      <w:r w:rsidRPr="00EA0522">
        <w:t>(  34</w:t>
      </w:r>
      <w:proofErr w:type="gramEnd"/>
      <w:r w:rsidRPr="00EA0522">
        <w:t>)  1.20E+06 (  42)   35    110  34   24.1   14.9   38.8</w:t>
      </w:r>
    </w:p>
    <w:p w14:paraId="4A592252" w14:textId="77777777" w:rsidR="000058CF" w:rsidRPr="00EA0522" w:rsidRDefault="000058CF" w:rsidP="000058CF">
      <w:pPr>
        <w:pStyle w:val="PlainText"/>
      </w:pPr>
      <w:r w:rsidRPr="00EA0522">
        <w:t xml:space="preserve">  16   2.14E+06 </w:t>
      </w:r>
      <w:proofErr w:type="gramStart"/>
      <w:r w:rsidRPr="00EA0522">
        <w:t>(  77</w:t>
      </w:r>
      <w:proofErr w:type="gramEnd"/>
      <w:r w:rsidRPr="00EA0522">
        <w:t>)  1.42E+06 (  51)   36    129  36   44.8   31.1   65.2</w:t>
      </w:r>
    </w:p>
    <w:p w14:paraId="58868C50" w14:textId="77777777" w:rsidR="000058CF" w:rsidRPr="00EA0522" w:rsidRDefault="000058CF" w:rsidP="000058CF">
      <w:pPr>
        <w:pStyle w:val="PlainText"/>
      </w:pPr>
      <w:r w:rsidRPr="00EA0522">
        <w:t xml:space="preserve">  17   2.58E+06 </w:t>
      </w:r>
      <w:proofErr w:type="gramStart"/>
      <w:r w:rsidRPr="00EA0522">
        <w:t>(  62</w:t>
      </w:r>
      <w:proofErr w:type="gramEnd"/>
      <w:r w:rsidRPr="00EA0522">
        <w:t>)  1.33E+06 (  32)   24    122  43   57.4   37.0   90.9</w:t>
      </w:r>
    </w:p>
    <w:p w14:paraId="3CC1C1D0" w14:textId="77777777" w:rsidR="000058CF" w:rsidRPr="00EA0522" w:rsidRDefault="000058CF" w:rsidP="000058CF">
      <w:pPr>
        <w:pStyle w:val="PlainText"/>
      </w:pPr>
      <w:r w:rsidRPr="00EA0522">
        <w:t xml:space="preserve">  18   5.83E+05 </w:t>
      </w:r>
      <w:proofErr w:type="gramStart"/>
      <w:r w:rsidRPr="00EA0522">
        <w:t>(  21</w:t>
      </w:r>
      <w:proofErr w:type="gramEnd"/>
      <w:r w:rsidRPr="00EA0522">
        <w:t>)  8.06E+05 (  29)   36     74  27   21.6   11.7   39.1</w:t>
      </w:r>
    </w:p>
    <w:p w14:paraId="70351FDA" w14:textId="77777777" w:rsidR="000058CF" w:rsidRPr="00EA0522" w:rsidRDefault="000058CF" w:rsidP="000058CF">
      <w:pPr>
        <w:pStyle w:val="PlainText"/>
      </w:pPr>
      <w:r w:rsidRPr="00EA0522">
        <w:t xml:space="preserve">  19   1.08E+06 </w:t>
      </w:r>
      <w:proofErr w:type="gramStart"/>
      <w:r w:rsidRPr="00EA0522">
        <w:t>(  39</w:t>
      </w:r>
      <w:proofErr w:type="gramEnd"/>
      <w:r w:rsidRPr="00EA0522">
        <w:t>)  2.89E+06 ( 104)   36    264  52   11.2    7.5   16.3</w:t>
      </w:r>
    </w:p>
    <w:p w14:paraId="4113DF7D" w14:textId="77777777" w:rsidR="000058CF" w:rsidRPr="00EA0522" w:rsidRDefault="000058CF" w:rsidP="000058CF">
      <w:pPr>
        <w:pStyle w:val="PlainText"/>
      </w:pPr>
      <w:r w:rsidRPr="00EA0522">
        <w:t xml:space="preserve">  20   2.50E+06 </w:t>
      </w:r>
      <w:proofErr w:type="gramStart"/>
      <w:r w:rsidRPr="00EA0522">
        <w:t>(  40</w:t>
      </w:r>
      <w:proofErr w:type="gramEnd"/>
      <w:r w:rsidRPr="00EA0522">
        <w:t>)  4.25E+06 (  68)   16    388  95   17.5   11.5   26.3</w:t>
      </w:r>
    </w:p>
    <w:p w14:paraId="32718A77" w14:textId="77777777" w:rsidR="000058CF" w:rsidRPr="00EA0522" w:rsidRDefault="000058CF" w:rsidP="000058CF">
      <w:pPr>
        <w:pStyle w:val="PlainText"/>
      </w:pPr>
      <w:r w:rsidRPr="00EA0522">
        <w:t xml:space="preserve">  21   1.15E+06 </w:t>
      </w:r>
      <w:proofErr w:type="gramStart"/>
      <w:r w:rsidRPr="00EA0522">
        <w:t>(  23</w:t>
      </w:r>
      <w:proofErr w:type="gramEnd"/>
      <w:r w:rsidRPr="00EA0522">
        <w:t>)  2.40E+06 (  48)   20    219  63   14.3    8.3   23.9</w:t>
      </w:r>
    </w:p>
    <w:p w14:paraId="48D9B8B8" w14:textId="77777777" w:rsidR="000058CF" w:rsidRPr="00EA0522" w:rsidRDefault="000058CF" w:rsidP="000058CF">
      <w:pPr>
        <w:pStyle w:val="PlainText"/>
      </w:pPr>
      <w:r w:rsidRPr="00EA0522">
        <w:t xml:space="preserve">  22   6.54E+06 </w:t>
      </w:r>
      <w:proofErr w:type="gramStart"/>
      <w:r w:rsidRPr="00EA0522">
        <w:t>( 157</w:t>
      </w:r>
      <w:proofErr w:type="gramEnd"/>
      <w:r w:rsidRPr="00EA0522">
        <w:t>)  3.83E+06 (  92)   24    350  74   50.6   38.9   66.3</w:t>
      </w:r>
    </w:p>
    <w:p w14:paraId="63903B3D" w14:textId="77777777" w:rsidR="000058CF" w:rsidRPr="00EA0522" w:rsidRDefault="000058CF" w:rsidP="000058CF">
      <w:pPr>
        <w:pStyle w:val="PlainText"/>
      </w:pPr>
      <w:r w:rsidRPr="00EA0522">
        <w:t xml:space="preserve">  23   1.72E+06 </w:t>
      </w:r>
      <w:proofErr w:type="gramStart"/>
      <w:r w:rsidRPr="00EA0522">
        <w:t>(  62</w:t>
      </w:r>
      <w:proofErr w:type="gramEnd"/>
      <w:r w:rsidRPr="00EA0522">
        <w:t>)  3.47E+06 ( 125)   36    317  58   14.8   10.7   20.2</w:t>
      </w:r>
    </w:p>
    <w:p w14:paraId="0523A6CD" w14:textId="77777777" w:rsidR="00145C6D" w:rsidRDefault="00145C6D" w:rsidP="00F254F4">
      <w:pPr>
        <w:pStyle w:val="PlainText"/>
      </w:pPr>
    </w:p>
    <w:p w14:paraId="43C2CC02" w14:textId="77777777" w:rsidR="00145C6D" w:rsidRDefault="00145C6D" w:rsidP="00F254F4">
      <w:pPr>
        <w:pStyle w:val="PlainText"/>
      </w:pPr>
    </w:p>
    <w:p w14:paraId="706400C0" w14:textId="77777777" w:rsidR="00A610E2" w:rsidRPr="00DC614E" w:rsidRDefault="00A610E2" w:rsidP="00A610E2">
      <w:pPr>
        <w:pStyle w:val="PlainText"/>
      </w:pPr>
      <w:r w:rsidRPr="00A610E2">
        <w:rPr>
          <w:b/>
        </w:rPr>
        <w:t>Zr_OP1552-1</w:t>
      </w:r>
      <w:r w:rsidRPr="00DC614E">
        <w:t xml:space="preserve"> sedimentary bedrock, (counted by Lorenz Michel Sep. 2017)</w:t>
      </w:r>
    </w:p>
    <w:p w14:paraId="469AD4A3" w14:textId="77777777" w:rsidR="00BF59D9" w:rsidRPr="00F05F9F" w:rsidRDefault="00BF59D9" w:rsidP="00BF59D9">
      <w:pPr>
        <w:pStyle w:val="PlainText"/>
      </w:pPr>
      <w:r w:rsidRPr="00F05F9F">
        <w:t>EFFECTIVE TRACK DENSITY FOR FLUENCE MONITOR (tracks/cm^2)</w:t>
      </w:r>
      <w:proofErr w:type="gramStart"/>
      <w:r w:rsidRPr="00F05F9F">
        <w:t>:      5.480E</w:t>
      </w:r>
      <w:proofErr w:type="gramEnd"/>
      <w:r w:rsidRPr="00F05F9F">
        <w:t>+05</w:t>
      </w:r>
    </w:p>
    <w:p w14:paraId="3CDC491B" w14:textId="77777777" w:rsidR="00BF59D9" w:rsidRPr="00F05F9F" w:rsidRDefault="00BF59D9" w:rsidP="00BF59D9">
      <w:pPr>
        <w:pStyle w:val="PlainText"/>
      </w:pPr>
      <w:r w:rsidRPr="00F05F9F">
        <w:t xml:space="preserve">                                       RELATIVE ERROR (%)</w:t>
      </w:r>
      <w:proofErr w:type="gramStart"/>
      <w:r w:rsidRPr="00F05F9F">
        <w:t>:      1.58</w:t>
      </w:r>
      <w:proofErr w:type="gramEnd"/>
    </w:p>
    <w:p w14:paraId="69ED6D1E" w14:textId="77777777" w:rsidR="00BF59D9" w:rsidRPr="00F05F9F" w:rsidRDefault="00BF59D9" w:rsidP="00BF59D9">
      <w:pPr>
        <w:pStyle w:val="PlainText"/>
      </w:pPr>
      <w:r w:rsidRPr="00F05F9F">
        <w:t xml:space="preserve">               EFFECTIVE URANIUM CONTENT OF MONITOR (ppm)</w:t>
      </w:r>
      <w:proofErr w:type="gramStart"/>
      <w:r w:rsidRPr="00F05F9F">
        <w:t>:     50.00</w:t>
      </w:r>
      <w:proofErr w:type="gramEnd"/>
    </w:p>
    <w:p w14:paraId="54800FB5" w14:textId="77777777" w:rsidR="00BF59D9" w:rsidRPr="00F05F9F" w:rsidRDefault="00BF59D9" w:rsidP="00BF59D9">
      <w:pPr>
        <w:pStyle w:val="PlainText"/>
      </w:pPr>
      <w:r w:rsidRPr="00F05F9F">
        <w:t xml:space="preserve">                 ZETA FACTOR AND STANDARD ERROR (</w:t>
      </w:r>
      <w:proofErr w:type="spellStart"/>
      <w:r w:rsidRPr="00F05F9F">
        <w:t>yr</w:t>
      </w:r>
      <w:proofErr w:type="spellEnd"/>
      <w:r w:rsidRPr="00F05F9F">
        <w:t xml:space="preserve"> cm^2)</w:t>
      </w:r>
      <w:proofErr w:type="gramStart"/>
      <w:r w:rsidRPr="00F05F9F">
        <w:t>:    109.00</w:t>
      </w:r>
      <w:proofErr w:type="gramEnd"/>
      <w:r w:rsidRPr="00F05F9F">
        <w:t xml:space="preserve">    11.00</w:t>
      </w:r>
    </w:p>
    <w:p w14:paraId="4FE77D9A" w14:textId="77777777" w:rsidR="00BF59D9" w:rsidRPr="00F05F9F" w:rsidRDefault="00BF59D9" w:rsidP="00BF59D9">
      <w:pPr>
        <w:pStyle w:val="PlainText"/>
      </w:pPr>
      <w:r w:rsidRPr="00F05F9F">
        <w:t xml:space="preserve">                            SIZE OF COUNTER SQUARE (cm^2)</w:t>
      </w:r>
      <w:proofErr w:type="gramStart"/>
      <w:r w:rsidRPr="00F05F9F">
        <w:t>:      1.000E</w:t>
      </w:r>
      <w:proofErr w:type="gramEnd"/>
      <w:r w:rsidRPr="00F05F9F">
        <w:t>-06</w:t>
      </w:r>
    </w:p>
    <w:p w14:paraId="338CED66" w14:textId="77777777" w:rsidR="00BF59D9" w:rsidRPr="00BF59D9" w:rsidRDefault="00BF59D9" w:rsidP="00BF59D9">
      <w:pPr>
        <w:pStyle w:val="PlainText"/>
        <w:rPr>
          <w:b/>
        </w:rPr>
      </w:pPr>
      <w:r w:rsidRPr="00BF59D9">
        <w:rPr>
          <w:b/>
        </w:rPr>
        <w:t xml:space="preserve">Grain    </w:t>
      </w:r>
      <w:proofErr w:type="spellStart"/>
      <w:r w:rsidRPr="00BF59D9">
        <w:rPr>
          <w:b/>
        </w:rPr>
        <w:t>RhoS</w:t>
      </w:r>
      <w:proofErr w:type="spellEnd"/>
      <w:r w:rsidRPr="00BF59D9">
        <w:rPr>
          <w:b/>
        </w:rPr>
        <w:t xml:space="preserve">    (Ns</w:t>
      </w:r>
      <w:proofErr w:type="gramStart"/>
      <w:r w:rsidRPr="00BF59D9">
        <w:rPr>
          <w:b/>
        </w:rPr>
        <w:t xml:space="preserve">)     </w:t>
      </w:r>
      <w:proofErr w:type="spellStart"/>
      <w:r w:rsidRPr="00BF59D9">
        <w:rPr>
          <w:b/>
        </w:rPr>
        <w:t>RhoI</w:t>
      </w:r>
      <w:proofErr w:type="spellEnd"/>
      <w:proofErr w:type="gramEnd"/>
      <w:r w:rsidRPr="00BF59D9">
        <w:rPr>
          <w:b/>
        </w:rPr>
        <w:t xml:space="preserve">    (Ni)  Squares  U+/-2s     Grain  Age (Ma)</w:t>
      </w:r>
    </w:p>
    <w:p w14:paraId="407C3899" w14:textId="77777777" w:rsidR="00BF59D9" w:rsidRPr="00BF59D9" w:rsidRDefault="00BF59D9" w:rsidP="00BF59D9">
      <w:pPr>
        <w:pStyle w:val="PlainText"/>
        <w:rPr>
          <w:b/>
        </w:rPr>
      </w:pPr>
      <w:r w:rsidRPr="00BF59D9">
        <w:rPr>
          <w:b/>
        </w:rPr>
        <w:t xml:space="preserve"> </w:t>
      </w:r>
      <w:proofErr w:type="gramStart"/>
      <w:r w:rsidRPr="00BF59D9">
        <w:rPr>
          <w:b/>
        </w:rPr>
        <w:t>no</w:t>
      </w:r>
      <w:proofErr w:type="gramEnd"/>
      <w:r w:rsidRPr="00BF59D9">
        <w:rPr>
          <w:b/>
        </w:rPr>
        <w:t>.    (cm^-2)          (cm^-2)                          Age     --95% CI--</w:t>
      </w:r>
    </w:p>
    <w:p w14:paraId="7894178D" w14:textId="77777777" w:rsidR="00BF59D9" w:rsidRPr="00F05F9F" w:rsidRDefault="00BF59D9" w:rsidP="00BF59D9">
      <w:pPr>
        <w:pStyle w:val="PlainText"/>
      </w:pPr>
      <w:r w:rsidRPr="00F05F9F">
        <w:t xml:space="preserve">   1   1.00E+06 </w:t>
      </w:r>
      <w:proofErr w:type="gramStart"/>
      <w:r w:rsidRPr="00F05F9F">
        <w:t>(  45</w:t>
      </w:r>
      <w:proofErr w:type="gramEnd"/>
      <w:r w:rsidRPr="00F05F9F">
        <w:t>)  1.82E+06 (  82)   45    166  37   16.4   11.1   23.9</w:t>
      </w:r>
    </w:p>
    <w:p w14:paraId="6458717C" w14:textId="77777777" w:rsidR="00BF59D9" w:rsidRPr="00F05F9F" w:rsidRDefault="00BF59D9" w:rsidP="00BF59D9">
      <w:pPr>
        <w:pStyle w:val="PlainText"/>
      </w:pPr>
      <w:r w:rsidRPr="00F05F9F">
        <w:t xml:space="preserve">   2   1.00E+06 </w:t>
      </w:r>
      <w:proofErr w:type="gramStart"/>
      <w:r w:rsidRPr="00F05F9F">
        <w:t>(  40</w:t>
      </w:r>
      <w:proofErr w:type="gramEnd"/>
      <w:r w:rsidRPr="00F05F9F">
        <w:t>)  1.83E+06 (  73)   40    167  39   16.4   10.8   24.4</w:t>
      </w:r>
    </w:p>
    <w:p w14:paraId="3006863A" w14:textId="77777777" w:rsidR="00BF59D9" w:rsidRPr="00F05F9F" w:rsidRDefault="00BF59D9" w:rsidP="00BF59D9">
      <w:pPr>
        <w:pStyle w:val="PlainText"/>
      </w:pPr>
      <w:r w:rsidRPr="00F05F9F">
        <w:t xml:space="preserve">   3   9.05E+05 </w:t>
      </w:r>
      <w:proofErr w:type="gramStart"/>
      <w:r w:rsidRPr="00F05F9F">
        <w:t>(  38</w:t>
      </w:r>
      <w:proofErr w:type="gramEnd"/>
      <w:r w:rsidRPr="00F05F9F">
        <w:t>)  1.83E+06 (  77)   42    167  38   14.8    9.7   22.0</w:t>
      </w:r>
    </w:p>
    <w:p w14:paraId="0558334B" w14:textId="77777777" w:rsidR="00BF59D9" w:rsidRPr="00F05F9F" w:rsidRDefault="00BF59D9" w:rsidP="00BF59D9">
      <w:pPr>
        <w:pStyle w:val="PlainText"/>
      </w:pPr>
      <w:r w:rsidRPr="00F05F9F">
        <w:t xml:space="preserve">   4   2.18E+06 </w:t>
      </w:r>
      <w:proofErr w:type="gramStart"/>
      <w:r w:rsidRPr="00F05F9F">
        <w:t>( 122</w:t>
      </w:r>
      <w:proofErr w:type="gramEnd"/>
      <w:r w:rsidRPr="00F05F9F">
        <w:t>)  2.52E+06 ( 141)   56    230  39   25.8   20.0   33.2</w:t>
      </w:r>
    </w:p>
    <w:p w14:paraId="23B47E05" w14:textId="77777777" w:rsidR="00BF59D9" w:rsidRPr="00F05F9F" w:rsidRDefault="00BF59D9" w:rsidP="00BF59D9">
      <w:pPr>
        <w:pStyle w:val="PlainText"/>
      </w:pPr>
      <w:r w:rsidRPr="00F05F9F">
        <w:t xml:space="preserve">   5   4.88E+06 </w:t>
      </w:r>
      <w:proofErr w:type="gramStart"/>
      <w:r w:rsidRPr="00F05F9F">
        <w:t>(  78</w:t>
      </w:r>
      <w:proofErr w:type="gramEnd"/>
      <w:r w:rsidRPr="00F05F9F">
        <w:t>)  4.25E+06 (  68)   16    388  95   34.2   24.3   48.0</w:t>
      </w:r>
    </w:p>
    <w:p w14:paraId="5E533B04" w14:textId="77777777" w:rsidR="00BF59D9" w:rsidRPr="00F05F9F" w:rsidRDefault="00BF59D9" w:rsidP="00BF59D9">
      <w:pPr>
        <w:pStyle w:val="PlainText"/>
      </w:pPr>
      <w:r w:rsidRPr="00F05F9F">
        <w:t xml:space="preserve">   6   5.25E+05 </w:t>
      </w:r>
      <w:proofErr w:type="gramStart"/>
      <w:r w:rsidRPr="00F05F9F">
        <w:t>(  21</w:t>
      </w:r>
      <w:proofErr w:type="gramEnd"/>
      <w:r w:rsidRPr="00F05F9F">
        <w:t>)  1.08E+06 (  43)   40     98  30   14.6    8.2   25.1</w:t>
      </w:r>
    </w:p>
    <w:p w14:paraId="3A0BE0F2" w14:textId="77777777" w:rsidR="00BF59D9" w:rsidRPr="00F05F9F" w:rsidRDefault="00BF59D9" w:rsidP="00BF59D9">
      <w:pPr>
        <w:pStyle w:val="PlainText"/>
      </w:pPr>
      <w:r w:rsidRPr="00F05F9F">
        <w:t xml:space="preserve">   7   8.10E+05 </w:t>
      </w:r>
      <w:proofErr w:type="gramStart"/>
      <w:r w:rsidRPr="00F05F9F">
        <w:t>(  34</w:t>
      </w:r>
      <w:proofErr w:type="gramEnd"/>
      <w:r w:rsidRPr="00F05F9F">
        <w:t>)  1.36E+06 (  57)   42    124  33   17.8   11.3   27.7</w:t>
      </w:r>
    </w:p>
    <w:p w14:paraId="74C16B3E" w14:textId="77777777" w:rsidR="00BF59D9" w:rsidRPr="00F05F9F" w:rsidRDefault="00BF59D9" w:rsidP="00BF59D9">
      <w:pPr>
        <w:pStyle w:val="PlainText"/>
      </w:pPr>
      <w:r w:rsidRPr="00F05F9F">
        <w:t xml:space="preserve">   8   1.69E+06 </w:t>
      </w:r>
      <w:proofErr w:type="gramStart"/>
      <w:r w:rsidRPr="00F05F9F">
        <w:t>(  27</w:t>
      </w:r>
      <w:proofErr w:type="gramEnd"/>
      <w:r w:rsidRPr="00F05F9F">
        <w:t>)  1.81E+06 (  29)   16    165  61   27.8   15.8   48.5</w:t>
      </w:r>
    </w:p>
    <w:p w14:paraId="3B3C26BB" w14:textId="77777777" w:rsidR="00BF59D9" w:rsidRPr="00F05F9F" w:rsidRDefault="00BF59D9" w:rsidP="00BF59D9">
      <w:pPr>
        <w:pStyle w:val="PlainText"/>
      </w:pPr>
      <w:r w:rsidRPr="00F05F9F">
        <w:t xml:space="preserve">   9   7.38E+05 </w:t>
      </w:r>
      <w:proofErr w:type="gramStart"/>
      <w:r w:rsidRPr="00F05F9F">
        <w:t>(  31</w:t>
      </w:r>
      <w:proofErr w:type="gramEnd"/>
      <w:r w:rsidRPr="00F05F9F">
        <w:t>)  1.48E+06 (  62)   42    135  34   15.0    9.4   23.3</w:t>
      </w:r>
    </w:p>
    <w:p w14:paraId="0DA69B7E" w14:textId="77777777" w:rsidR="00BF59D9" w:rsidRPr="00F05F9F" w:rsidRDefault="00BF59D9" w:rsidP="00BF59D9">
      <w:pPr>
        <w:pStyle w:val="PlainText"/>
      </w:pPr>
      <w:r w:rsidRPr="00F05F9F">
        <w:t xml:space="preserve">  10   7.19E+06 </w:t>
      </w:r>
      <w:proofErr w:type="gramStart"/>
      <w:r w:rsidRPr="00F05F9F">
        <w:t>( 115</w:t>
      </w:r>
      <w:proofErr w:type="gramEnd"/>
      <w:r w:rsidRPr="00F05F9F">
        <w:t>)  5.63E+06 (  90)   16    513 109   38.0   28.6   50.8</w:t>
      </w:r>
    </w:p>
    <w:p w14:paraId="4BA7F628" w14:textId="77777777" w:rsidR="00BF59D9" w:rsidRPr="00F05F9F" w:rsidRDefault="00BF59D9" w:rsidP="00BF59D9">
      <w:pPr>
        <w:pStyle w:val="PlainText"/>
      </w:pPr>
      <w:r w:rsidRPr="00F05F9F">
        <w:t xml:space="preserve">  11   5.83E+05 </w:t>
      </w:r>
      <w:proofErr w:type="gramStart"/>
      <w:r w:rsidRPr="00F05F9F">
        <w:t>(  21</w:t>
      </w:r>
      <w:proofErr w:type="gramEnd"/>
      <w:r w:rsidRPr="00F05F9F">
        <w:t>)  1.42E+06 (  51)   36    129  36   12.3    7.0   20.8</w:t>
      </w:r>
    </w:p>
    <w:p w14:paraId="059B3E04" w14:textId="77777777" w:rsidR="00BF59D9" w:rsidRPr="00F05F9F" w:rsidRDefault="00BF59D9" w:rsidP="00BF59D9">
      <w:pPr>
        <w:pStyle w:val="PlainText"/>
      </w:pPr>
      <w:r w:rsidRPr="00F05F9F">
        <w:t xml:space="preserve">  12   1.20E+06 </w:t>
      </w:r>
      <w:proofErr w:type="gramStart"/>
      <w:r w:rsidRPr="00F05F9F">
        <w:t>(  67</w:t>
      </w:r>
      <w:proofErr w:type="gramEnd"/>
      <w:r w:rsidRPr="00F05F9F">
        <w:t>)  2.34E+06 ( 131)   56    213  38   15.3   11.2   20.7</w:t>
      </w:r>
    </w:p>
    <w:p w14:paraId="2FA6DEFE" w14:textId="77777777" w:rsidR="00BF59D9" w:rsidRPr="00F05F9F" w:rsidRDefault="00BF59D9" w:rsidP="00BF59D9">
      <w:pPr>
        <w:pStyle w:val="PlainText"/>
      </w:pPr>
      <w:r w:rsidRPr="00F05F9F">
        <w:t xml:space="preserve">  13   7.50E+05 </w:t>
      </w:r>
      <w:proofErr w:type="gramStart"/>
      <w:r w:rsidRPr="00F05F9F">
        <w:t>(  24</w:t>
      </w:r>
      <w:proofErr w:type="gramEnd"/>
      <w:r w:rsidRPr="00F05F9F">
        <w:t>)  1.78E+06 (  57)   32    163  43   12.6    7.5   20.6</w:t>
      </w:r>
    </w:p>
    <w:p w14:paraId="2FC59150" w14:textId="77777777" w:rsidR="00BF59D9" w:rsidRPr="00F05F9F" w:rsidRDefault="00BF59D9" w:rsidP="00BF59D9">
      <w:pPr>
        <w:pStyle w:val="PlainText"/>
      </w:pPr>
      <w:r w:rsidRPr="00F05F9F">
        <w:t xml:space="preserve">  14   1.02E+06 </w:t>
      </w:r>
      <w:proofErr w:type="gramStart"/>
      <w:r w:rsidRPr="00F05F9F">
        <w:t>(  49</w:t>
      </w:r>
      <w:proofErr w:type="gramEnd"/>
      <w:r w:rsidRPr="00F05F9F">
        <w:t>)  2.48E+06 ( 119)   48    226  42   12.3    8.6   17.3</w:t>
      </w:r>
    </w:p>
    <w:p w14:paraId="49647823" w14:textId="77777777" w:rsidR="00BF59D9" w:rsidRPr="00F05F9F" w:rsidRDefault="00BF59D9" w:rsidP="00BF59D9">
      <w:pPr>
        <w:pStyle w:val="PlainText"/>
      </w:pPr>
      <w:r w:rsidRPr="00F05F9F">
        <w:t xml:space="preserve">  15   6.90E+05 </w:t>
      </w:r>
      <w:proofErr w:type="gramStart"/>
      <w:r w:rsidRPr="00F05F9F">
        <w:t>(  29</w:t>
      </w:r>
      <w:proofErr w:type="gramEnd"/>
      <w:r w:rsidRPr="00F05F9F">
        <w:t>)  1.29E+06 (  54)   42    117  32   16.1    9.8   25.6</w:t>
      </w:r>
    </w:p>
    <w:p w14:paraId="2E61BAE5" w14:textId="77777777" w:rsidR="00BF59D9" w:rsidRPr="00F05F9F" w:rsidRDefault="00BF59D9" w:rsidP="00BF59D9">
      <w:pPr>
        <w:pStyle w:val="PlainText"/>
      </w:pPr>
      <w:r w:rsidRPr="00F05F9F">
        <w:t xml:space="preserve">  16   5.71E+05 </w:t>
      </w:r>
      <w:proofErr w:type="gramStart"/>
      <w:r w:rsidRPr="00F05F9F">
        <w:t>(  12</w:t>
      </w:r>
      <w:proofErr w:type="gramEnd"/>
      <w:r w:rsidRPr="00F05F9F">
        <w:t>)  1.29E+06 (  27)   21    117  45   13.4    6.1   27.1</w:t>
      </w:r>
    </w:p>
    <w:p w14:paraId="764BB768" w14:textId="77777777" w:rsidR="00BF59D9" w:rsidRPr="00F05F9F" w:rsidRDefault="00BF59D9" w:rsidP="00BF59D9">
      <w:pPr>
        <w:pStyle w:val="PlainText"/>
      </w:pPr>
      <w:r w:rsidRPr="00F05F9F">
        <w:t xml:space="preserve">  17   1.43E+06 </w:t>
      </w:r>
      <w:proofErr w:type="gramStart"/>
      <w:r w:rsidRPr="00F05F9F">
        <w:t>(  43</w:t>
      </w:r>
      <w:proofErr w:type="gramEnd"/>
      <w:r w:rsidRPr="00F05F9F">
        <w:t>)  3.87E+06 ( 116)   30    353  66   11.1    7.6   15.8</w:t>
      </w:r>
    </w:p>
    <w:p w14:paraId="51C81747" w14:textId="77777777" w:rsidR="00BF59D9" w:rsidRPr="00F05F9F" w:rsidRDefault="00BF59D9" w:rsidP="00BF59D9">
      <w:pPr>
        <w:pStyle w:val="PlainText"/>
      </w:pPr>
      <w:r w:rsidRPr="00F05F9F">
        <w:t xml:space="preserve">  18   5.52E+06 </w:t>
      </w:r>
      <w:proofErr w:type="gramStart"/>
      <w:r w:rsidRPr="00F05F9F">
        <w:t>( 138</w:t>
      </w:r>
      <w:proofErr w:type="gramEnd"/>
      <w:r w:rsidRPr="00F05F9F">
        <w:t>)  4.60E+06 ( 115)   25    420  79   35.7   27.7   46.2</w:t>
      </w:r>
    </w:p>
    <w:p w14:paraId="0431DA6F" w14:textId="77777777" w:rsidR="00BF59D9" w:rsidRPr="00F05F9F" w:rsidRDefault="00BF59D9" w:rsidP="00BF59D9">
      <w:pPr>
        <w:pStyle w:val="PlainText"/>
      </w:pPr>
      <w:r w:rsidRPr="00F05F9F">
        <w:t xml:space="preserve">  19   4.22E+05 </w:t>
      </w:r>
      <w:proofErr w:type="gramStart"/>
      <w:r w:rsidRPr="00F05F9F">
        <w:t>(  27</w:t>
      </w:r>
      <w:proofErr w:type="gramEnd"/>
      <w:r w:rsidRPr="00F05F9F">
        <w:t>)  1.27E+06 (  81)   64    115  26   10.0    6.2   15.6</w:t>
      </w:r>
    </w:p>
    <w:p w14:paraId="07958D6C" w14:textId="77777777" w:rsidR="00BF59D9" w:rsidRPr="00F05F9F" w:rsidRDefault="00BF59D9" w:rsidP="00BF59D9">
      <w:pPr>
        <w:pStyle w:val="PlainText"/>
      </w:pPr>
      <w:r w:rsidRPr="00F05F9F">
        <w:t xml:space="preserve">  20   6.90E+05 </w:t>
      </w:r>
      <w:proofErr w:type="gramStart"/>
      <w:r w:rsidRPr="00F05F9F">
        <w:t>(  69</w:t>
      </w:r>
      <w:proofErr w:type="gramEnd"/>
      <w:r w:rsidRPr="00F05F9F">
        <w:t>)  1.37E+06 ( 137)  100    125  22   15.0   11.1   20.2</w:t>
      </w:r>
    </w:p>
    <w:p w14:paraId="0F5F2B73" w14:textId="77777777" w:rsidR="00BF59D9" w:rsidRPr="00F05F9F" w:rsidRDefault="00BF59D9" w:rsidP="00BF59D9">
      <w:pPr>
        <w:pStyle w:val="PlainText"/>
      </w:pPr>
      <w:r w:rsidRPr="00F05F9F">
        <w:t xml:space="preserve">  21   6.61E+05 </w:t>
      </w:r>
      <w:proofErr w:type="gramStart"/>
      <w:r w:rsidRPr="00F05F9F">
        <w:t>(  37</w:t>
      </w:r>
      <w:proofErr w:type="gramEnd"/>
      <w:r w:rsidRPr="00F05F9F">
        <w:t>)  1.43E+06 (  80)   56    130  29   13.8    9.1   20.6</w:t>
      </w:r>
    </w:p>
    <w:p w14:paraId="51128BA1" w14:textId="77777777" w:rsidR="00BF59D9" w:rsidRPr="00F05F9F" w:rsidRDefault="00BF59D9" w:rsidP="00BF59D9">
      <w:pPr>
        <w:pStyle w:val="PlainText"/>
      </w:pPr>
      <w:r w:rsidRPr="00F05F9F">
        <w:t xml:space="preserve">  22   1.07E+06 </w:t>
      </w:r>
      <w:proofErr w:type="gramStart"/>
      <w:r w:rsidRPr="00F05F9F">
        <w:t>(  30</w:t>
      </w:r>
      <w:proofErr w:type="gramEnd"/>
      <w:r w:rsidRPr="00F05F9F">
        <w:t>)  2.00E+06 (  56)   28    182  49   16.0    9.9   25.3</w:t>
      </w:r>
    </w:p>
    <w:p w14:paraId="4F8389D0" w14:textId="77777777" w:rsidR="00BF59D9" w:rsidRPr="00F05F9F" w:rsidRDefault="00BF59D9" w:rsidP="00BF59D9">
      <w:pPr>
        <w:pStyle w:val="PlainText"/>
      </w:pPr>
      <w:r w:rsidRPr="00F05F9F">
        <w:t xml:space="preserve">  23   1.07E+06 </w:t>
      </w:r>
      <w:proofErr w:type="gramStart"/>
      <w:r w:rsidRPr="00F05F9F">
        <w:t>(  48</w:t>
      </w:r>
      <w:proofErr w:type="gramEnd"/>
      <w:r w:rsidRPr="00F05F9F">
        <w:t>)  2.87E+06 ( 129)   45    262  47   11.1    7.8   15.6</w:t>
      </w:r>
    </w:p>
    <w:p w14:paraId="5366982E" w14:textId="044AC0BD" w:rsidR="00A610E2" w:rsidRDefault="00BF59D9" w:rsidP="00BF59D9">
      <w:pPr>
        <w:pStyle w:val="PlainText"/>
      </w:pPr>
      <w:r w:rsidRPr="00F05F9F">
        <w:t xml:space="preserve">  24   1.29E+06 </w:t>
      </w:r>
      <w:proofErr w:type="gramStart"/>
      <w:r w:rsidRPr="00F05F9F">
        <w:t>(  31</w:t>
      </w:r>
      <w:proofErr w:type="gramEnd"/>
      <w:r w:rsidRPr="00F05F9F">
        <w:t>)  2.21E+06 (  53)   24    201  55   17.5   10.8   27.7</w:t>
      </w:r>
    </w:p>
    <w:p w14:paraId="21E8ED1C" w14:textId="77777777" w:rsidR="00A610E2" w:rsidRDefault="00A610E2" w:rsidP="00F254F4">
      <w:pPr>
        <w:pStyle w:val="PlainText"/>
      </w:pPr>
    </w:p>
    <w:p w14:paraId="00B7436F" w14:textId="77777777" w:rsidR="00330A26" w:rsidRDefault="00330A26" w:rsidP="00F254F4">
      <w:pPr>
        <w:pStyle w:val="PlainText"/>
      </w:pPr>
    </w:p>
    <w:p w14:paraId="37E52186" w14:textId="77777777" w:rsidR="00A11C59" w:rsidRPr="0069579E" w:rsidRDefault="00A11C59" w:rsidP="00A11C59">
      <w:pPr>
        <w:pStyle w:val="PlainText"/>
      </w:pPr>
      <w:r w:rsidRPr="00A11C59">
        <w:rPr>
          <w:b/>
        </w:rPr>
        <w:t>Zr_OP1582-1</w:t>
      </w:r>
      <w:r w:rsidRPr="0069579E">
        <w:t xml:space="preserve"> sedimentary bedrock, (counted by Lorenz Michel Sep. 2017)</w:t>
      </w:r>
    </w:p>
    <w:p w14:paraId="741591CD" w14:textId="77777777" w:rsidR="00330A26" w:rsidRPr="00691975" w:rsidRDefault="00330A26" w:rsidP="00330A26">
      <w:pPr>
        <w:pStyle w:val="PlainText"/>
      </w:pPr>
      <w:r w:rsidRPr="00691975">
        <w:t>EFFECTIVE TRACK DENSITY FOR FLUENCE MONITOR (tracks/cm^2)</w:t>
      </w:r>
      <w:proofErr w:type="gramStart"/>
      <w:r w:rsidRPr="00691975">
        <w:t>:      5.450E</w:t>
      </w:r>
      <w:proofErr w:type="gramEnd"/>
      <w:r w:rsidRPr="00691975">
        <w:t>+05</w:t>
      </w:r>
    </w:p>
    <w:p w14:paraId="7A876AFE" w14:textId="77777777" w:rsidR="00330A26" w:rsidRPr="00691975" w:rsidRDefault="00330A26" w:rsidP="00330A26">
      <w:pPr>
        <w:pStyle w:val="PlainText"/>
      </w:pPr>
      <w:r w:rsidRPr="00691975">
        <w:t xml:space="preserve">                                       RELATIVE ERROR (%)</w:t>
      </w:r>
      <w:proofErr w:type="gramStart"/>
      <w:r w:rsidRPr="00691975">
        <w:t>:      1.58</w:t>
      </w:r>
      <w:proofErr w:type="gramEnd"/>
    </w:p>
    <w:p w14:paraId="3820867D" w14:textId="77777777" w:rsidR="00330A26" w:rsidRPr="00691975" w:rsidRDefault="00330A26" w:rsidP="00330A26">
      <w:pPr>
        <w:pStyle w:val="PlainText"/>
      </w:pPr>
      <w:r w:rsidRPr="00691975">
        <w:t xml:space="preserve">               EFFECTIVE URANIUM CONTENT OF MONITOR (ppm)</w:t>
      </w:r>
      <w:proofErr w:type="gramStart"/>
      <w:r w:rsidRPr="00691975">
        <w:t>:     50.00</w:t>
      </w:r>
      <w:proofErr w:type="gramEnd"/>
    </w:p>
    <w:p w14:paraId="52D438C2" w14:textId="77777777" w:rsidR="00330A26" w:rsidRPr="00691975" w:rsidRDefault="00330A26" w:rsidP="00330A26">
      <w:pPr>
        <w:pStyle w:val="PlainText"/>
      </w:pPr>
      <w:r w:rsidRPr="00691975">
        <w:t xml:space="preserve">                 ZETA FACTOR AND STANDARD ERROR (</w:t>
      </w:r>
      <w:proofErr w:type="spellStart"/>
      <w:r w:rsidRPr="00691975">
        <w:t>yr</w:t>
      </w:r>
      <w:proofErr w:type="spellEnd"/>
      <w:r w:rsidRPr="00691975">
        <w:t xml:space="preserve"> cm^2)</w:t>
      </w:r>
      <w:proofErr w:type="gramStart"/>
      <w:r w:rsidRPr="00691975">
        <w:t>:    109.00</w:t>
      </w:r>
      <w:proofErr w:type="gramEnd"/>
      <w:r w:rsidRPr="00691975">
        <w:t xml:space="preserve">    11.00</w:t>
      </w:r>
    </w:p>
    <w:p w14:paraId="32925207" w14:textId="77777777" w:rsidR="00330A26" w:rsidRPr="00691975" w:rsidRDefault="00330A26" w:rsidP="00330A26">
      <w:pPr>
        <w:pStyle w:val="PlainText"/>
      </w:pPr>
      <w:r w:rsidRPr="00691975">
        <w:t xml:space="preserve">                            SIZE OF COUNTER SQUARE (cm^2)</w:t>
      </w:r>
      <w:proofErr w:type="gramStart"/>
      <w:r w:rsidRPr="00691975">
        <w:t>:      1.000E</w:t>
      </w:r>
      <w:proofErr w:type="gramEnd"/>
      <w:r w:rsidRPr="00691975">
        <w:t>-06</w:t>
      </w:r>
    </w:p>
    <w:p w14:paraId="68E0AF76" w14:textId="77777777" w:rsidR="00330A26" w:rsidRPr="00330A26" w:rsidRDefault="00330A26" w:rsidP="00330A26">
      <w:pPr>
        <w:pStyle w:val="PlainText"/>
        <w:rPr>
          <w:b/>
        </w:rPr>
      </w:pPr>
      <w:r w:rsidRPr="00330A26">
        <w:rPr>
          <w:b/>
        </w:rPr>
        <w:t xml:space="preserve">Grain    </w:t>
      </w:r>
      <w:proofErr w:type="spellStart"/>
      <w:r w:rsidRPr="00330A26">
        <w:rPr>
          <w:b/>
        </w:rPr>
        <w:t>RhoS</w:t>
      </w:r>
      <w:proofErr w:type="spellEnd"/>
      <w:r w:rsidRPr="00330A26">
        <w:rPr>
          <w:b/>
        </w:rPr>
        <w:t xml:space="preserve">    (Ns</w:t>
      </w:r>
      <w:proofErr w:type="gramStart"/>
      <w:r w:rsidRPr="00330A26">
        <w:rPr>
          <w:b/>
        </w:rPr>
        <w:t xml:space="preserve">)     </w:t>
      </w:r>
      <w:proofErr w:type="spellStart"/>
      <w:r w:rsidRPr="00330A26">
        <w:rPr>
          <w:b/>
        </w:rPr>
        <w:t>RhoI</w:t>
      </w:r>
      <w:proofErr w:type="spellEnd"/>
      <w:proofErr w:type="gramEnd"/>
      <w:r w:rsidRPr="00330A26">
        <w:rPr>
          <w:b/>
        </w:rPr>
        <w:t xml:space="preserve">    (Ni)  Squares  U+/-2s     Grain  Age (Ma)</w:t>
      </w:r>
    </w:p>
    <w:p w14:paraId="0EB82E4B" w14:textId="77777777" w:rsidR="00330A26" w:rsidRPr="00330A26" w:rsidRDefault="00330A26" w:rsidP="00330A26">
      <w:pPr>
        <w:pStyle w:val="PlainText"/>
        <w:rPr>
          <w:b/>
        </w:rPr>
      </w:pPr>
      <w:r w:rsidRPr="00330A26">
        <w:rPr>
          <w:b/>
        </w:rPr>
        <w:t xml:space="preserve"> </w:t>
      </w:r>
      <w:proofErr w:type="gramStart"/>
      <w:r w:rsidRPr="00330A26">
        <w:rPr>
          <w:b/>
        </w:rPr>
        <w:t>no</w:t>
      </w:r>
      <w:proofErr w:type="gramEnd"/>
      <w:r w:rsidRPr="00330A26">
        <w:rPr>
          <w:b/>
        </w:rPr>
        <w:t>.    (cm^-2)          (cm^-2)                          Age     --95% CI--</w:t>
      </w:r>
    </w:p>
    <w:p w14:paraId="4AD4A05A" w14:textId="77777777" w:rsidR="00330A26" w:rsidRPr="00691975" w:rsidRDefault="00330A26" w:rsidP="00330A26">
      <w:pPr>
        <w:pStyle w:val="PlainText"/>
      </w:pPr>
      <w:r w:rsidRPr="00691975">
        <w:t xml:space="preserve">   1   4.77E+06 </w:t>
      </w:r>
      <w:proofErr w:type="gramStart"/>
      <w:r w:rsidRPr="00691975">
        <w:t>( 143</w:t>
      </w:r>
      <w:proofErr w:type="gramEnd"/>
      <w:r w:rsidRPr="00691975">
        <w:t>)  2.33E+06</w:t>
      </w:r>
      <w:bookmarkStart w:id="0" w:name="_GoBack"/>
      <w:bookmarkEnd w:id="0"/>
      <w:r w:rsidRPr="00691975">
        <w:t xml:space="preserve"> (  70)   30    214  51   60.3   45.0   81.6</w:t>
      </w:r>
    </w:p>
    <w:p w14:paraId="5A1883DF" w14:textId="77777777" w:rsidR="00330A26" w:rsidRPr="00691975" w:rsidRDefault="00330A26" w:rsidP="00330A26">
      <w:pPr>
        <w:pStyle w:val="PlainText"/>
      </w:pPr>
      <w:r w:rsidRPr="00691975">
        <w:t xml:space="preserve">   2   5.50E+06 </w:t>
      </w:r>
      <w:proofErr w:type="gramStart"/>
      <w:r w:rsidRPr="00691975">
        <w:t>( 165</w:t>
      </w:r>
      <w:proofErr w:type="gramEnd"/>
      <w:r w:rsidRPr="00691975">
        <w:t>)  3.50E+06 ( 105)   30    321  63   46.5   36.2   60.0</w:t>
      </w:r>
    </w:p>
    <w:p w14:paraId="7987E06B" w14:textId="77777777" w:rsidR="00330A26" w:rsidRPr="00691975" w:rsidRDefault="00330A26" w:rsidP="00330A26">
      <w:pPr>
        <w:pStyle w:val="PlainText"/>
      </w:pPr>
      <w:r w:rsidRPr="00691975">
        <w:t xml:space="preserve">   3   7.72E+06 </w:t>
      </w:r>
      <w:proofErr w:type="gramStart"/>
      <w:r w:rsidRPr="00691975">
        <w:t>( 139</w:t>
      </w:r>
      <w:proofErr w:type="gramEnd"/>
      <w:r w:rsidRPr="00691975">
        <w:t>)  8.11E+06 ( 146)   18    744 125   28.2   22.2   35.9</w:t>
      </w:r>
    </w:p>
    <w:p w14:paraId="6CB963FA" w14:textId="77777777" w:rsidR="00330A26" w:rsidRPr="00691975" w:rsidRDefault="00330A26" w:rsidP="00330A26">
      <w:pPr>
        <w:pStyle w:val="PlainText"/>
      </w:pPr>
      <w:r w:rsidRPr="00691975">
        <w:t xml:space="preserve">   4   6.09E+06 </w:t>
      </w:r>
      <w:proofErr w:type="gramStart"/>
      <w:r w:rsidRPr="00691975">
        <w:t>(  67</w:t>
      </w:r>
      <w:proofErr w:type="gramEnd"/>
      <w:r w:rsidRPr="00691975">
        <w:t>)  2.64E+06 (  29)   11    242  89   68.1   43.6  109.3</w:t>
      </w:r>
    </w:p>
    <w:p w14:paraId="1F3D5872" w14:textId="77777777" w:rsidR="00330A26" w:rsidRPr="00691975" w:rsidRDefault="00330A26" w:rsidP="00330A26">
      <w:pPr>
        <w:pStyle w:val="PlainText"/>
      </w:pPr>
      <w:r w:rsidRPr="00691975">
        <w:t xml:space="preserve">   5   3.17E+06 </w:t>
      </w:r>
      <w:proofErr w:type="gramStart"/>
      <w:r w:rsidRPr="00691975">
        <w:t>(  95</w:t>
      </w:r>
      <w:proofErr w:type="gramEnd"/>
      <w:r w:rsidRPr="00691975">
        <w:t>)  2.13E+06 (  64)   30    196  49   43.9   31.7   61.3</w:t>
      </w:r>
    </w:p>
    <w:p w14:paraId="0F76D32D" w14:textId="77777777" w:rsidR="00330A26" w:rsidRPr="00691975" w:rsidRDefault="00330A26" w:rsidP="00330A26">
      <w:pPr>
        <w:pStyle w:val="PlainText"/>
      </w:pPr>
      <w:r w:rsidRPr="00691975">
        <w:t xml:space="preserve">   6   5.31E+06 </w:t>
      </w:r>
      <w:proofErr w:type="gramStart"/>
      <w:r w:rsidRPr="00691975">
        <w:t>(  85</w:t>
      </w:r>
      <w:proofErr w:type="gramEnd"/>
      <w:r w:rsidRPr="00691975">
        <w:t>)  2.31E+06 (  37)   16    212  70   67.7   45.7  102.6</w:t>
      </w:r>
    </w:p>
    <w:p w14:paraId="5C901CF1" w14:textId="77777777" w:rsidR="00330A26" w:rsidRPr="00691975" w:rsidRDefault="00330A26" w:rsidP="00330A26">
      <w:pPr>
        <w:pStyle w:val="PlainText"/>
      </w:pPr>
      <w:r w:rsidRPr="00691975">
        <w:t xml:space="preserve">   7   5.62E+06 </w:t>
      </w:r>
      <w:proofErr w:type="gramStart"/>
      <w:r w:rsidRPr="00691975">
        <w:t>( 118</w:t>
      </w:r>
      <w:proofErr w:type="gramEnd"/>
      <w:r w:rsidRPr="00691975">
        <w:t>)  5.81E+06 ( 122)   21    533  98   28.7   22.0   37.3</w:t>
      </w:r>
    </w:p>
    <w:p w14:paraId="1FB34137" w14:textId="77777777" w:rsidR="00330A26" w:rsidRPr="00691975" w:rsidRDefault="00330A26" w:rsidP="00330A26">
      <w:pPr>
        <w:pStyle w:val="PlainText"/>
      </w:pPr>
      <w:r w:rsidRPr="00691975">
        <w:t xml:space="preserve">   8   8.56E+06 </w:t>
      </w:r>
      <w:proofErr w:type="gramStart"/>
      <w:r w:rsidRPr="00691975">
        <w:t>( 231</w:t>
      </w:r>
      <w:proofErr w:type="gramEnd"/>
      <w:r w:rsidRPr="00691975">
        <w:t>)  4.74E+06 ( 128)   27    435  78   53.4   42.8   66.9</w:t>
      </w:r>
    </w:p>
    <w:p w14:paraId="3AD99187" w14:textId="77777777" w:rsidR="00330A26" w:rsidRPr="00691975" w:rsidRDefault="00330A26" w:rsidP="00330A26">
      <w:pPr>
        <w:pStyle w:val="PlainText"/>
      </w:pPr>
      <w:r w:rsidRPr="00691975">
        <w:t xml:space="preserve">   9   4.12E+06 </w:t>
      </w:r>
      <w:proofErr w:type="gramStart"/>
      <w:r w:rsidRPr="00691975">
        <w:t>( 198</w:t>
      </w:r>
      <w:proofErr w:type="gramEnd"/>
      <w:r w:rsidRPr="00691975">
        <w:t>)  3.77E+06 ( 181)   48    346  53   32.4   24.4   43.0</w:t>
      </w:r>
    </w:p>
    <w:p w14:paraId="47B0CAE0" w14:textId="77777777" w:rsidR="00330A26" w:rsidRPr="00691975" w:rsidRDefault="00330A26" w:rsidP="00330A26">
      <w:pPr>
        <w:pStyle w:val="PlainText"/>
      </w:pPr>
      <w:r w:rsidRPr="00691975">
        <w:t xml:space="preserve">  10   4.50E+06 </w:t>
      </w:r>
      <w:proofErr w:type="gramStart"/>
      <w:r w:rsidRPr="00691975">
        <w:t>(  54</w:t>
      </w:r>
      <w:proofErr w:type="gramEnd"/>
      <w:r w:rsidRPr="00691975">
        <w:t>)  2.17E+06 (  26)   12    199  77   61.2   37.8  101.9</w:t>
      </w:r>
    </w:p>
    <w:p w14:paraId="6463BD41" w14:textId="77777777" w:rsidR="00330A26" w:rsidRPr="00691975" w:rsidRDefault="00330A26" w:rsidP="00330A26">
      <w:pPr>
        <w:pStyle w:val="PlainText"/>
      </w:pPr>
      <w:r w:rsidRPr="00691975">
        <w:t xml:space="preserve">  11   2.57E+06 </w:t>
      </w:r>
      <w:proofErr w:type="gramStart"/>
      <w:r w:rsidRPr="00691975">
        <w:t>(  54</w:t>
      </w:r>
      <w:proofErr w:type="gramEnd"/>
      <w:r w:rsidRPr="00691975">
        <w:t>)  1.43E+06 (  30)   21    131  48   53.1   33.5   86.1</w:t>
      </w:r>
    </w:p>
    <w:p w14:paraId="61604432" w14:textId="77777777" w:rsidR="00330A26" w:rsidRPr="00691975" w:rsidRDefault="00330A26" w:rsidP="00330A26">
      <w:pPr>
        <w:pStyle w:val="PlainText"/>
      </w:pPr>
      <w:r w:rsidRPr="00691975">
        <w:t xml:space="preserve">  12   3.36E+06 </w:t>
      </w:r>
      <w:proofErr w:type="gramStart"/>
      <w:r w:rsidRPr="00691975">
        <w:t>( 121</w:t>
      </w:r>
      <w:proofErr w:type="gramEnd"/>
      <w:r w:rsidRPr="00691975">
        <w:t>)  1.67E+06 (  60)   36    153  40   59.5   43.4   82.7</w:t>
      </w:r>
    </w:p>
    <w:p w14:paraId="45252D59" w14:textId="77777777" w:rsidR="00330A26" w:rsidRPr="00691975" w:rsidRDefault="00330A26" w:rsidP="00330A26">
      <w:pPr>
        <w:pStyle w:val="PlainText"/>
      </w:pPr>
      <w:r w:rsidRPr="00691975">
        <w:t xml:space="preserve">  13   9.05E+05 </w:t>
      </w:r>
      <w:proofErr w:type="gramStart"/>
      <w:r w:rsidRPr="00691975">
        <w:t>(  19</w:t>
      </w:r>
      <w:proofErr w:type="gramEnd"/>
      <w:r w:rsidRPr="00691975">
        <w:t>)  7.62E+05 (  16)   21     70  34   35.1   17.1   73.0</w:t>
      </w:r>
    </w:p>
    <w:p w14:paraId="3E497A7C" w14:textId="77777777" w:rsidR="00330A26" w:rsidRPr="00691975" w:rsidRDefault="00330A26" w:rsidP="00330A26">
      <w:pPr>
        <w:pStyle w:val="PlainText"/>
      </w:pPr>
      <w:r w:rsidRPr="00691975">
        <w:t xml:space="preserve">  14   2.75E+06 </w:t>
      </w:r>
      <w:proofErr w:type="gramStart"/>
      <w:r w:rsidRPr="00691975">
        <w:t>(  33</w:t>
      </w:r>
      <w:proofErr w:type="gramEnd"/>
      <w:r w:rsidRPr="00691975">
        <w:t>)  2.92E+06 (  35)   12    268  90   28.0   16.8   46.3</w:t>
      </w:r>
    </w:p>
    <w:p w14:paraId="23ECC802" w14:textId="77777777" w:rsidR="00330A26" w:rsidRPr="00691975" w:rsidRDefault="00330A26" w:rsidP="00330A26">
      <w:pPr>
        <w:pStyle w:val="PlainText"/>
      </w:pPr>
      <w:r w:rsidRPr="00691975">
        <w:t xml:space="preserve">  15   4.12E+06 </w:t>
      </w:r>
      <w:proofErr w:type="gramStart"/>
      <w:r w:rsidRPr="00691975">
        <w:t>(  99</w:t>
      </w:r>
      <w:proofErr w:type="gramEnd"/>
      <w:r w:rsidRPr="00691975">
        <w:t>)  2.08E+06 (  50)   24    191  54   58.5   41.3   84.0</w:t>
      </w:r>
    </w:p>
    <w:p w14:paraId="4DC1A9DA" w14:textId="77777777" w:rsidR="00330A26" w:rsidRPr="00691975" w:rsidRDefault="00330A26" w:rsidP="00330A26">
      <w:pPr>
        <w:pStyle w:val="PlainText"/>
      </w:pPr>
      <w:r w:rsidRPr="00691975">
        <w:t xml:space="preserve">  16   2.42E+06 </w:t>
      </w:r>
      <w:proofErr w:type="gramStart"/>
      <w:r w:rsidRPr="00691975">
        <w:t>(  29</w:t>
      </w:r>
      <w:proofErr w:type="gramEnd"/>
      <w:r w:rsidRPr="00691975">
        <w:t>)  1.58E+06 (  19)   12    145  66   45.1   24.5   85.1</w:t>
      </w:r>
    </w:p>
    <w:p w14:paraId="199DE1B8" w14:textId="77777777" w:rsidR="00330A26" w:rsidRPr="00691975" w:rsidRDefault="00330A26" w:rsidP="00330A26">
      <w:pPr>
        <w:pStyle w:val="PlainText"/>
      </w:pPr>
      <w:r w:rsidRPr="00691975">
        <w:t xml:space="preserve">  17   1.74E+06 </w:t>
      </w:r>
      <w:proofErr w:type="gramStart"/>
      <w:r w:rsidRPr="00691975">
        <w:t>(  61</w:t>
      </w:r>
      <w:proofErr w:type="gramEnd"/>
      <w:r w:rsidRPr="00691975">
        <w:t>)  1.77E+06 (  62)   35    163  41   29.2   20.1   42.2</w:t>
      </w:r>
    </w:p>
    <w:p w14:paraId="58E91B4C" w14:textId="77777777" w:rsidR="00330A26" w:rsidRPr="00691975" w:rsidRDefault="00330A26" w:rsidP="00330A26">
      <w:pPr>
        <w:pStyle w:val="PlainText"/>
      </w:pPr>
      <w:r w:rsidRPr="00691975">
        <w:t xml:space="preserve">  18   6.40E+06 </w:t>
      </w:r>
      <w:proofErr w:type="gramStart"/>
      <w:r w:rsidRPr="00691975">
        <w:t>(  96</w:t>
      </w:r>
      <w:proofErr w:type="gramEnd"/>
      <w:r w:rsidRPr="00691975">
        <w:t>)  3.07E+06 (  46)   15    281  83   61.6   43.0   89.6</w:t>
      </w:r>
    </w:p>
    <w:p w14:paraId="01C90915" w14:textId="77777777" w:rsidR="00330A26" w:rsidRPr="00691975" w:rsidRDefault="00330A26" w:rsidP="00330A26">
      <w:pPr>
        <w:pStyle w:val="PlainText"/>
      </w:pPr>
      <w:r w:rsidRPr="00691975">
        <w:t xml:space="preserve">  19   8.92E+06 </w:t>
      </w:r>
      <w:proofErr w:type="gramStart"/>
      <w:r w:rsidRPr="00691975">
        <w:t>( 107</w:t>
      </w:r>
      <w:proofErr w:type="gramEnd"/>
      <w:r w:rsidRPr="00691975">
        <w:t>)  6.08E+06 (  73)   12    558 131   43.4   31.9   59.3</w:t>
      </w:r>
    </w:p>
    <w:p w14:paraId="186E0F46" w14:textId="77777777" w:rsidR="00330A26" w:rsidRPr="00691975" w:rsidRDefault="00330A26" w:rsidP="00330A26">
      <w:pPr>
        <w:pStyle w:val="PlainText"/>
      </w:pPr>
      <w:r w:rsidRPr="00691975">
        <w:t xml:space="preserve">  20   6.67E+05 </w:t>
      </w:r>
      <w:proofErr w:type="gramStart"/>
      <w:r w:rsidRPr="00691975">
        <w:t>(  20</w:t>
      </w:r>
      <w:proofErr w:type="gramEnd"/>
      <w:r w:rsidRPr="00691975">
        <w:t>)  6.33E+05 (  19)   30     58  26   31.2   15.8   61.7</w:t>
      </w:r>
    </w:p>
    <w:p w14:paraId="514C9D17" w14:textId="77777777" w:rsidR="00330A26" w:rsidRPr="00691975" w:rsidRDefault="00330A26" w:rsidP="00330A26">
      <w:pPr>
        <w:pStyle w:val="PlainText"/>
      </w:pPr>
      <w:r w:rsidRPr="00691975">
        <w:t xml:space="preserve">  21   2.50E+06 </w:t>
      </w:r>
      <w:proofErr w:type="gramStart"/>
      <w:r w:rsidRPr="00691975">
        <w:t>(  50</w:t>
      </w:r>
      <w:proofErr w:type="gramEnd"/>
      <w:r w:rsidRPr="00691975">
        <w:t>)  2.20E+06 (  44)   20    202  61   33.7   22.0   51.7</w:t>
      </w:r>
    </w:p>
    <w:p w14:paraId="03334FBB" w14:textId="77777777" w:rsidR="00330A26" w:rsidRPr="00691975" w:rsidRDefault="00330A26" w:rsidP="00330A26">
      <w:pPr>
        <w:pStyle w:val="PlainText"/>
      </w:pPr>
      <w:r w:rsidRPr="00691975">
        <w:t xml:space="preserve">  22   2.56E+06 </w:t>
      </w:r>
      <w:proofErr w:type="gramStart"/>
      <w:r w:rsidRPr="00691975">
        <w:t>(  92</w:t>
      </w:r>
      <w:proofErr w:type="gramEnd"/>
      <w:r w:rsidRPr="00691975">
        <w:t>)  2.03E+06 (  73)   36    186  44   37.3   27.1   51.5</w:t>
      </w:r>
    </w:p>
    <w:p w14:paraId="62865A46" w14:textId="77777777" w:rsidR="00330A26" w:rsidRPr="00691975" w:rsidRDefault="00330A26" w:rsidP="00330A26">
      <w:pPr>
        <w:pStyle w:val="PlainText"/>
      </w:pPr>
      <w:r w:rsidRPr="00691975">
        <w:t xml:space="preserve">  23   7.38E+06 </w:t>
      </w:r>
      <w:proofErr w:type="gramStart"/>
      <w:r w:rsidRPr="00691975">
        <w:t>( 155</w:t>
      </w:r>
      <w:proofErr w:type="gramEnd"/>
      <w:r w:rsidRPr="00691975">
        <w:t>)  4.90E+06 ( 103)   21    450  90   44.5   34.5   57.8</w:t>
      </w:r>
    </w:p>
    <w:p w14:paraId="231931C9" w14:textId="3ABCB26B" w:rsidR="00145C6D" w:rsidRPr="0056478A" w:rsidRDefault="00145C6D" w:rsidP="00330A26">
      <w:pPr>
        <w:pStyle w:val="PlainText"/>
      </w:pPr>
    </w:p>
    <w:sectPr w:rsidR="00145C6D" w:rsidRPr="0056478A" w:rsidSect="0056478A">
      <w:pgSz w:w="12240" w:h="15840"/>
      <w:pgMar w:top="1440" w:right="1079" w:bottom="1440" w:left="10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A94"/>
    <w:rsid w:val="000058CF"/>
    <w:rsid w:val="000115B7"/>
    <w:rsid w:val="00012736"/>
    <w:rsid w:val="00112DA4"/>
    <w:rsid w:val="001405F8"/>
    <w:rsid w:val="00145C6D"/>
    <w:rsid w:val="002221C2"/>
    <w:rsid w:val="00330A26"/>
    <w:rsid w:val="004445EA"/>
    <w:rsid w:val="004B4418"/>
    <w:rsid w:val="0056478A"/>
    <w:rsid w:val="005F5176"/>
    <w:rsid w:val="00630CCD"/>
    <w:rsid w:val="00644601"/>
    <w:rsid w:val="006D27BC"/>
    <w:rsid w:val="007A5B4D"/>
    <w:rsid w:val="007A658B"/>
    <w:rsid w:val="00A11C59"/>
    <w:rsid w:val="00A610E2"/>
    <w:rsid w:val="00A75E65"/>
    <w:rsid w:val="00B40D2A"/>
    <w:rsid w:val="00B83A94"/>
    <w:rsid w:val="00BF59D9"/>
    <w:rsid w:val="00EA7534"/>
    <w:rsid w:val="00EC2B49"/>
    <w:rsid w:val="00F254F4"/>
    <w:rsid w:val="00F9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A6FA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6478A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6478A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6478A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6478A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2532</Words>
  <Characters>14435</Characters>
  <Application>Microsoft Macintosh Word</Application>
  <DocSecurity>0</DocSecurity>
  <Lines>120</Lines>
  <Paragraphs>33</Paragraphs>
  <ScaleCrop>false</ScaleCrop>
  <Company>Geology Tübingen</Company>
  <LinksUpToDate>false</LinksUpToDate>
  <CharactersWithSpaces>16934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Michel</dc:creator>
  <cp:keywords/>
  <dc:description/>
  <cp:lastModifiedBy>Lorenz Michel</cp:lastModifiedBy>
  <cp:revision>9</cp:revision>
  <dcterms:created xsi:type="dcterms:W3CDTF">2018-07-03T16:04:00Z</dcterms:created>
  <dcterms:modified xsi:type="dcterms:W3CDTF">2018-08-13T13:20:00Z</dcterms:modified>
</cp:coreProperties>
</file>